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Гуань Лин не думал о том, насколько неузнаваем он стал для Шан Инжуна. Он вернулся, но возврата к старым временам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если господин Шан проявит милосердие и захочет разойтись, Гуань Лин все равно будет ему умеренно благодарен - он не был твердолобым человеком. Если это не помешает его будущей жизни, он может забыть прошлое и отпустит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держаться подальше от господина Шана. Он не может позволить себе, чтобы этот человек топтал его еще больше. Если он не может этого позволить себе, ему нужно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его не отпускают и ему приходится драться, он не боится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пригласила Чэнь Сими на ужин и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Сими собирался в США в аспирантуру и вылетал через три дня. Он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или не хочешь? - спросила Шан Фэйхун, глядя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Сими, который был очень красив и мягко воспитан,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Шану это не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посмеялась над этим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собирается отправить тебя в Америку. Если этот Гуань будет более агрессивным, я не думаю, что ты когда-нибудь еще увидишь моего брата в своей жизни. Ты не знаешь этого человека, не представляешь, насколько он безжалостен. Видишь, что он сделал с моим братом за последние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решено, что я буду учиться за границей, - мягко сказал Чэнь Сими.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громко рассмеялась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так спокоен? Ты действительно так думаешь? Сколько времени прошло с тех пор, как мой брат искал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Сими на мгновение замолчал, а затем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единственный у господина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Фэйхун посмотрела на него и поправила свои недавно тщательно уложенные локоны и прикусила губу,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сдаешься и не интересуешься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Сими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неужели ты никогда не думал о том, чтобы хоть раз увидеть его? Разве ты не хочешь узнать, что за человек соблазнил моего брата? - лениво спросила Шан Фэйхун, помешивая трубочкой кубики льда в стоящем перед ней напитке.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Чэнь Сими был спокойным и стабильным, и она также знала, что он  был очень умным, иначе ее брат не тратил бы столько денег каждый год, чтобы содержать их большую семью. Больную мать и больную сестру не так-то просто обеспечивать.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не боишься, что он сойдется с этим Гуанем и порвет связи с тобой и твоей семьей? - Шан Фэйхун перестала ходить вокруг да около и просто сказала то, что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Сими по-прежнему спокойно и мягко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что произойдет, это собственное решение господина Шана, и я не могу изменить его решение, даже если увижу его,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все еще так спокоен и доволен в это время, Шан Фэйхун посмотрела на него и дважды хихикнула, а затем холодно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ты не можешь, но если ты не сделаешь что-то сейчас, ты не пожалеешь о своем бездействии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стала больше ничего говорить, бросила на стол деньги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Сими остался смотреть на нетронутую чашку кофе перед собой, и спустя долгое время беспомощно вздохнул. Он достал свой мобильный телефон и набрал номер, на который не так-то просто было решиться позвонить...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получил звонка от Шан Инжуна по поводу совместного ужина вечером, и был немного рад пойти с Ли Цином к ним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должна продолжаться. Если вы можете получить удовольствие, сделайте все возможное, чтобы сделать это. Это благословение - не возвращаться каждый день и не видеть это отвратительное мертвое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трапезы Хэ Нуаньян ответил на звонок, и друг, который знал, что Хэ Нуаньян недавно «сблизился» с Цзян Ху, сказал, что Цзян Ху ранен, и не хочет ли он пойти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личным другом Цзян Ху и имел хорошие отношения с Хэ Нуаньяном, поэтому, когда он сказал это, Хэ Нуаньян определенно должен был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слушал. Когда Хэ Нуаньян положил трубку, он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меня не было здесь сегодня, я бы ничего не знал и не пошел. Но мы все это знаем. Если я этого не сделаю, это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не был любовником Цзян Ху, он был как минимум его другом. Когда он услышал об этом, он должен был пойти и навестить его. Только поддерживая друг друга, вы становитесь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вел машину, Гуань Лин и Хэ Нуаньян вдвоем сели сзади,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собирался в командировку на этой неделе? Почему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не слишком беспокоился о травме Цзян Ху, поскольку он уже спрашивал о ней и знал, что она не слишком серьезная, поэтому он не ответил на вопрос Гуань Лина, а вместо этого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Шан узнает об этом, не устроит ли он снова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Нервным людям всегда нужно устраивать сцены, нет проблем - нет комфорта. Просто не обращай внимания, - игнорировать это было невозможно, но Гуань Лин, который предпочитал игнорирование,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громко рассмеялся над этим, а затем покачал головой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это сам, просто не делай это слишком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уродливым это может быть? - Гуань Лин моргнул. – Я и так уже опозорен. Если бы я все еще любил его в это время, это было бы уродливо. Честно говоря, хотя мне немного неприятно это говорить, я должен признать, что я все еще не ровня ему с точки зрения программного и аппаратного обеспечения. Он всегда был плохим для меня. Если бы я знал, что он как младенец, я бы уехал и прятался лет пять лет, и вернулся бы после того, как он отвыкнет от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прятаться? - Хэ Нуаньян искоса посмотрел на него, - Или лучше было бы позволить ему пошуметь снаружи, чтобы он поймал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замолчал, чувствуя, что не может найти никакой логики в действиях Шан Инжуна. Этот человек выглядел рассудительным и спокойным, но никто лучше него не знал, каким холодным и жестоким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друзей Цзян Ху также пришли навестить его, и когда они увидели Гуань Лина, все они подняли брови и обменялись двусмысленными глазами. Однако Гуань Лин был великодушен, а Цзян Ху был очень спокоен. Когда все увидели, что их взгляды бесполезны, один из них, который обычно был очень высокомерным человеком, открыл рот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ребята? Вы встречаетесь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«встречаетесь тайком»? - во второй половине дня главный подозреваемый скрывался в высотном здании, и пришлось потрудиться, чтобы поймать этого человека. Капитан Цзян, который при этом получил незначительную травму ноги,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перевел взгляд на этих людей, и убедившись, что все они были сторонниками Цзян Ху и он хорошо их знает, его настроение немного расслабилось. Он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действительно встречались тайком, я бы пришел под покровом темноты в холодную ветреную ночь, чтобы согреться и заняться кое-чем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эту шутку, Хэ Нуаньян только закатил глаза и, смеясь,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о своих плохих долгах. Как ты смеешь греться с кем-то еще?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многократно кивнул головой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Так что нынешняя ситуация такова, что даже если есть желание тайных встреч, то на них нет храбрости. Даже если ночь будет темной и ветреной,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рассмеялся над этим. Остальные трое тоже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улыбнулся и представил Гуань Лину двух других, с которыми он не так часто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работает в суде, а этот - из Торгово-промышленного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двое мужчин уже взяли на себя инициативу поговорить с Гуань Лином и отозвали его в сторону, чтобы обменяться номерами мобильных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наблюдал со стороны. Посмотрев на них, он наконец спросил у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улыбнулся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можно быть уверенным? Даже если в будущем ничего не получится, я все равно должен оказать эту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задумывался об этом, я просто хочу быть с ним вежливым, - спокойно сказал Цзян Ху. Он посмотрел на Гуань Лина, который смеялся и общался с двумя его друзьями неподалеку. В его глазах было немного благодарности и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узнал, что Гуань Лин приедет с Хэ Нуаньяном, то сразу позвал этих своих друзей к себе, чтобы они могли познакомиться и общаться друг с другом. Если в будущем Гуань Лин захочет что-то сделать, то сможет обращаться к ним напрямую, без необходимости проходить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молча наблюдал за происходящим. Ли Цин сжал его руку за спиной, говоря, чтобы он не волновался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только вышел из больницы, когда ему позвонил Шан Инжун. Мужчина на другом конце с нескрываемым гневом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в машине? - казалось, что мужчина вот-вот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остался холоден: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Хэ Нуаньяном.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только что ходил? - Шан Инжун уже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Цзян Ху,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тебе навещать его? - раздался рев. Также был слышен звук разбившейся об пол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 неторопливо ответил Гуань Лин, - У меня не было с ним романа, но я ведь не отрицал, что дружу с ним? Это ведь не слишком - навестить его, когда ему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 Шан Инжун сердито рассмеялся, - Неужели я должен был сам сказать тебе, что тебе запрещено видеться с ним, прежде чем у тебя хватило ума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ужинаешь, да? - Гуань Лин не ответил на его слова, но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не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тоже не ожидал ответа. Шан Инжун должен быть снаружи. Только сейчас он услышал звук тарелок и подумал, что тот ест в ресторане.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сойдешь с ума и поедешь домой, обрати внимание на свое окружение. Не позволяй людям снаружи распространять слухи, что я свел тебя с ума. Думаешь, что моя репутация еще недостаточно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позже, -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сидевший рядом с ним, не отрываясь смотрел, как он разговаривает по телефону. Только увидев, как он повесил трубку,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думал, что однажды ты станешь таким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позволить ему все время издеваться надо мной? - небрежно ответил Гуань Лин, молча повторяя про себя номера мобильных телефонов, которые только что были сохранены в телефоне. Запомнив их наизусть, он удалил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имел дело с цифрами, что ему не составило труда запомнить несколько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сначала приехал на машине Хэ Нуаньяна к их дому, а затем на своей машине поехал к квартире. Дорога была недолгой, и с учетом времени, потраченного на перекрестке, обратный путь занял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Шан Инжуна занимала два этажа и была гораздо просторнее, чем у Гуань Лина, частная территория тоже была больше, а снаружи имелась своя парковка. Гуань Лин припарковал машину снаружи и вошел в дверь, увидев в ярко освещенной гостиной Шан Инжуна и Шан Фэйхун, а также юношу, который был больше похож на звезду, чем большинство кинозвезд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взглянул на него и подумал, что его нельзя назвать юношей, но он еще не мужчина. Ему было всего около двадцати лет. За те три или четыре года, что он знал его, этот юноша не стал выглядеть старше, он лишь немного подрос и стал еще более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глядя на этого человека, Гуань Лин бы почувствовал беспокойство, но сейчас он не испытывал никаких эмоций. Он ни о чем не подумал, и просто сказал Шан Инжуну, который смотрел на него с пустым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ключи от машины в ящик для ключей, он сменил обувь и подошел к ним, немного небрежно сказав Шан Инжуну: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позаботься о них сам. Я немного устал, пойду наверх и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развернуться, как Шан Инжун нетерпеливо открыл рот, но его слова были обращены к Шан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Вспоминайте, где вы оставили свои вещи. Когда найдете,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понимаю. Я не знаю, куда Сяо Ми положил вещи. Я пойду с ним на поиски, хорошо? – брезгливо пробормотала Шан Фэйхун. Она топнула ногой, затем взяла юношу за руку и пошла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на втором этаже? - Шан Инжун нахмурился, когда увидел это, - Разве не все комнаты для гостей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Шан Фэйхун остановилась, повернула голову и улыбнулась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глядя на него, она потянула за собой юношу и спустилась вниз по лестнице в направлении комнаты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должен был дать разрешение. Второй этаж был местом хозяев. На первом этаже находятся комнаты для гостей, включая комнату, где обычно останавливается их мать - госпожа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что-нибудь на первом этаже? Хех....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 душе холодно усмехнулся, наблюдая за выступлением мисс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Шан утащила юношу и на время ушла с поля зрения. Теперь молодой господин Шан нахмурился и молча посмотрел на него. Увидев это, Гуань Лин захотел уйти, чтобы принять душ и лечь в постель. В эти дни он по неизвестной причине так уставал каждый день, что сразу по возвращении ему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уходить, когда Шан Инжун снова заговорил, словно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знать, кто этот человек, который только что стоял рядом с Хун-Хун...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Гуань Лин дернул уголками рта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ужинал с ними. Хун-Хун сказала, что оставила здесь несколько книг, когда в последний раз приводила его поразвлечься, поэтому они зашли, чтобы найти их, - Шан Инжун нахмурился, как будто больше не хотел объяснять, но ему пришлось сдержать раздражение и продолжить, - Через несколько дней он уезжает учиться в Соединенные Штаты.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Гуань Лин говорил так, словно слушал слова случайного человека. Затем он посмотрел на Шан Ижуна и легко сказал, - Тогда все в порядке. Я пойду наверх и посплю, если больше ничего нет. Я очень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сдвинулся с места. Он просто смотрел на Шан Ижуна и ждал, что тот ответит. Шан Инжун не ответил, он просто достал сигарету из кармана брюк и прикурил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затяжку, затем посмотрел на Гуань Лина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тщательно все обдумал. Убедившись в этом, он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о чем не думал. Если ты спрашиваешь меня, знаю ли я, что этот человек существует? Я знаю. Если ты спрашиваешь, ревную ли я, то нет, я не ревную.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услышал это, он тихо и холодно улыбнулся,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также улыбнулся ему. Улыбка была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 его сюда, потому что хочешь, чтобы я что-то сказал? Прости, Инжун, я никогда не был лицемерен по отношению к тебе. Когда я любил тебя, я хотел дать тебе все. Но когда я не люблю, я очень хочу уйти. Ты подчистую израсходовал то немногое, что у меня оставалось к тебе. Что еще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дернул уголком рта, покачал головой и на этот раз без колебаний поднялся наверх. Только мертвый или сумасшедший ничего не почувствует при виде этого человека, которого Шан Инжун лелеял как сокровище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