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Лин не думал о том, насколько неузнаваем он стал для Шан Инжуна. Он вернулся, но возврата к старым временам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если господин Шан проявит милосердие и захочет разойтись, Гуань Лин все равно будет ему умеренно благодарен - он не был твердолобым человеком. Если это не помешает его будущей жизни, он может забыть прошлое и отпустит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держаться подальше от господина Шана. Он не может позволить себе, чтобы этот человек топтал его еще больше. Если он не может этого позволить себе, ему нужно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его не отпускают и ему приходится драться, он не боится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пригласила Чэнь Сими на ужин и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собирался в США в аспирантуру и вылетал через три дня. Он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или не хочешь? - спросила Шан Фэйхун,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который был очень красив и мягко воспитан,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Шану это не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посмеялась над этим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собирается отправить тебя в Америку. Если этот Гуань будет более агрессивным, я не думаю, что ты когда-нибудь еще увидишь моего брата в своей жизни. Ты не знаешь этого человека, не представляешь, насколько он безжалостен. Видишь, что он сделал с моим братом за последние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решено, что я буду учиться за границей, - мягко сказал Чэнь Сими.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громко рассмеялась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так спокоен? Ты действительно так думаешь? Сколько времени прошло с тех пор, как мой брат искал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на мгновение замолчал, а затем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единственный у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посмотрела на него и поправила свои недавно тщательно уложенные локоны и прикусила губу,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сдаешься и не интересуешься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неужели ты никогда не думал о том, чтобы хоть раз увидеть его? Разве ты не хочешь узнать, что за человек соблазнил моего брата? - лениво спросила Шан Фэйхун, помешивая трубочкой кубики льда в стоящем перед ней напитке.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Чэнь Сими был спокойным и стабильным, и она также знала, что он  был очень умным, иначе ее брат не тратил бы столько денег каждый год, чтобы содержать их большую семью. Больную мать и больную сестру не так-то просто обеспечивать.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боишься, что он сойдется с этим Гуанем и порвет связи с тобой и твоей семьей? - Шан Фэйхун перестала ходить вокруг да около и просто сказала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по-прежнему спокойно и мягко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произойдет, это собственное решение господина Шана, и я не могу изменить его решение, даже если увижу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так спокоен и доволен в это время, Шан Фэйхун посмотрела на него и дважды хихикнула, а затем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ты не можешь, но если ты не сделаешь что-то сейчас, ты не пожалеешь о своем бездействии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стала больше ничего говорить, бросила на стол деньги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Сими остался смотреть на нетронутую чашку кофе перед собой, и спустя долгое время беспомощно вздохнул. Он достал свой мобильный телефон и набрал номер, на который не так-то просто было решиться позвонить...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получил звонка от Шан Инжуна по поводу совместного ужина вечером, и был немного рад пойти с Ли Цином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должна продолжаться. Если вы можете получить удовольствие, сделайте все возможное, чтобы сделать это. Это благословение - не возвращаться каждый день и не видеть это отвратительное мертвое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Хэ Нуаньян ответил на звонок, и друг, который знал, что Хэ Нуаньян недавно «сблизился» с Цзян Ху, сказал, что Цзян Ху ранен, и не хочет ли он пойти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личным другом Цзян Ху и имел хорошие отношения с Хэ Нуаньяном, поэтому, когда он сказал это, Хэ Нуаньян определенно должен был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слушал. Когда Хэ Нуаньян положил трубку, 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не было здесь сегодня, я бы ничего не знал и не пошел. Но мы все это знаем. Если я этого не сделаю,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был любовником Цзян Ху, он был как минимум его другом. Когда он услышал об этом, он должен был пойти и навестить его. Только поддерживая друг друга, вы становитесь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вел машину, Гуань Лин и Хэ Нуаньян вдвоем сели сзади,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собирался в командировку на этой неделе? Почему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не слишком беспокоился о травме Цзян Ху, поскольку он уже спрашивал о ней и знал, что она не слишком серьезная, поэтому он не ответил на вопрос Гуань Лина, а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Шан узнает об этом, не устроит ли он снова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Нервным людям всегда нужно устраивать сцены, нет проблем - нет комфорта. Просто не обращай внимания, - игнорировать это было невозможно, но Гуань Лин, который предпочитал игнорирование,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громко рассмеялся над этим, а затем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это сам, просто не делай это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уродливым это может быть? - Гуань Лин моргнул. – Я и так уже опозорен. Если бы я все еще любил его в это время, это было бы уродливо. Честно говоря, хотя мне немного неприятно это говорить, я должен признать, что я все еще не ровня ему с точки зрения программного и аппаратного обеспечения. Он всегда был плохим для меня. Если бы я знал, что он как младенец, я бы уехал и прятался лет пять лет, и вернулся бы после того, как он отвыкнет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прятаться? - Хэ Нуаньян искоса посмотрел на него, - Или лучше было бы позволить ему пошуметь снаружи, чтобы он поймал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замолчал, чувствуя, что не может найти никакой логики в действиях Шан Инжуна. Этот человек выглядел рассудительным и спокойным, но никто лучше него не знал, каким холодным и жестоким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друзей Цзян Ху также пришли навестить его, и когда они увидели Гуань Лина, все они подняли брови и обменялись двусмысленными глазами. Однако Гуань Лин был великодушен, а Цзян Ху был очень спокоен. Когда все увидели, что их взгляды бесполезны, один из них, который обычно был очень высокомерным человеком, открыл рот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ребята? Вы встречаетесь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«встречаетесь тайком»? - во второй половине дня главный подозреваемый скрывался в высотном здании, и пришлось потрудиться, чтобы поймать этого человека. Капитан Цзян, который при этом получил незначительную травму ноги,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перевел взгляд на этих людей, и убедившись, что все они были сторонниками Цзян Ху и он хорошо их знает, его настроение немного расслабилось. Он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действительно встречались тайком, я бы пришел под покровом темноты в холодную ветреную ночь, чтобы согреться и заняться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эту шутку, Хэ Нуаньян только закатил глаза и, смеясь,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своих плохих долгах. Как ты смеешь греться с кем-то еще?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многократно кивнул головой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 что нынешняя ситуация такова, что даже если есть желание тайных встреч, то на них нет храбрости. Даже если ночь будет темной и ветреной,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рассмеялся над этим. Остальные трое тоже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улыбнулся и представил Гуань Лину двух других, с которыми он не так часто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 в суде, а этот - из Торгово-промышленного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двое мужчин уже взяли на себя инициативу поговорить с Гуань Лином и отозвали его в сторону, чтобы обменяться номерами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наблюдал со стороны. Посмотрев на них, он наконец спросил у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улыбнулся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можно быть уверенным? Даже если в будущем ничего не получится, я все равно должен оказать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задумывался об этом, я просто хочу быть с ним вежливым, - спокойно сказал Цзян Ху. Он посмотрел на Гуань Лина, который смеялся и общался с двумя его друзьями неподалеку. В его глазах было немного благодарности и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узнал, что Гуань Лин приедет с Хэ Нуаньяном, то сразу позвал этих своих друзей к себе, чтобы они могли познакомиться и общаться друг с другом. Если в будущем Гуань Лин захочет что-то сделать, то сможет обращаться к ним напрямую, без необходимости проходить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молча наблюдал за происходящим. Ли Цин сжал его руку за спиной, говоря, чтобы он не волновался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только вышел из больницы, когда ему позвонил Шан Инжун. Мужчина на другом конце с нескрываемым гневом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в машине? - казалось, что мужчина вот-вот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остался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Хэ Нуаньяном.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только что ходил? - Шан Инжун уже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Цзян Ху,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тебе навещать его? - раздался рев. Также был слышен звук разбившейся об пол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 неторопливо ответил Гуань Лин, - У меня не было с ним романа, но я ведь не отрицал, что дружу с ним? Это ведь не слишком - навестить его, когда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 Шан Инжун сердито рассмеялся, - Неужели я должен был сам сказать тебе, что тебе запрещено видеться с ним, прежде чем у тебя хватило ума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ужинаешь, да? - Гуань Лин не ответил на его слова, но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тоже не ожидал ответа. Шан Инжун должен быть снаружи. Только сейчас он услышал звук тарелок и подумал, что тот ест в ресторане.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сойдешь с ума и поедешь домой, обрати внимание на свое окружение. Не позволяй людям снаружи распространять слухи, что я свел тебя с ума. Думаешь, что моя репутация еще недостаточно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позже,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сидевший рядом с ним, не отрываясь смотрел, как он разговаривает по телефону. Только увидев, как он повесил трубку,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однажды ты станешь таким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ему все время издеваться надо мной? - небрежно ответил Гуань Лин, молча повторяя про себя номера мобильных телефонов, которые только что были сохранены в телефоне. Запомнив их наизусть, он удалил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имел дело с цифрами, что ему не составило труда запомнить несколько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сначала приехал на машине Хэ Нуаньяна к их дому, а затем на своей машине поехал к квартире. Дорога была недолгой, и с учетом времени, потраченного на перекрестке, обратный путь занял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Шан Инжуна занимала два этажа и была гораздо просторнее, чем у Гуань Лина, частная территория тоже была больше, а снаружи имелась своя парковка. Гуань Лин припарковал машину снаружи и вошел в дверь, увидев в ярко освещенной гостиной Шан Инжуна и Шан Фэйхун, а также юношу, который был больше похож на звезду, чем большинство кинозвезд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него и подумал, что его нельзя назвать юношей, но он еще не мужчина. Ему было всего около двадцати лет. За те три или четыре года, что он знал его, этот юноша не стал выглядеть старше, он лишь немного подрос и стал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глядя на этого человека, Гуань Лин бы почувствовал беспокойство, но сейчас он не испытывал никаких эмоций. Он ни о чем не подумал, и просто сказал Шан Инжуну, который смотрел на него с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ключи от машины в ящик для ключей, он сменил обувь и подошел к ним, немного небрежно сказав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позаботься о них сам. Я немного устал, пойду наверх и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развернуться, как Шан Инжун нетерпеливо открыл рот, но его слова были обращены к Шан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Вспоминайте, где вы оставили свои вещи. Когда найдете,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Я не знаю, куда Сяо Ми положил вещи. Я пойду с ним на поиски, хорошо? – брезгливо пробормотала Шан Фэйхун. Она топнула ногой, затем взяла юношу за руку и пошла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на втором этаже? - Шан Инжун нахмурился, когда увидел это, - Разве не все комнаты для гостей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Фэйхун остановилась, повернула голову и улыбнулась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него, она потянула за собой юношу и спустилась вниз по лестнице в направлении комнаты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должен был дать разрешение. Второй этаж был местом хозяев. На первом этаже находятся комнаты для гостей, включая комнату, где обычно останавливается их мать - госпожа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что-нибудь на первом этаже?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 душе холодно усмехнулся, наблюдая за выступлением мисс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Шан утащила юношу и на время ушла с поля зрения. Теперь молодой господин Шан нахмурился и молча посмотрел на него. Увидев это, Гуань Лин захотел уйти, чтобы принять душ и лечь в постель. В эти дни он по неизвестной причине так уставал каждый день, что сразу по возвращении ему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Шан Инжун снова заговорил, словно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кто этот человек, который только что стоял рядом с Хун-Хун...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Лин дернул уголками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ужинал с ними. Хун-Хун сказала, что оставила здесь несколько книг, когда в последний раз приводила его поразвлечься, поэтому они зашли, чтобы найти их, - Шан Инжун нахмурился, как будто больше не хотел объяснять, но ему пришлось сдержать раздражение и продолжить, - Через несколько дней он уезжает учиться в Соединенные Штаты.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Гуань Лин говорил так, словно слушал слова случайного человека. Затем он посмотрел на Шан Ижуна и легко сказал, - Тогда все в порядке. Я пойду наверх и посплю, если больше ничего нет. Я очень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сдвинулся с места. Он просто смотрел на Шан Ижуна и ждал, что тот ответит. Шан Инжун не ответил, он просто достал сигарету из кармана брюк и прикурил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затяжку, затем посмотрел на Гуань Лина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тщательно все обдумал. Убедившись в этом, он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 чем не думал. Если ты спрашиваешь меня, знаю ли я, что этот человек существует? Я знаю. Если ты спрашиваешь, ревную ли я, то нет, я не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услышал это, он тихо и холодно улыбнулся,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также улыбнулся ему. Улыбка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его сюда, потому что хочешь, чтобы я что-то сказал? Прости, Инжун, я никогда не был лицемерен по отношению к тебе. Когда я любил тебя, я хотел дать тебе все. Но когда я не люблю, я очень хочу уйти. Ты подчистую израсходовал то немногое, что у меня оставалось к тебе. Что еще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дернул уголком рта, покачал головой и на этот раз без колебаний поднялся наверх. Только мертвый или сумасшедший ничего не почувствует при виде этого человека, которого Шан Инжун лелеял как сокровище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