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обеденным столом Тан Хаотао больше ни о чем таком не упоминал, просто непринужденно болтал. Гуань Лин также поддерживал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он не был человеком, который слишком много зацикливается на вещах. Пока он мог сохранить видимость достоинства, он мог притвориться, что все в порядке. Иначе он не пережил бы десять лет погони за безответной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Хаотао пригласил его на ужин. Он уезжал послезавтра и это был прощальный ужин. Гуань Лин не мог отказаться. Когда он пришел туда, там было много людей - половина топ-менеджеров «Ronguang». Шан Инжун встретил его у двери. За всю дорогу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банкетный зал, на лице Гуань Лина появилась улыбка. Он стал обаятельным и вежливым. Шан Инжун молча наблюдал, как он приветливо общается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закончил обмен любезностями примерно с десятью гостями и выпил несколько бокалов вина, после чего направился к Тан Хаотао.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 человеком, как Шан Инжун, которого никто не мог ослушаться или усложнить его жизнь, Гуань Лин всегда старался сблизиться с публикой. Конечно, он также держался на уместном расстоянии от людей, но на самом деле вел себя гораздо дружелюбнее. Тан Хаотао всегда ценил способность Гуань Лина контролировать свой собственный стиль. Поэтому он поддерживал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Гуань Лина, Тан Хаотао налил ему стакан воды, тихо подошел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взял стакан, сделал вид, что пьет, но на самом деле выплюнул два глотка вина. Затем он улыбнулся и также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втайне восхитился: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обладал первоклассными навыками пить, но не напиваться. Когда другие видели, с каким упоением он пьет, они считали его очень устойчивым к алкоголю. На самом деле, этот хитрец может напиться в стельку в течение трех минут после начала банкета. У него было множество трюков, чтобы избежать употребления алкоголя, некоторым из которых Тан Хаотао научился у Гуань Лина много лет назад, и использует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болтаете? - в этот момент Ву Кэ, старший помощник Шан Инжуна, подошел к ним с бокалом вина, прервав их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взял стакан в руку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меня спаивать? Я действительно не могу больше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вы, кажется, гордитесь своим умением пить, не так ли? – с этими словами Ву Кэ коснулся своим бокалом стакана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Стаканы звякнули, и надо было пить. Гуань Лин сделал движение, чтобы выпить все одним махом, когда рядом с ним протянулась рука и забрала его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Гуань Лин услышал, как Шан Инжун, взявший стакан, равнодушно сказал своему подчиненному: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пьян, я помогу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времени среагировать, он одним махом осушил бокал. Окружающие были ошеломлены, они не ожидали, что Шан Инжун поможет Гуань Лину удержаться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сидевший рядом с Гуань Лином, хмыкнул и засмеялся,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пытается тронуть твое сердце. Ты действительно плохой. Разве он не знает о твоих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без улыбки. Тан Хаотао вспомнил, как Шан Инжун  обращался с ним в прошлом. Действительно, если Гуань Лин хотел что-то сказать Шан Инжуну, ему нужно было дождаться разрешения и повода. Шан Инжун никогда не пытался узнать этого человека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достаточно отчаянный... - видя, что Шан Инжуна окружили несколько других подчиненных, и он увел их, чтобы решить этот вопрос, а за их столом осталось только двое, Тан Хаотао болтал с Гуань Лином, - Ты просто помогаешь ему со всем справиться, но мало говоришь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нужно слушать... - Гуань Лин сидел расслабленно, - Я уже говорил это раньше, но он не слушал меня. Возьми к примеру эту историю с выпивкой. Я говорил ему об этом десятки раз, но он ни разу меня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Хаотао понял, что ему нужно остановиться. Он больше ничего не мог сказать. Старый опытный лис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приедешь в Соединенные Штаты на Рождество,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каждое Рождество «Ronguang» проводит в США, и Шан Инжун тоже собирается туда,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провести его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Ты снова общаешься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семья Хэ, - сухо ответил Гуань Лин, не обращая внимания на человека, который в этот момент уже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Тан Хаотао и обратился к человеку, стоявшему рядом с Гуань Лином, - Почему бы тебе 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который позаботился о том, чтобы все было в порядке, сел рядом с Гуань Лином и посмотрел на него так, словно собирался заговорить, но слова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который знал его достаточно хорошо, сделал вид, что не видит его желания говорить, в то время как Тан Хаотао был таким беспомощным, что не мог ни смеяться, ни плакать. Наконец, он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помнишь этого? Гуань Лин родом из города Цзин, его родители в разводе. Его мать в Англии, и он давно не общается с семьей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который собирался сказать: «Пригласи семью Хэ с твоими родителями»,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слышал разговор Гуань Лина с Тан Хаотао об отношениях в его семье, но не принял его близко к сердцу, думая, что знает достаточно. Когда слова вот-вот должны были вырваться наружу, он почувствовал, что что-то неправильно. Только выслушав слова Тан Хаотао, он понял, насколько смутным было его представление о Гуань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лет, что они провели бок о бок, иной раз круглосуточно работая в «Ronguang», даже незнакомые люди имели бы определенную степень знакомства. Но он принимал существование Гуань Лина как должное, и почти ничего не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недовольнои нахмурился. Он всегда думал, что знает достаточно о Гуань Лине, но он знал только поверхностные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людей, которые равнодушны к окружающим почти до безразличия. Это был бы существенный недостаток для руководителя, который должен обладать острым вниманием к деталям. Но это не касалось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был уверен, то ли Гуань Лин слишком естественно вписался в его жизнь, то ли... он действительно не воспринимал Гуань Лина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означает, что он слишком легкомысленно относится к Гуань Лину, а второе... как объяснить тот факт, что теперь он вообще не хочет отпускать Гуань Лина, не может позволить, чтобы он принадлежал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людей, которые стали бы цепляться за человека, который собирается уйти. Ему было бы все равно. Если человек хочет уйти, это его личное дело. Но в отношении Гуань Лина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спокойно проанализировал ситуацию. В конце концов, он мог только заключить, что прошло слишком много времени, и Гуань Лин был именно тем человеком, который нужен ему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когда Гуань Лин действительно любил его, Шан Инжун считал чувство, которое он дарил ему, чем-то обыденным, чем-то, что он мог найти по мановению пальца, но лишь потом он понял, что этого нельзя найти ни в ком другом. Это было исключительное качество Гуань Лина. Того Гуань Лина, в чьих глазах отражался только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нахмурился, но Гуань Лин проигнорировал его. Он беспомощно улыбался, слушая слова Тан Хаотао.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говорить о моем отце, который не любил мою мать?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обижаться на тебя. Ты такой безжалостный. В том, что касается безжалостности, даже мне приходится уступать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говоришь глупости. Ты когда-нибудь видел, чтобы я осмеливался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взглянул на него с улыбкой. Хотя господин Тан ни словом не оскорбил его, он все время защищал Шан Инжуна, причиняя ему страдания. Будь он на его месте, неужели он посмел бы диктовать господину Тану, как ему вести свои личные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 тертый калач, конечно он понял значение улыбки Гуань Лина и смущенно потрогал свой нос. Он беспомощно улыбнулся, нашел два стакана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действительно тебя обидел. Я выпью с тобой. Не беспокойся о словах старого Тана. С этого момента... Я действительно ни во что не буду вмешиваться. Я также сказал господину Шану, что вы, ребята, можете сами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не осмеливался сказать, что он может как-то помочь Гуань Лину, но, по крайней мере, он мог больше не обижать его. В конце концов, Шан Инжун был самым большим боссом. Хотя они хорошие друзья и хорошие деловые партнеры, но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 Гуань Лин слабо улыбнулся и сделал глоток вина из протянутого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Хаотао не усложнял ему жизнь, напоминая о прежней привязнности, этого было достаточно. О большем он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сам приехал на банкет, а поскольку он выпил, то вернулся вместе с Шан Инжуном. На глазах у всех он последовал за Шан Инжуном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их романе за последние шесть месяцев распространились по всему городу, и в глазах большинства он уже был очень влиятельным человеком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беспокоился о том, что говорят снаружи. Более того, сейчас он не тратит никаких денег на Шан Инжуна, и та смелость, с которой он осмеливался платить за него, давно исчезла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вернулся в дом Шан Инжуна, этот человек также дал ему свою вторую банковскую карточку, но Гуань Лин не планировал ее использовать. Теперь у Гуань Лина нет другого выбора, кроме как тратить свое время. Больше он ничего не мог сделать в данный момент. Что касается будущего, ему оставалось только дождаться подходящего момента и посмотреть, сможет ли он избавиться от этого человека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этого они с Шан Инжуном станут врагами, которым придется сражаться до смерти при каждой встрече, Гуань Лин все равно был готов это сделать. С этого момента не имеет значения, насколько сильно Шан Инжун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как обычно, ходил на работу, а в воскресенье отвел Хэ Синя на детскую площадку. Когда он вернул его домой, маленький ублюдок сказал, что он снова постарел, что заставило Гуань Лина, который не очень заботился о своей внешности в это время, задуматься. Первое, что сделал Гуань Лин, когда вернулся, это надел маску для сна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проснулся от голода и встал,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обнаружил свет на балконе и человека, сидящего за столом и перелистывающего лежащие на нем бумаги. Стоявший в темноте Гуань Лин вспомнил, что когда он встал, то даже не потрудился вспомнить, где этот человек. Он должен быть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дернул уголком рта и спустился босиком по лестнице. Найдя в холодильнике чашку лапши и сладкий суп из семян лотоса, он поставил их греться в микроволновку. Он боялся, что если он выйдет поесть в столовую, то кое-кто узнает и ограбит его, поэтому съел лапшу прямо на кухне, запивая ее супом из семян лотоса. Сделав последний глоток, он почувствовал странное удовлетворение. Когда он уже собирался вздохнуть, он повернул голову назад и затем увидел у двери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всего один взгляд, Гуань Лин отвернулся и вымыл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мужчина с ручкой в руке и растрепанными волосами выглядел раздраженным. Постояв у двери несколько секунд, он вошел. Видя, что Гуань Лин игнорирует его, он ткнул его ручкой. Гуань Лин вымыл чашку и вытер ее тряпкой, не собираясь обращать внимание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господин Шан открыл рот, и его тон был очень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приготовился убрать чашку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голоден... - господин Шан был явно расстроен и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готов уйти, но успел сделать только один шаг, как кто-то схватил его за локоть. Он повернулся и холодно посмотрел на Шан Инжуна. Шан Инжун вцепился в его локоть и не отпускал, слегка поджав тонкие губы. В его глазах было несколько красных прожилок от недосыпания: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скинул его руку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еда, разогрей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раз он вернулся, все осталось как прежде? Господин Шан все никак не проснется от своего сна, не так ли? Хочет довести его смерти и заставить служить ему как мать? Даже боги не осмелятся придерживаться такой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 все еще не отпускал его. Чтобы уйти, Гуань Лин дал добросовестный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позвонить домработнице?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Домработнице семьи Шан платили больше, чем ему, финансовому менеджеру, и быть всегда наготове должно было стать ее профессиональной этикой.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господин Шан отпустил его руку, затем подошел к двери и закрыл ее. В нетерпении он прислонился к стене и посмотрел на него. На его холодном лице было написано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у меня все еще есть срочная работа, с которой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Обалдев от бесстыдного отношения господина Шана, Гуань Лин не мог даже назвать его негодяем и застыл на месте на несколько секунд. Убедившись, что господин Шан действительно хочет продолжать вести себя таким образом, у Гуань Лина появилось искушение подтащить стул, сесть и не обращать на него внимания. Но он решил, что это слишком по-детски. Он не хотел играть в игры с таким ребячливым человеком, поэтому он спокойно повернулся и пошел к холодильнику за едой, которую можно было разогреть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привередничал и ел то же самое, что и Гуань Лин. Когда Гуань Лин разогрел еду, он нахмурился и отметил: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разогрел весь суп из семян лотоса, Шан Инжун больше ничего не сказал. Он просто стоял рядом с Гуань Лином и тихо ел. Он не был похож на того Шан Инжуна, который целыми днями командовал своими подчиненными с ледяным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и Гуань Лин тоже был очень спокоен, без малейшей малейшей ряби в сердце, хотя в прошлом об этой сцене он никогда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суп, Гуань Лин собрался уходить. На этот раз Шан Инжун больше не останавливал его. Доев суп из семян лотоса и посмотрев на чашку, господин Шан потер ноющий лоб и некоторое время не отводил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Тан Хаотао сказал, что когда дело доходит до безжалостности, Гуань Лин не уступит никому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