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второй половине дня собралось много людей из семьи Хэ, и маленький двор был полон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вошел во двор с большим букетом огненно-красных цветов, чем вызвал визг и взгляды присутствующих дам, но, в отличие от букета, сам господин Гуань был не столь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украдкой поцеловал матушку Хэ в щеку, вложил цветы в руку именинницы и поспешно протиснулся из толпы. Сестра Хэ Нуаньяна ждала снаружи, чтобы встретить его, и заботливо помогла ему снять пальто и сложить рукава,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боялась, что ты проголодаешься к полудню, поэтому я приготовила тебе чашку лапши, так что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Помогает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к нему, когда закончу есть... - Гуань Лин подошел к столу, чтобы съесть лапшу, на столе стояла чашка теплой воды с выжатым лимонным соком и несколько кусочков очищенных фруктов в маленьком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была свежей и горячей. Видимо, она подсчитала время, когда он звонил Нуаньяну, чтобы приготовить для него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присядь рядом, - Гуань Лин очень заботился о Хэ Нуаньюэ из-за ее хрупкого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ее за рукав, чтобы она села рядом с ним. С близкого расстояния она могла четко видеть его лицо и, после нескольких минут изучения,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 да и выглядишь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занят... - улыбнулся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Нуаньюэ покачала головой и потеряла улыбку. Когда-то она входила в круг знатных дам, и даже если сейчас это не так, как она могла не знать о таком громком скандале? Однако она не задавала слишком много вопросов, а просто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заботиться о себе. Научись 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и протянул руку, чтобы обнять ее за плечи и показать, что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вечера пришел Цзян Ху и принес с собой два ящика крабов. Хэ Нуаньян сначала вышел из кухни, но когда он увидел крабов, то поспешно принялся обрабатывать их, оставив Гуань Лина приветствовать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все равно придется ехать в полицейский участок сегодня вечером? - Гуань Лин передал Цзян Ху бутылку пива.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Ху взял ее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пей поменьше... - в это время Хэ Синь, который вернулся из школы, также подбежал к ним. Гуань Линь подхватил его и попытался усадить на плечи, чтобы покатать, но Хэ Синю уже было шесть или семь лет, и Гуань Лин не смог поднять его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протянул руку, чтобы помочь. Когда мальчик оказался наверху, он принялся высмеивать дядю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дяди нет сил, он старый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притворился сердитым: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смеяться надо мной, я больше не буду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обнял его за голову и принялся торговаться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над тобой смеяться, тогда ты возьмешь меня с собой на детскую площадку в воскресенье? Ты давно меня туда не 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подумал об этом, оказалось, что он действительно давно не был в семье Хэ. Он почувствовал себя виноватым, поэтому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смеяться надо мной, я поиграю с тобой в это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был мгновенно впечатлен. Он опустил голову и поцеловал Гуань Лина в щеку, громко воскликнув: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Лин, ты самый красивый, даже дядя Нуаньян не такой красивый,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подошел Хэ Нуаньян с чашкой свежего молока. Услышав это, он тут же оскалил зубы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маленький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увидел, что ситуация складывается не в его пользу, и закричал во всю мощь своих легких: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иди 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криком он заставил окружающих засмеяться, пока они ели, пили и болтали. Цзян Ху взял Хэ Синя, который сидел на плече Гуань Лина, и помог ему пить молоко, пока его дед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смеялся, глядя, как Хэ Синя уводит отец, а Хэ Нуаньян ругался на них со стаканом молока, думая, что ребенок немного бессердечен и что зря он потратил столько усилий, помогая матери воспитывать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отвел глаза, то заметил, что Цзян Ху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поешь чего-нибудь... - позвал его Гуань Лин, направляясь к столу и стульям рядом с кухней, которые сейчас были не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сказал «хм» и подождал, пока они сядут, как будто хотел что-то сказать, но через несколько секунд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по делам на несколько дней, примерно на две недели, - сказал Цзян Ху,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кивнул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позвонить Сяо Ци, если тебе что-нибудь понадобится, для тебя все сделают, - Цзян Ху сказал это совершенно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Гуань Лин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года я сокращу командировки... - потягивая пиво, негромко сказал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на это и ничего не ответил. Он не знал, что произойдет в будущем, но то, что он обещал Цзян Ху, он сделает, если у него будет возможность, а если не будет, то у него не было ни малейшего намерения просить об этом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никто не знал, что произойдет в будущем, он не хотел удерживать Цзян Ху. Он был в долгу перед ним за то, что попросил его о помощи, и Гуань Лин подумал, что его обаяние не дотягивает до того, чтобы сделать это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 чем-то болтал с Цзян Ху, когда Ли Цин внезапно вышел из кухни, бросил пару слов Гуань Лину и направился на улицу. Видя, что выражение его лица и тон были неправильными, Гуань Лин немедленно последовал за ним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со двора, Ли Цин сказал с мрачным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Инжун здесь, он сейчас у ворот, и машина вот-вот подъедет.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его тестя тоже жила в небольшой вилле, но она находилась внутри комплекса, и дорога от ворот занимала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Гуань Лина было невыразительным, он стоял на обочине дороги и ждал вместе с  Ли Цином, у которого от ярости почернело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Ли Цин нахмурился, -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хотел закурить, но сдержал свой порыв. Несколько раз дернув краешком губ, он улыбнулся,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разве господин Шан будет говорить мне,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он произнес насмешливо, и Ли Цин холодно хмыкнул, о чем-то задумавшись с угрюмым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что он думает о Шан Инжуне. Это был банкет по случаю дня рождения его тещи, и Ли Цин пойдет на все ради Хэ Нуаньяна. Вероятно, его вспыльчивый босс думает, что если Шан Инжун посмеет снова оскорбить его возлюбленного, то ему придется покончить с ним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Шан не такой уж невежественный...- Гуань Лин видел, что Ли Цин был на грани того, чтобы снова потерять рассудок, беспокоясь о Хэ Нуаньяне.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услышав это, Ли Цин рассердился. Он повернул голову к Гуань Лину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его знаешь? Почему ты позволил ему прийти сюда? Разве он из тех людей, которые могут прийти в такое место? Это семейное собрание, зачем нам нужен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Цина полностью раскрыли его презрение и неодобрение к Шан Инжуну, и Гуань Лин, услышав это, тоже глубоко расстроился. Откуда он мог знать, что Шан Инжун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даже когда Гуань Лин был без ума от него, он никогда не думал о том, чтобы привести этого человека, который всегда был выше всех, на встречу с его названными отцом и матерью. Кто захочет привести на встречу со старейшинами, человека, который не воспринимает тебя всерьез?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Цин закончил говорить, он понял, что его слова были немного чересчур, поэтому он поспешно сказал с холодным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сюда приходит сейчас, - гости, так что обращайся с ним как с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говорил, машина уже подъехала с другой стороны дороги, и Ли Цин изобразил на лице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Гуань Лин вспомнил, что здесь есть Цзян Ху. Кажется, теперь он понял, что здесь делает Шан Инжун... Но, такое поведение совсем не похоже на Шан Инжуна...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ожидал Гуань Лин, Шан Инжун приветствовал людей вежливо и учтиво. Хотя обычно он вел себя холодно и отстраненно, но никогда не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взглянул на Гуань Лина с того момента, как вышел из машины, прежде, чем поприветствовать отца и мать Хэ, Гуань Лин последовал за ним, но не сказал ему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Шан Инжун вышел из машины и его встретил Ли Цин, это означало, что он пришел как друг Ли Цина. Гуань Лин должен был сказать, что он испытал облегчение, узнав,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чтобы отец и мать Хэ не слышали о его отношениях с Шан Инжуном, но он также верил, что двое стариков тоже рады притвориться, что ничего не знают. В течение стольких лет эта семья старалась избегать сплетен, но это не значит, что они не в курсе... Отец и мать Хэ приветствовали Шан Инжуна так же тепло, как и любого другого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сидел рядом с кухней, ел горячие блюда и пил пиво, которое было у него под рукой, и наблюдал за Шан Инжуном, окруженным группой людей. Они обменялись взглядами, и Цзян Ху поднял бутылку в руке в приветственном жесте, обращенном к Шан Инжуну, не холодно, но и 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размышлял о том, что произойдет, если Шан Инжун и Цзян Ху встретятся, и как он отреагирует, когда зазвонил мобильный телефон Цзян Ху. Увидев, что он ответил на звонок и встал, как будто собираясь уходить, Гуань Лин сделал несколько шагов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Цзян Ху подошел попрощаться с отцом и матерью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мне очень жаль, что так получилось, в команде появилось другое дело, я должен поехать на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говорил торопливо, как будто речь шла о срочном деле. Гуань Лин прислушался и быстро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выпил бутылку пива, да? Боюсь, что тебе не стоит садиться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дожидаться реакции Цзян Ху, повернулся и попросил доктора Куанга, одного из учеников отца Хэ, отвезти Цзян Ху. Переговорив с доктором, Гуань Лин бросил слова «Подожди минутку» и пошел на кухню, чтобы собрать немного еды для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считался приемным сыном семьи Хэ, поэтому, естественно, должен был прислуживать гостям, не говоря уже о Цзян Ху. Он и Хэ Нуаньян взяли с кухни груду еще горячей еды, упаковали в два больших пакета и вынесли.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людей из твоей команды... - Гуань Лин разговаривал с Цзян Ху как обычно, и после того, как он закончил, не обращая внимания на взгляд стоявшего рядом Шан Инжуна, он сказал Цзян Ху, - Я провожу тебя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Ху слегка кивнул и естественным жестом взял у него сумку, еще раз попрощавшись с отцом и матерью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Гуань Лин проводил Цзян Ху, у него не было времени снова увидеться с Шан Инжуном; Ли Цин вышел из кухни, и ему пришлось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Нуаньян увидел вошедшего, он велел Гуань Лину расставить тарелки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начнется драка, Цзян Ху не побоится сражаться. Он мастер, который может победить даже один против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Ху, естественно, много великих достижений. В противном случае он не стал бы капитаном полиции в криминальном отделе. Гуань Лин много слышал об этом и он уже был с ним знаком. Когда он услышал, как Хэ Нуаньян говорит о его боевых способностях, он сказал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разговоры о драке? Как мы можем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слушал и сдерживал свой смех, хмуро глядя 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чтобы доставить тебе неприятности? – тихо спросил Хэ Нуаньян, не позволяя тете, которая работала неподалеку,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но пока еще не знаю, - с тех пор как Шан Инжун вышел из машины, Гуань Лин держался от него на расстоянии, даже когда следовал за ним. Правильное расстояние полезно для здравомыслия. Под лицемерным и вежливым лицом Шан Инжуна Гуань Лин разглядел суровость. Он всегда изображал безразличие, когда злился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Лину это казалось смешным, в глубине души он больше не принимал его всерьез. Но он знал, что когда они вернутся, Шан Инжуна с ним еще разберется. Боссу Шану не нравилось, когда его вот так 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Гуань Лин больше не хотел задерживаться и взял на себя инициативу, чтобы сказать отцу и матери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кое-какие дела,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Хэ Синем, он поехал обратно, лишь взглянув на Шан Инжуна, который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шел быстро и не стал дожидаться Шан Инжуна. Он не знал, что вскоре после его ухода, господин Шан тоже ушел, но вместо того, чтобы поехать домой, он отправился в спарринг-зал и боролся с кем-то в течение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Хаотао случайно позвонил и заговорил о делах с Шан Инжуном. Когда он узнал о том, что Шан Инжун пошел выпустить пар, Тан Хаотао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твое обычное место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усмехнулся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если я вернусь в таком состоянии, то убью его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вздохнул,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не можешь отпустить его, будь с ним помягче. За то, что ты сделал с ним раньше, ты не можешь так вести себя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был раздосадован, услышав это. Когда он подумал об отношении Гуань Лина к Цзян Ху, ему показалось, что у него в горле застряла муха, - ему было тошно и неудобно. Он нетерпеливо обратился к Тан Хаотао: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не тот, что прежде, мне бесполезно быть с ним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больше не хочет об этом говорить, он перешел к деловым вопросам. Положив трубку, он все еще чувствовал, что должен успокоиться по дороге домой. Он уже знал, что Гуань Лин не так уж охотно вернулся к нему и совсем не скрывал этого. Он вернулся только для того, чтобы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так сильно заботится о Цзян Ху... Из-за этого безымянный огонь в сердце Шан Инжуна разгорелся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спал, когда его разбудила тяжесть от навалившегося на него тела. Он с трудом поднял голову от подушки и прежде чем он смог ясно разглядеть человека, Шан Инжун схватил его за ворот рубашки и потянул вверх. Он был почти задушен до смерти задранной пижамой.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когда Шан Инжун отпустил его руку, Гуань Лин несколько раз кашлянул, прежде чем смог перевести дыхание, и сонно посмотрел на обезумевшего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 Инжун смотрел на него со спокойным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одиннадцать часов, ты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поднял подушку и лег, нетерпеливо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чтобы я сделал? Просил у тебя прощения на коленях, потому что ты поймал меня с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Шан Инжун одарил Гуань Лина очень холодным взглядом, затем встал и снял пиджак, бросив его на спинку кровати, прежде чем спокойно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ты не спал с ним, ты не из тех, кто будет лгать о том, с кем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Лину стало смешно,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господину Шану за то, что поверили мне, вы действительно высокого мнения о моем характере, в то время как ваша сестра называет меня шлюхой...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снимал галстук, но, услышав язвительные слова Гуань Лина, он сделал паузу на две секунды. Затем он сказал,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бы я не хотел быть добрым к тебе, и если бы ты не держался за меня десять лет, ты бы уже много раз умер. Есть предел того, сколько ты можешь дерзить. Ты можешь измерить это сам. Не будь таким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проигнорировал Гуань Лина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