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второй половине дня собралось много людей из семьи Хэ, и маленький двор был полон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вошел во двор с большим букетом огненно-красных цветов, чем вызвал визг и взгляды присутствующих дам, но, в отличие от букета, сам господин Гуань был не столь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украдкой поцеловал матушку Хэ в щеку, вложил цветы в руку именинницы и поспешно протиснулся из толпы. Сестра Хэ Нуаньяна ждала снаружи, чтобы встретить его, и заботливо помогла ему снять пальто и сложить рукава,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боялась, что ты проголодаешься к полудню, поэтому я приготовила тебе чашку лапши, так что иди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Нуаньян?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Помогает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к нему, когда закончу есть... - Гуань Лин подошел к столу, чтобы съесть лапшу, на столе стояла чашка теплой воды с выжатым лимонным соком и несколько кусочков очищенных фруктов в маленьком блюде.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была свежей и горячей. Видимо, она подсчитала время, когда он звонил Нуаньяну, чтобы приготовить для него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присядь рядом, - Гуань Лин очень заботился о Хэ Нуаньюэ из-за ее хрупкого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ее за рукав, чтобы она села рядом с ним. С близкого расстояния она могла четко видеть его лицо и, после нескольких минут изучения,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похудел, да и выглядишь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занят... - улыбнулся Гуань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Нуаньюэ покачала головой и потеряла улыбку. Когда-то она входила в круг знатных дам, и даже если сейчас это не так, как она могла не знать о таком громком скандале? Однако она не задавала слишком много вопросов, а просто тихо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заботиться о себе. Научись любить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улыбнулся и протянул руку, чтобы обнять ее за плечи и показать, что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часов вечера пришел Цзян Ху и принес с собой два ящика крабов. Хэ Нуаньян сначала вышел из кухни, но когда он увидел крабов, то поспешно принялся обрабатывать их, оставив Гуань Лина приветствовать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все равно придется ехать в полицейский участок сегодня вечером? - Гуань Лин передал Цзян Ху бутылку пива.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 Ху взял ее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пей поменьше... - в это время Хэ Синь, который вернулся из школы, также подбежал к ним. Гуань Линь подхватил его и попытался усадить на плечи, чтобы покатать, но Хэ Синю уже было шесть или семь лет, и Гуань Лин не смог поднять его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протянул руку, чтобы помочь. Когда мальчик оказался наверху, он принялся высмеивать дядю Гуань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дяди нет сил, он старый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притворился сердитым: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смеяться надо мной, я больше не буду с тобой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 обнял его за голову и принялся торговаться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над тобой смеяться, тогда ты возьмешь меня с собой на детскую площадку в воскресенье? Ты давно меня туда не 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Лин подумал об этом, оказалось, что он действительно давно не был в семье Хэ. Он почувствовал себя виноватым, поэтому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будешь смеяться надо мной, я поиграю с тобой в это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 был мгновенно впечатлен. Он опустил голову и поцеловал Гуань Лина в щеку, громко воскликнув: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Гуань Лин, ты самый красивый, даже дядя Нуаньян не такой красивый,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нему подошел Хэ Нуаньян с чашкой свежего молока. Услышав это, он тут же оскалил зубы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маленький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 увидел, что ситуация складывается не в его пользу, и закричал во всю мощь своих легких: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иди и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криком он заставил окружающих засмеяться, пока они ели, пили и болтали. Цзян Ху взял Хэ Синя, который сидел на плече Гуань Лина, и помог ему пить молоко, пока его дед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смеялся, глядя, как Хэ Синя уводит отец, а Хэ Нуаньян ругался на них со стаканом молока, думая, что ребенок немного бессердечен и что зря он потратил столько усилий, помогая матери воспитывать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Лин отвел глаза, то заметил, что Цзян Ху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поешь чего-нибудь... - позвал его Гуань Лин, направляясь к столу и стульям рядом с кухней, которые сейчас были не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сказал «хм» и подождал, пока они сядут, как будто хотел что-то сказать, но через несколько секунд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Гуань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уезжаю по делам на несколько дней, примерно на две недели, - сказал Цзян Ху,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кивнул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позвонить Сяо Ци, если тебе что-нибудь понадобится, для тебя все сделают, - Цзян Ху сказал это совершенно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Гуань Лин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второй половине года я сокращу командировки... - потягивая пиво, негромко сказал Цзян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улыбнулся на это и ничего не ответил. Он не знал, что произойдет в будущем, но то, что он обещал Цзян Ху, он сделает, если у него будет возможность, а если не будет, то у него не было ни малейшего намерения просить об этом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никто не знал, что произойдет в будущем, он не хотел удерживать Цзян Ху. Он был в долгу перед ним за то, что попросил его о помощи, и Гуань Лин подумал, что его обаяние не дотягивает до того, чтобы сделать это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 чем-то болтал с Цзян Ху, когда Ли Цин внезапно вышел из кухни, бросил пару слов Гуань Лину и направился на улицу. Видя, что выражение его лица и тон были неправильными, Гуань Лин немедленно последовал за ним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со двора, Ли Цин сказал с мрачным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Инжун здесь, он сейчас у ворот, и машина вот-вот подъедет.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его тестя тоже жила в небольшой вилле, но она находилась внутри комплекса, и дорога от ворот занимала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Гуань Лина было невыразительным, он стоял на обочине дороги и ждал вместе с  Ли Цином, у которого от ярости почернело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Ли Цин нахмурился, - 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хотел закурить, но сдержал свой порыв. Несколько раз дернув краешком губ, он улыбнулся,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разве господин Шан будет говорить мне,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предложение он произнес насмешливо, и Ли Цин холодно хмыкнул, о чем-то задумавшись с угрюмым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знал, что он думает о Шан Инжуне. Это был банкет по случаю дня рождения его тещи, и Ли Цин пойдет на все ради Хэ Нуаньяна. Вероятно, его вспыльчивый босс думает, что если Шан Инжун посмеет снова оскорбить его возлюбленного, то ему придется покончить с ним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господин Шан не такой уж невежественный...- Гуань Лин видел, что Ли Цин был на грани того, чтобы снова потерять рассудок, беспокоясь о Хэ Нуаньяне.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услышав это, Ли Цин рассердился. Он повернул голову к Гуань Лину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хорошо его знаешь? Почему ты позволил ему прийти сюда? Разве он из тех людей, которые могут прийти в такое место? Это семейное собрание, зачем нам нужен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Цина полностью раскрыли его презрение и неодобрение к Шан Инжуну, и Гуань Лин, услышав это, тоже глубоко расстроился. Откуда он мог знать, что Шан Инжун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даже когда Гуань Лин был без ума от него, он никогда не думал о том, чтобы привести этого человека, который всегда был выше всех, на встречу с его названными отцом и матерью. Кто захочет привести на встречу со старейшинами, человека, который не воспринимает тебя всерьез?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Цин закончил говорить, он понял, что его слова были немного чересчур, поэтому он поспешно сказал с холодным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сюда приходит сейчас, - гости, так что обращайся с ним как с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это говорил, машина уже подъехала с другой стороны дороги, и Ли Цин изобразил на лице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Гуань Лин вспомнил, что здесь есть Цзян Ху. Кажется, теперь он понял, что здесь делает Шан Инжун... Но, такое поведение совсем не похоже на Шан Инжуна...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ожидал Гуань Лин, Шан Инжун приветствовал людей вежливо и учтиво. Хотя обычно он вел себя холодно и отстраненно, но никогда не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только взглянул на Гуань Лина с того момента, как вышел из машины, прежде, чем поприветствовать отца и мать Хэ, Гуань Лин последовал за ним, но не сказал ему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Шан Инжун вышел из машины и его встретил Ли Цин, это означало, что он пришел как друг Ли Цина. Гуань Лин должен был сказать, что он испытал облегчение, узнав, что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чтобы отец и мать Хэ не слышали о его отношениях с Шан Инжуном, но он также верил, что двое стариков тоже рады притвориться, что ничего не знают. В течение стольких лет эта семья старалась избегать сплетен, но это не значит, что они не в курсе... Отец и мать Хэ приветствовали Шан Инжуна так же тепло, как и любого другого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сидел рядом с кухней, ел горячие блюда и пил пиво, которое было у него под рукой, и наблюдал за Шан Инжуном, окруженным группой людей. Они обменялись взглядами, и Цзян Ху поднял бутылку в руке в приветственном жесте, обращенном к Шан Инжуну, не холодно, но и не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размышлял о том, что произойдет, если Шан Инжун и Цзян Ху встретятся, и как он отреагирует, когда зазвонил мобильный телефон Цзян Ху. Увидев, что он ответил на звонок и встал, как будто собираясь уходить, Гуань Лин сделал несколько шагов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Цзян Ху подошел попрощаться с отцом и матерью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тетя, мне очень жаль, что так получилось, в команде появилось другое дело, я должен поехать на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говорил торопливо, как будто речь шла о срочном деле. Гуань Лин прислушался и быстро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выпил бутылку пива, да? Боюсь, что тебе не стоит садиться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дожидаться реакции Цзян Ху, повернулся и попросил доктора Куанга, одного из учеников отца Хэ, отвезти Цзян Ху. Переговорив с доктором, Гуань Лин бросил слова «Подожди минутку» и пошел на кухню, чтобы собрать немного еды для Цзян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считался приемным сыном семьи Хэ, поэтому, естественно, должен был прислуживать гостям, не говоря уже о Цзян Ху. Он и Хэ Нуаньян взяли с кухни груду еще горячей еды, упаковали в два больших пакета и вынесли.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людей из твоей команды... - Гуань Лин разговаривал с Цзян Ху как обычно, и после того, как он закончил, не обращая внимания на взгляд стоявшего рядом Шан Инжуна, он сказал Цзян Ху, - Я провожу тебя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 Ху слегка кивнул и естественным жестом взял у него сумку, еще раз попрощавшись с отцом и матерью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Гуань Лин проводил Цзян Ху, у него не было времени снова увидеться с Шан Инжуном; Ли Цин вышел из кухни, и ему пришлось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Нуаньян увидел вошедшего, он велел Гуань Лину расставить тарелки и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Ху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он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начнется драка, Цзян Ху не побоится сражаться. Он мастер, который может победить даже один против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Ху, естественно, много великих достижений. В противном случае он не стал бы капитаном полиции в криминальном отделе. Гуань Лин много слышал об этом и он уже был с ним знаком. Когда он услышал, как Хэ Нуаньян говорит о его боевых способностях, он сказал с горькой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разговоры о драке? Как мы можем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слушал и сдерживал свой смех, хмуро глядя на Гуань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чтобы доставить тебе неприятности? – тихо спросил Хэ Нуаньян, не позволяя тете, которая работала неподалеку,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но пока еще не знаю, - с тех пор как Шан Инжун вышел из машины, Гуань Лин держался от него на расстоянии, даже когда следовал за ним. Правильное расстояние полезно для здравомыслия. Под лицемерным и вежливым лицом Шан Инжуна Гуань Лин разглядел суровость. Он всегда изображал безразличие, когда злился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Лину это казалось смешным, в глубине души он больше не принимал его всерьез. Но он знал, что когда они вернутся, Шан Инжуна с ним еще разберется. Боссу Шану не нравилось, когда его вот так игнорируют.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Гуань Лин больше не хотел задерживаться и взял на себя инициативу, чтобы сказать отцу и матери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есть кое-какие дела, я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Хэ Синем, он поехал обратно, лишь взглянув на Шан Инжуна, который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шел быстро и не стал дожидаться Шан Инжуна. Он не знал, что вскоре после его ухода, господин Шан тоже ушел, но вместо того, чтобы поехать домой, он отправился в спарринг-зал и боролся с кем-то в течение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 Хаотао случайно позвонил и заговорил о делах с Шан Инжуном. Когда он узнал о том, что Шан Инжун пошел выпустить пар, Тан Хаотао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твое обычное место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усмехнулся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если я вернусь в таком состоянии, то убью его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Хаотао вздохнул,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не можешь отпустить его, будь с ним помягче. За то, что ты сделал с ним раньше, ты не можешь так вести себя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был раздосадован, услышав это. Когда он подумал об отношении Гуань Лина к Цзян Ху, ему показалось, что у него в горле застряла муха, - ему было тошно и неудобно. Он нетерпеливо обратился к Тан Хаотао: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не тот, что прежде, мне бесполезно быть с ним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что больше не хочет об этом говорить, он перешел к деловым вопросам. Положив трубку, он все еще чувствовал, что должен успокоиться по дороге домой. Он уже знал, что Гуань Лин не так уж охотно вернулся к нему и совсем не скрывал этого. Он вернулся только для того, чтобы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так сильно заботится о Цзян Ху... Из-за этого безымянный огонь в сердце Шан Инжуна разгорелся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спал, когда его разбудила тяжесть от навалившегося на него тела. Он с трудом поднял голову от подушки и прежде чем он смог ясно разглядеть человека, Шан Инжун схватил его за ворот рубашки и потянул вверх. Он был почти задушен до смерти задранной пижамой.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когда Шан Инжун отпустил его руку, Гуань Лин несколько раз кашлянул, прежде чем смог перевести дыхание, и сонно посмотрел на обезумевшего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 Инжун смотрел на него со спокойным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только одиннадцать часов, ты хорошо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поднял подушку и лег, нетерпеливо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хочешь, чтобы я сделал? Просил у тебя прощения на коленях, потому что ты поймал меня с Цзян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Шан Инжун одарил Гуань Лина очень холодным взглядом, затем встал и снял пиджак, бросив его на спинку кровати, прежде чем спокойно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ты не спал с ним, ты не из тех, кто будет лгать о том, с кем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Лину стало смешно,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господину Шану за то, что поверили мне, вы действительно высокого мнения о моем характере, в то время как ваша сестра называет меня шлюхой...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снимал галстук, но, услышав язвительные слова Гуань Лина, он сделал паузу на две секунды. Затем он сказал,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если бы я не хотел быть добрым к тебе, и если бы ты не держался за меня десять лет, ты бы уже много раз умер. Есть предел того, сколько ты можешь дерзить. Ты можешь измерить это сам. Не будь таким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проигнорировал Гуань Лина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http://bllate.org/book/13612/1207316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