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Делами Гуань Лина уже занимался Ши Байян. Когда он сказал, что пойдет на работу, то просто не хотел оставаться в доме Шан Инжуна весь день, чтобы не видеть тех, кого не должен был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восстановлен в должности, но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наведался в офис во второй половине дня и долгое время сидел в молчании с Гуань Лином. Наконец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молод, почему ты все еще суетишься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этого хотел, - старый друг жаловался исключительно со своей точки зрения, и Гуань Лин тоже был недоволен. Но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жить, не идя в чем-то на компромисс? Кто виноват, что он так слаб? Совершив в прошлом ошибку, теперь он не мог сбежать и вынужден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Шан Инжуну пришлось работать сверхурочно, и он послал водителя, чтобы тот забрал Гуань Лина и привез его в «Ronguang». В офисе компании у Шан Инжуна и его подчиненных проходило совещание за закрытыми дверями, куда никому не разрешалось входить из-за его секретности. Время от времени два или три руководителя ссорились и ругались в конференц-зале из прозрачного стекла. Встреча была чрезвычайно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прислушался к шуму за соседней дверью с другого конца офиса и спокойно продолжал работать в интернете и читать свои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время от времени приносила немного чая, и когда она увидела, что Гуань Лин молчит, она вдруг почувствовала, что с ним не так легко иметь дело, как раньше. Поэтому, сказав несколько вежливых слов,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был хорошо известен своей суровостью и безжалостностью в деловых вопросах, но он был прирожденным лидером, четко раздавая награды и наказания. По сути, когда сотрудники работали сверхурочно, он тоже работал сверхурочно. Он был помешан на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Гуань Лин раньше думал, что даже если какое-то время Шан Инжуну будет непривычно его отсутствие, со временем он забудет об этом и ничего не сделает Гуань Лину, так как никогда не заботился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всего после нескольких ударов Гуань Лин вернется назад,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слишком серьезно относился к своей любви, думая, что он один может позаботиться о потребностях Шан Инжуна, даже если его личная жизнь на самом деле не была чистой, и он все еще содержал на стороне двух или трех любовников. Но Гуань Лин привык думать, что это только потому, что Шан Инжун восхищается талантами этих людей и платит им в качестве поддержки. Это намного лучше, чем если бы он спал с каждым симпатичным парнем, которого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Гуань Лин также чувствовал, что его прежнее «я» на самом деле было похоже на нынешнего Шан Инжуна. У них обоих в головах было дерьмо вместо мозгов, и если они собирались вести себя как дешевки, никто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деловая встреча продлилась до часу ночи. Когда Шан Инжун вошел в офис, то обнаружил, что Гуань Лин крепко спит на диване, завернувшись в одеяло. Внезапно он пришел в ярость и швырнул документы, которые держал в руке, ему в лицо. От удара Гуань Лин проснулся и некоторое время сидел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и увидел холодное лицо Шан Инжуна, он потер лицо, встал, поправил галстук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Шан Инжун был скован и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проигнорировал его и отвернулся, чтобы взять свою куртку, равнодушно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я сварю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дернул уголками рта. В это время он уже сортировал свои бумаги и убирал их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пришли на парковку, там было много руководителей высшего звена, которые тоже собирались сесть в свои машины и поехать домой. Увидев Гуань Лина, они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Бинь тоже был среди них. Увидев их, он даже не поздоровался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были старыми лисами, которые никогда не обижали Гуань Лина и не пытались подавить его, они всегда сидели в сторонке и наблюдали за шутками и весельем других. Теперь, когда они увидели Гуань Лина, они тоже улыбались и приветствовали его, словно не замечая, как Гуань Лин и Шан Инжун держатся за руки. От их разумного поведения чесались зубы, но с такими людьми ничего нельзя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смотрел на это уморительное шоу. Он знал, что в случае с Шан Инжуном он «в третий раз входит во дворец»*. Если он вернется и снова устроит неприятности, его будут считать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(ПП:термин относится к рецидивистам, которые неоднократно попадают в тюрьму за одно и то же преступление, или сотрудникам компании, которые снова приходят после увольнения. Фраза из пекинской оперы «Павильон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был уверен, не убьет ли его Шан Инжун,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разогрел оставшуюся в холодильнике кашу, они приняли душ и снова занялись любовью, а потом посреди ночи Гуань Лина разбудило какое-то движение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Гуань пришел в ярость и включил прикроватную лампу, а затем повернул голову, чтобы спросить лежащего на нем ублюдка: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вошел в него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трахаю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напрягся и собирался вразумить Шан Инжуна, но его слова рассеялись, когда тот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произошла еще одна схватка. В то время, как господин Шан лег спать после того, как закончил, Гуань Лину пришлось встать и пойти в ванную, чтобы убрать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струями воды, Гуань Лин слабо прислонился к стене, немного беспомощно и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после более чем десяти лет тесного общения... даже если они не особо ладили друг с другом, они столько лет дышали вместе, что от одной мысли о том, чтобы обмениваться слюной друг с другом, достаточно, чтобы у обычного человека на долгие годы заболел желудок. Но спустя десять лет Шан Инжун все еще не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Лина не было причин ненавидеть его. Но иногда, когда он думал об этом, ему становилось грустно за себя и за Шан Инжуна. Это же десять лет, а не десять дней. Как можно было до такой степени пренебрегать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вернулся в постель, Шан Инжун не открыл глаза, но обнял его и прижал к себе. Слегка выдохнув, Гуань Лин выключил прикроватную лампу и уже собирался перевернуться, когда услышал сонный голос Шан Инжуна, который сказал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раньше всегда казалось, что я не смогу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очень хотелось спать. Он постепенно погрузился в сон, слушая, как человек дышит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Раньше он думал, что Шан Инжун, который полагался на него в частной жизни, все-таки любит его, пусть и немного по-мальчишески, но в следующее мгновение этот человек дал ему понять, что он, Гуань Лин, ничего не стоящее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молча кокетничал с ним, но в присутствии других людей спокойно удивлялся: «Как он может мне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я могу ему нравиться? Спустя долгое время, Гуань Лин понял это и ушел, но Шан Инжун все равно продолжал беспокоить его. Гуань Лин иногда не мог понять, как Шан Инжун мог принимать всю его преданность, думая, что он ему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только сказать, что в обращении с ним у Шан Инжуна всегда происходят непостижимые странности, будь то в прошлом или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Гуань Лин встретил не только госпожу Шан, но и мисс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Шан, возможно, пришла посмотреть на поведение своего брата своими собственными газами, но когда она действительно увидела, что Шан Инжун без проблем ест и пьет, и даже проверяет телефон Гуань Лина, который вибрировал от звонка, ее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также был недоволен.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увидел, что звонит Хэ Нуаньян, и вернул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в ярости и одарил Шан Инжуна холодным взглядом. Он взял телефон и встал, чтобы пойти в другое место и ответить на звонок, но Шан Инжун снова потянул его на место. В ответ Гуань Лин протянул вторую руку и яростно схватил кожу на тыльной стороне руки Шан Инжуна, сильно потянул и скрутил ее, а затем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мамы день рождения, приходи сегодня вечером на ужин, - сказал Хэ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просила передать, что ты должен перестать покупать ей дорогие вещи и ювелирные изделия. Просто купи ей цветы. Она сказала, что ты должен быть хорошим и послушным и не покупать ничего вслепую, - Хэ Нуаньян приехал в дом своих родителей рано утром. Семья Хэ была очень занята в связи с днем рождения старушки, и по телефону постоянно 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сказал «хм»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приду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Шан Инжун, смотревший на тыльную сторону своей руки, которую ущипнул Гуань Лин, пришел в себя, послушал, как Гуань Лин закончил разговор,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семейный ужин, - просто ответил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него, взглядом требуя пояснений. Гуань Лин проигнорировал его и спокойно посмотрел на Шан Фэйхун, которая продолжала пялиться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встретила его взгляд и улыбнулась, а затем повернулась к брату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он живет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ему жить здесь, - равнодушно сказал Шан Инжун, бросив взгляд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мне это не нравится, - сказала Шан Фэйхун с девичьей непосредственностью, - Почему позволять ему жить здесь? Брат, тебе не кажется также, что он раздражающий и болтливый, не понимает правил и вообще невежественный?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посмотрел на Гуань Лина. Тот запихивал в рот фрукты, как будто не слышал,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встречаемся, и он должен оставаться, - больше всего ему не нравилось насмешливое отношение Гуань Лина, как будто его сестра была просто невежественной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знал, что его сестра не любит Гуань Лина, а Гуань Лин не очень любит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Хунхун... - Шан Фэйхун уже собиралась заговорить, когда ее остановила мать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благородная дама с нежным лицом слегка улыбнулась Гуань Лину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через многое прошли. Теперь, когда вы решили быть вместе, давайте жить спокойно и хорошо в будущем. У вас обоих есть репутация в обществе, не стоит делать из мухи слона.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на это и не ответил. Он не мог сказать «да», если он так скажет и в будущем что-то случится, разве он не должен будет взять на себя ответственность? Он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но зато заговорил Шан Инжун. Он повернулся к матери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и позабочусь о нем.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ней, он затем повернулся к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ребенок. Подумай о том, за кого хочешь выйти замуж, и о планах на будущее для твоей студии. Не позволяй своим мыслям блуждать по другим темам. Разберись со своими так называемыми друзьями, если можешь. Если ты не справишься с этим, я пришлю кого-нибудь,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Шан Фэйхун резко встала, с грохотом оттолкнув стул. Стул издал громкий, скребущий звук и голос мисс Шан тоже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имеешь в виду? Тебя вообще волнует, какие у меня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все равно? - Шан Инжун бесстрастно посмотрел на сестру, - Или ты хочешь сказать, что можешь убрать беспорядок, который ты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уже собиралась возбужденно возразить, но ее снова остановила мать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Шан Фэйхун не подчинилась и взволнованно закричала на нее, - Посмотри, как брат относится ко мне сейчас. Наверное, потому что эта сука Гуань Лин рассказал ему что-то обо мне! Мама, посмотри на это! Я говорила тебе, что он отвратителен. Почему бы тебе не избавиться от него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это говорила, из ее глаз текли слезы. Повернув голову, она с грустью посмотрела на Шан Инжуна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шлюхе, который трахается с кем угодно, но только не своей единственной сестре? Я так тебя ненавижу... - с этими словами она повернулась и побежала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Хунхун... - лицо матери Шан позеленело и она бросила укоризненный взгляд на Шан Инжуна, а затем позвала экономку, чтобы та пошла с ней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которого только что проигнорировали, засунул в рот еще один ломтик яблока и взглянул на дверь. Заметив еще один взгляд от Шан Инжуна, он проглотил яблоко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волнуйся. Она даже не надела туфли и не сможет далеко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мисс Шан позволит себе бегать в домашних тапочках на публике, словно у нее разбито сердце? Гуань Лин чувствовал, что, как бы сильно она его ни ненавидела, она не могла зайти так далеко. Эта жертва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Шан Инжун не знать, каким человеком была его сестра? Поэтому, когда он услышал слова Гуань Лина, которые казались утешением, но на самом деле были насмешкой, он подумал, что Гуань Лин все тот же, что и раньше, - человек, который не видит всей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расстроен, но не сказал Гуань Лину, чтобы тот уходил, как раньше. В конце концов, он живет здесь, так что не стоит его отпускать, подумал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работу Шан Инжун выглядел немного недовольным. Когда машина вот-вот должна была подъехать к компании Гуань Лина,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поужинать вечером в семье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Гуань Лин смотрел на свой мобильный телефон и ответил легко 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еще за обеденным столом увидел, что это телефон, которым он раньше не пользовался, поэтому он плавным движением забрал его и пролистал адресную книгу и текстовые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посмотреть и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взглянул на него и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тоже не пытался схватить телефон. Он был не настолько неосторожен. Если бы он не хотел, чтобы кто-то увидел этот телефон, он не стал бы размещать его в таком очевидном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машина Шан Инжуна высадила Гуань Лина у дверей компании, он не стал провожать его, как вчера. Он все еще выглядел немного сердитым, когда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вошел в кабинет, где ему нечего было делать. Ши Байян просто спрашивал его, если он чего-то не понимал, но в целом он научил его, как обращаться со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ему позвонил Цзян Ху и сказал, что на этой неделе отвезет его к своему двоюродному брату для полного обследования. Самое главное - проверить его кровь и так далее, чтобы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на это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приятно, что о тебе думают. Гуань Лин, которого лишь изредка согревали теплом Хэ Нуаньян и его семья, даже немного опечалился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не связывался с ним в течение нескольких дней, а когда он это сделал, то спросил только о его здоровье. Гуань Лин знал, что Цзян Ху действительно беспокоился и не имел другой цели, и именно из-за этого он чувствовал, что люди действительно отличаются друг от друга. Некоторые люди могли не обращать на него внимания, в то время как другим было не все равно, жив он или умер, даже если речь идет всего лишь о нескольких словах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который привык притворяться, скрыл горечь в своем сердце и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матери Хэ день рождения,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Цзян Ху выглядел так, будто не помнит, и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 ужин, ты тоже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приду во второй половине дня, я не занят работой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помолчал две секунды и сказал «хм». Больше он ничего не сказал, потому что у него было много дел. Еще через две секунды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Гуань Лин отправился в дом Хэ. Пока он был за рулем, ему позвонил Шан Инжун по поводу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дом Хэ Нуаньяна на ужин... - не собирался лгать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 Шан Инжун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пробуду там до вечера, - Гуань Лин не хотел лгать, но и не хотел слишком много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работать сверхурочно, - спокойно ответил Шан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дернул уголками рта, изобразив улыбку без улыбки, и ответил собеседнику: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извини, я не смогу приехать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 еще будешь на работе, я приду и навещу тебя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сказал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кладу трубку, - после того, как Гуань Лин закончил говорить, он действительно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положил телефон и сказал Хун Кану, который сидел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телефоном тоже? – уточнил Хун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 Инжун кивнул и добавил, - Присматривайте за моей матерью и Хунхун, не позволяйте им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кивнул, но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 Шан Инжун, который собирался почитать документы, вынужден был снова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матери Хэ Нуаньяна, - Хун Кан ненавидел себя за то, что слишком вовремя ввел информацию в действие, и боялся, что если опоздает с объяснениями, его начальник снова рассердится. Он должен был сообщить ему новость, от которой у него сейчас болела голова, - У Хэ Нуаньяна и Цзян Ху всегда были хорошие отношения. Вы также знаете, что Хэ Нуаньян однажды оперировал Цзян Ху.... Цзян Ху обычно приходит на семейный ужин в честь дня рождения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уже отложил документы, посмотрел на Хун Кана, который закончил докладывать,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матери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когда Хун Кан увидел, что выражение лица Шан Инжуна было неправильным, он понял, что что-то снова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подумал и сердито улыбнулся, вспомнив, как Гуань Лин вел себя сейчас, и сказал Хун Кану: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Хун Кан вышел, он позвонил по внутренней связи и попросил Анну приготовить подарок, а также освободить его вечернее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ни словом не обмолвился о дне рождения матери Хэ Нуаньяна, не предложил взять его с собой... Оказывается, там будет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немного предвкушал выражения лиц этих двух людей, когда они увидят его вечером. Если бы это было возможно, Шан Инжун действительно хотел избить до смерти непокорного Гуань Лина. Что еще он умел делать, кроме как создавать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приняв решение пойти вечером в дом Хэ, Шан Инжун весь день необъяснимо нервничал. Он вспомнил, как Гуань Лин умолял его о пощаде той ночью, и вдруг ему показалось, что он не очень хорошо знает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знает, что за человек Гуань Лин, что его личность и таланты были средними. Но он не знал, о чем думает Гуань Лин, и если быть честным, он никогда не видел его слезы кроме того дня, когда тот переехал обратно. Тогда он так сильно плакал, что Шан Инжун растерялся. За все эти годы он не видел ни одной слезинки, упавшей с лица Гуань Лина. Максимум, что он видел - это покрасневшие глаза, когда он попал в автомобильную аварию. А в тот день в больнице во время ссоры его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Шан Инжун думал об этом, тем больше начинал паниковать. На самом деле он совершенно не знал, что нравится Гуань Лину, не знал его вкусов, какими людьми или вещами он восхищается, и какое отношение скрывается за словами Гуань Лина... Да, ему надоело лицо Гуань Лина, которое всегда выглядело нейтральным, его равнодушие и насмешка, скрытые под улыбкой. Вот причины, по которым он не любит Гуань Лина. Но он действительно не знал, что происходит в его голове, совсем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Гуань Лин притворялся перед ним, он не смог бы сказать,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Шан Инжун вдруг почувствовал, что не так хорошо понимает Гуань Лина, как всегда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