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Гуань Лин некоторое время плакал, но почувствовал, что плакать слишком лицемерно, поэтому он закрыл рот и грубо оттолкнул Шан Инжуна.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Инжун сначала встал с холодным лицом, а когда увидел, что Гуань Лин пошел в ванную, чтобы принять душ, а потом вышел оттуда в своей одежде и отправился на кухню, он пошел в свой кабинет, чтобы заняться своими делами, хотя его лицо все еще было уродливо искажено.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секса той ночью Гуань Лин откатился в сторону и отказался позволить Шан Инжуну обнять его в постели. Шан Инжун яростно выругался: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не разрешаешь мне обнять тебя? Ты хочешь сказать, что у тебя не было секса с Цзян Ху, или ты притворяешься?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обернулся без всякого выражения, посмотрел на очень сердитое лицо Шан Инжуна, холодно хмыкнул и зарылся головой в подушку. Шан Инжун сначала не двигался. Через некоторое время он навалился на Гуань Лина половиной своего тела, обнял его за талию и пробормотал, уткнувшись ему в шею: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веришь, что я смогу избить тебя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который решил вернуться, уже считал его бумажным тигром* и полностью игнорировал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(*Бумажный тигр – тот, кто лишь кажется свирепым)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Инжун провел всю ночь, обнимая Гуань Лина. В ту ночь он спал крепко, чувствуя, что его жизнь должна быть именно такой. Ему будет невыносимо делать это снова, это отнимало у него слишком много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Шан Инжун поднял Гуань Лина и велел ему завязать галстук.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блядь, калека, да? - Гуань Лин нетерпеливо встал, надел вчерашнюю рубашку и выругался, завязывая галстук Шан Инжуна, - Что, я зря учил этих идиотов-слуг? Разве ты не знаешь, как сделать это самостоятельно? Тебе уже за тридцать, может хватит жить как придурок?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Инжуна никто никогда так не ругал. Более того, его еще никто не называл таким словом. И все же... Он даже не мог разозлиться на Гуань Лина. Он мог только смотреть на него с холодным, сердитым лицом, благоразумно проглотив слова шантажа. Он был словно под заклинанием и в этот момент подсознательно боялся Гуань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Шан Инжун промолчал и ничего не сказал, Гуань Лин не считал, что тот сделал это из уважения к нему. Он пошел искать пару домашних брюк, которые он оставлял здесь раньше. Как только он их надел, он оттолкнул Шан Инжуна, который преграждал ему путь, в сторону и с шумом спустился вниз.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на кухне, госпожа Шан и экономка остолбенели, увидев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проигнорировал госпожу Шан, подошел к конже на плите и попробовал ее ложкой, на вкус она была такой же, как он учил их. Он достал чашку, наполнил ее кашей и нетерпеливо крикнул Шан Инжуну: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вкус она такая же, подойди и съешь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Инжун холодно посмотрел на него и поздоровался с матерью: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подошел, сел и взял чашку, чтобы выпить конже.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еще не почистил зубы и был слишком ленив, чтобы завтракать, он хотел только курить. Он дважды огляделся в поисках сигарет, но так и не смог их найти, поэтому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здесь сигареты?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оскалил зубы: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об этом, старик. Что я делал рано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Генеральный директор Шан, который вытащил человека из постели, действительно задумался об этом. Подумав, он проигнорировал Гуань Лина.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встал и пошел искать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Инжун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хоть какие-то правила? Какие сигареты можно курить так рано утром? Почисти зубы и приходи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стоявшей рядом с ним экономке: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приходите завтра. Теперь это дело Гуань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задохнулся при этом. Повернувшись к Шан Инжуну, он недоверчиво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быть твоей няней? Да что с тобой такое? Разве ты, блядь, не говорил, что пощадишь меня, если я буду умолять тебя и останусь с тобой? Значит ли это, что я должен относиться к тебе как к ребенку, как это было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Гуань Лина были слишком резкими. Стоявшие рядом госпожа Шан и домработница нахмурились и с отвращением смотрели на этого совершенно невежественного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Инжун посмотрел на язвительного Гуань Лина, глубоко вздохнул и холодно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еще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одарил Гуань Лина суровым взглядом, а затем сказал экономке: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готовьте завтрак, а насчет остального я поговорю с вами после того, как мы обсудим это с Гуань Лином.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Готовить ужин у меня тоже нет времени, я должен вернуться на работу... - Гуань Лин в этот момент поднялся на верхнюю площадку лестницы, а затем обернулся и выкрикнул еще одну фразу.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Инжун холодно сказал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говорил, чтобы ты это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выслушал и удовлетворенно поджал губы, прежде чем подняться наверх. Он почистил зубы и спустился вниз. За обеденным столом уже сидела госпожа Шан, и ее лицо было таким, словно в семье кто-то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сел в кресло и дал Шан Инжуну еще одну чашку каши. На этот раз у него хватило здравого смысла прекратить пререкания. Хотя сейчас он притворялся мертвой свиньей, которая не боится кипятка*, и не боялся того, как Шан Инжун будет обращаться с ним, ему все еще нужно соблюдать чувство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ничего не боится, так как нечего 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 также считал, что в голове Шан Инжуна творится настоящее дерьмо. Убедившись, что он не ложился в постель с Цзян Ху, Шан Инжун пообещал ряд невероятных вещей... Раньше Гуань Лин чувствовал вину, считая, что в прошлом вел себя как дешевка, но он не ожидал, что на самом деле дешевкой окажется Шан Инжун.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дерьмо, этот ужасный мир полностью обезумел.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люди за десять лет полностью меняются, а он за десять лет просто вернулся к исходной точке.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Инжун пообещал, что Гуань Лин сможет пойти на работу, и сказал, что в первый день даже проводит его на работу. Но теперь этого не хотел Гуань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за красивым властным боссом с холодным лицом, Гуань Лин крикнул господину Шану: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своя машина и у меня есть свои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Нрав Гуань Лина был совсем не таким, как раньше. Шан Инжун сам не знал, как он мог это терпеть. Он не только смирился с этим, но даже не потрудился рассердиться. Он просто открыл дверь машины, притянул Гуань Лина к себе и грубо запихнул внутрь. Затем он спокойно сел в машину, не обращая внимания на совершенно ошеломленное лицо матери, стоявшей перед домом, и спокойно проинструктировал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отвезем господина Гуаня в его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Гуань Лина затащили в машину, он поцарапал руку. Теперь он потирал пострадавшую руку другой рукой и как можно приветливее улыбнулся водителю, который смотрел на него через зеркало заднего вида. Он действительно намеревался бросить вызов пределам Шан Инжуна, но он не собирался оскорблять всех. Есть лишь несколько человек, с которыми он собирался разобраться, и это были те, кто поклялся опозорить его. Теперь он просто собирается забить их до смерти, чтобы они не пытались запугивать его своим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него было достаточно той маленькой порочной девчонки, которая, кажется, остановилась в своем развитии в 18-лет, и так и не образумилась, став взрослой. Ее трюки стали действительно неуправляемыми. Отравить его, чтобы насмехаться над ним? Рассказать всему миру, что он болен СПИДом? Какой глупый поступок.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Инжун все еще называет его глупым, но сколько по-настоящему глупых людей крутится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вошел в компанию с неприятным лицом, но он был настолько холоден, что люди в офисе тоже никак не отреагировали, потому что все они были ошарашены господином Шаном, который шел рядом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Инжун пришел просто так, он проводил Гуань Лина, поприветствовал Ли Цина, поздоровался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сразу же позвал Гуань Лина в свой кабинет. Взволнованный босс проворчал «дерьмо», прежде чем спокойно спросить: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честно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он ведет себя как дешевка и хочет, чтобы я был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сначала фальшиво улыбнулся, а затем с горькой улыбкой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Я сказал ему, что не имею ничего общего с Цзян Ху и не собираюсь больше выступать против него. Он сказал, что все будет хорошо и что, если я не буду создавать проблем в будущем, мы начнем все сначала и он может попытаться наладить со мной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выглядел так, словно увидел привидение.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серьезно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не ослышались: спать в одной кровати и пытаться общаться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казалось, все понял и протянул Гуань Лину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также знал, о чем он думает,и весело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 этот раз я не могу позволить ему трахать меня и при этом трахать других.  Раньше я мог это выносить, но теперь все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скривил губы: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хочешь создавать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почему бы и нет? - Гуань Лин фыркнул, а затем тихо прошептал, - Это только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http://bllate.org/book/13612/1207314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