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 вернулся через неделю и был потрясен, увидев Гуань Лина. Всего за неделю Гуань Лин, казалось, потерял всю свою плоть. Он кутался в одежду, как в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наблюдал, как он стоял в дверях и тихо улыбался сам себе, его улыбка была мягкой, но его глаза выглядели так, будто были наполнены водой. На мгновение этот стальной человек вдруг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Ху подошел и коснулся лба Гуань Лина, тот был весь покрыт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сам идти в больницу, поэтому хотел подождать, пока ты вернешься и пойдешь со мной, - Гуань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не стал ждать, пока он закончит смеяться, взял его за руку и пошел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уже уходим? Мне нужно кое-что захватить, - поспешно сказал Гуань Лин, когда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проигнорировал его, пристегнул ремень безопасности, дал задний ход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 - Гуань Лин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посмотрел на него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Почему ты не пошел в больницу? Где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Сяо Ци выйти, чтобы помочь мне кое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все еще потел, и Цзян Ху достал коробку салфеток с заднего сиденья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Цзян Ху заслуживал того, чтобы быть следователем по уголовным делам, и твердость в его словах не позволяла Гуань Лину играть в небрежные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беспомощно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я пошел в ресторан на первом этаже компании на обед. Когда я вернулся, у меня начался озноб, пот и диарея. Я собирался в больницу, но потом я получил новости, что некоторые люди говорят, что у меня СПИД. Я боюсь, что если я пойду в больницу, они начнут распространять слухи, что у меня болезнь, даже если я не болен. Я слышал от Сяо Ци, что ты можешь вернуться в ближайшие два дня, так что я решил дождаться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резко затормозил, припарковал машину на обочине и серьезно спросил у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спокойно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это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он вспомнил, что официант, который подавал ему еду в тот день, был не тем, кого он обычно видел в этом ресторане, а новым. Может быть, его подослали…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Шан было нелегко терпеть в течение нескольких дней, учитывая то, как он обращался с ними в тот день. Этим трюком Шан Фэйхун хотела ославить его и испортить его репутацию. Многие из этих юных девиц были знакомы с подобными шалостями. Гуань Лин видел их раньше и знал, что данное лекарство не убьет его, но оно сделало его физическое состояние похожим на состояние больного при СПИДе.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пил только несколько глотков воды и не мог прикоснуться ни к чему другому. Как только он это делал, его начинало тошнить и хотелось вырвать. Цзян Ху вернулся как раз вовремя, так как Гуань Лин уже думал, что ему придется так страдать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повернул машину в другом направлении, перестал разговаривать с Гуань Лином и позвонил во время вождения. Он включил громкую связь и из динамика донесся голос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Выехал помочь брату Гуаню проверить кое-что. Босс,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вернулся, что происходило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брат Гуань работает, те люди больше не следуют за братом Гуанем. Меня не было в городе последние два дня, я сказал брату Гуаню обратиться к Сяо Суну и остальным нашим, кто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бросил взгляд на Гуань Лина и положил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облизал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просить их о помощи, но я боюсь, что если я пойду в больницу, моя медицинская карта будет изменена, и тогда будет трудно очистить ее, даже если я прыгну в Желтую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кивнул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чтобы Сяо Ци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Шан Фэйхун сбила кого-то на своей машине, будучи пьяной за рулем. Он был уроженцем другой провинции, и это было улажено в частном порядке. Она говорила, что они вылечили этого человека и отправили его обратно, но я вспомнил тогда, что ничего не слышал о нем с тех пор, как его отправили в больницу, кроме того, что его выписали домой  и он вернулся в свой родной город в сельской местности. Поэтому я попросил Сяо Ци проверить и узнать, там ли этот человек или нет, - спокойно сказал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бросил на него еще один взгляд и не стал переспрашивать,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отправил Гуань Лина в военный госпиталь, а потом разыскал своего двоюродного брата, заместителя директора госпиталя, Ли Цзянмина.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часа после того, как Гуань Лин вошел в палату, после подтверждения симптомов на месте несколькими очень опытными старыми экспертами, ему ввели лекарственную жидкость. Ли Цзянмин лично привел кого-то для осмотра Гуань Линя. В это время он мог свободно общаться с Цзян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привез его только сейчас? Еще через несколько дней он был бы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сегодня вернулся с работы. Он не стал бы меня беспокоить, пока мог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Ху знала о его сексуальной ориентации, но никогда не относилась к этому с пониманием. Ли Цзянмин был хорошим двоюродным братом, студентом-медиком, и у него были хорошие отношения с Цзян Ху, поэтому он обычно помогал Цзян Ху поддерживать связь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также доходили слухи, что Цзян Ху уже некоторое время с кем-то живет, поэтому, как только он увидел лицо Гуань Лина, он понял, что слухи достоверны, и не стал расспрашивать Цзян Ху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Ху сказал это, Ли Цзянмин снова посмотрел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человек, которым интересовался его двоюродный брат, не будет плохим, но он все еще чувствовал некоторое восхищение упорством Гуань Лина, который ничего не ел в течение двух дней и полагался только на несколько глотков воды для поддержания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мужчина. В это время он все еще мог терпеливо улыбаться и быть вежливым. Неудивительно, что его двоюродный брат, который обычно не уделяет много внимания другим,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останется здесь на ночь и сможет поесть завтра днем. Ты только что вернулся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возвращаться к себе, просто иди и приведи себя в порядок. Я попрошу твою невестку принести тебе одежду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Цзянмин договорился, чтобы их поместили в специальную палату. Там была только одна кровать, но еще имелся большой диван, на котором можно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займись делом, - Цзян Ху кивнул, отпуская Ли Цзянмина.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неделя после выздоровления Гуань Лина. У Цзян Ху внезапно появилось больше дел, и ему было поручено несколько сложных случаев. Когда их расследовали, они оказались более или менее связанными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никак не отреагировал, когда услышал это, но Цзян Ху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драма у Шан Инжуна? Просто его бросил тот, кого он не любит, а теперь, похоже, он взялся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смутился,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Цзян Ху улыбнулся, его решительное лицо было расслабленным, видимо, он не воспринял это всерьез, - Я думал, что мы уже договорились, твое дело – это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он только что сделал первый ход... - Гуань Лин не планировал говорить Цзян Ху слишком много, в любом случае, раз они дошли до этой точки, он не может отступить. Он взял слова Цзян Ху, проанализировал их и сказал, -  Я думаю, это также для того, чтобы проверить, как далеко ты можешь зайти ради меня. Он ждет, что я сойду с ума и буду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Лина были злыми, а его лицо выражало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здесь, - Цзян Ху протянул руку и сжал руку Гуань Лина, отпустив ее только после двух пожатий.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откровенно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Гуань Лин, поэтому я решу этот вопрос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узнал о том, что сделала его сестра, только после того, как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 Кан закончил доклад боссу в его кабинете, он вдруг почувствовал, что стул, на котором он сидит, словно утыкан гвоздями. Он беспокойно опустил голову и боялся пошевелиться, избегая внезапного взгляда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всегда был хорошим психологом, иначе он не смог бы получить столько полезной информации для своего босса, но он все еще немного боялся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не потому, что Шан Инжун спас ему жизнь, но иногда Хун Кан чувствовал, что некоторые поступки его начальника заставляли его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он подумал, что убийственное намерение в глазах его босса было направлено на старшую леди. Хун Кан тут же подумал, что это абсурдно, но именно это подсказывало ему чутье. Он подумал про себя, что на этот раз его догадка слишком нелепа.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этого человека? - холодный босс снова равнодушно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Кан почувствовал облегчение, думая, что он действительно только что думал неправильно. Он поспешно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работал сегодня, и, кажется,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 - Шан Инжун, который вернулся после недели деловых переговоров за границей, игриво повторил эти три слова, холодно улыбнулся, затем посмотрел на Хун Кана и сказал, - Тебе не кажется, что ты должен был сообщить мне об этом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 что вы заняты переговорами и не стоит вас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Инжун рассмеялся, хмыкнул и достал сигарету, чтобы закурить. Он курил марку, которую обычно курил Гуань Лин. Он перешел на них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кожной аллергии Гуань Лин запретил ему курить, поэтому Шан Инжун не сделал ни одной затяжки в течение месяца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Гуань Лин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 не ожидал, что он уйдет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