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вечер Гуань Лин приводил в порядок прачечную, тщательно очищая освободившееся место дезинфицирующим средством. В разгар работы он ясно увидел, как к его дому идет человек, пинает забор, яростно звонит в дверь, а затем начинает выбивать дверь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отложил щетку, снял перчатки и закурил сигарету, прислонившись в углу, которого не было видно снизу, и наблюдал за выступлением господина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господин Шан еще и ругался, но, к сожалению, прачечная Гуань Лина находилась немного далеко от двери, а прочное стекло обеспечивало хорошую звукоизоляцию, так что он не слышал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пришли охранники и помогли ему звонить в дверь. Телефон внутри дома также неистово звонил. Гуань Лин безучастно наблюдал за происходящим, как будто смотрел на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для Шан Инжуна все, что мог, а также приложил все силы, чтобы окончательно порвать с Шан Инжуном и отучить его от привычки возвращаться к нему. Он искупил вину за последствия, которые он навлек на этого человека, донимая его почти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возместил потерю достоинства, которое Шан Инжун задолжал ему, и немного утешился. Теперь никто из них никому ничего не должен. Они оба должны понять, что прошлое действительно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охранники вежливо попросили Шан Инжуна уйти. Перед уходом Шан Инжун с безжалостным видом обшарил окна дома Гуань Лина. Враждебности в его глазах было достаточно, чтобы напугать труса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пять или шесть охранников, идущих рядом с ним, а также экономка и два помощника, которые поспешили к нему на помощь, все держались на расстоянии от него из-за его гневной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улыбнулся, глядя, как группа людей уходит, семеня за спиной Шан Инжуна, надел перчатки и присел на корточки, чтобы продолжить уборку. Он планировал привести комнату в порядок и переставить сюда диван и журнальный столик, чтобы использовать ее в качестве солярия.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Гуань Лин встать на следующее утро, как ему позвонил Хэ Нуаньян и недвусмысленно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приходи на работу в ближайшие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меня собираются уволить или дают отпуск? - Гуань Лин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шутишь. Полгорода на ушах стоит. Почему тебя до сих пор не убил некто по фамилии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Гуань Лин проглотил две таблетки снотворного, и его голова все еще немного кружилась. Он встал, чтобы проверить два мобильных телефона, и обнаружил, что они оба разрядились. Когда он включил телефон, о котором знали только два или три человека, там также было почти семь пропущенных звонков от Хэ Нуаньяна и дюжина от 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Гуань Лин смиренно попросил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Инжун ищет тебя, я не знаю, что на него нашло. Твой помощник, Ли Цин, он всех перебрал... - спросил Хэ Нуаньян на другом конце, - Ты все еще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еще я могу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значит «расстались»?  Мы вообще никогда не были вместе, - пожаловался Гуань Лин, - Не заблуждайся, ты мой единственный друг, с которым я могу поговорить. Не смейся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должен уйти и спрятаться на несколько дней. Я думаю, этот Шан действительно принял не то лекарство. Посмотрим, что будет через несколько дней. Я не знаю, что с ним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 честно ответил Гуань Лин, который уже мысленно приказал себе не думать обо всем, что связано с Шан Инжуном, - Думаю, мне лучше спрятаться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скрытно вышел из дома, но, несмотря на это, как только он сел в машину, он увидел, что охранник смотрит в его сторону, а потом говорит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горько усмехнулся. Он действительно не знал, почему Шан Инжун поднял такой большой шум. Судя по тону Хэ Нуаньяна, господин Шан, казалось, не собирался отпускать его лишь потому, что он обучил его экономку.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и сам не знал, почему, но он действительно не мог больше сопровождать Шан Инжуна в исполнении этой пьесы о любви и нелюбви. Он был не в настроении и больше не испытывал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вывел машину из комплекса, и когда он подъехал к воротам, охранник не решался выпустить машину из ворот. Лишь когда Гуань Лин взглянул на него с ухмылкой, он открыл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выехав из дома, Гуань Лин начал бешено названивать своему другу, который был капитаном криминальной полиции. Потребовалось сделать десяток звонков, прежде чем на ему ответили. К этому времени Гуань Лин уже бросил машину и вошел в торговый центр. Он даже оставил все остальные мобильные телефоны в машине, взяв только тот, который знали его босс и его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совсем понимал, о чем сейчас думает Шан Инжун, и не знал, как тот сумел заставить кого-то найти дом Хэ Нуаньяна и Ли Цина прошлой ночью. Но он слишком хорошо знал, как работает Шан Инжун. Если бы этот человек хотел найти его, он бы использовал всех и каждого, любые средства, имеющиеся в его распоряжении. Отследить его было детской забавой, те же охранники в его районе могли предупредить его, вот как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трубку подняли, Гуань Лин чуть не разрыдался. Ее голос был полон благодарности: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Цзян, наконец-то ты откликнулся на мой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Цзян Ху на мгновение замер при звуке 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поторопиться и забрать меня. Меня собираются взять живым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голос Цзян Ху похолодел, когда он услышал это. Может быть, из-за долгой службы капитаном полиции его голос стал таким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не слышал в последнее время никаких сплетен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сплетни? - нетерпеливо сказал Цзян Ху, - Я только что вернулся с ареста заключенного на севере, поэтому у меня не было времени слушать.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расстался с господином Шаном из «Rong Guan», и это был очень основательный разрыв. Теперь я не знаю, что перемкнуло у господина Шана, но он хочет заблокировать меня. У меня нет никакой власти или влияния, поэтому я попробую забраться на тебя, чтобы избежать этого, - Гуань Лин постарался выразиться помягче и даже пожал плечами, когда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замолчал на пару секунд: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поспешно назвал свой адрес и даже угол, где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я сейчас приеду, - после этих слов Цзян Ху положил трубку, и Гуань Лин вздохнул с облегчением, когда услышал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почувствовав облегчение, он горько улыбнулся. Он на самом деле в отчаянии, раз обратился к Цзян Ху. Он не знал, захочет ли этот большой человек, который был на два года моложе его самого, блефовать, чтобы спасти его в кризисной ситуации. Когда-то Гуань Лин отверг редкое признание этого большого, угрюмого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Цзян Ху составляет 189 см., что на три сантиметра выше, чем у Шан Инжуна. Кроме того, его телосложение соответствует капитану полиции, поэтому, как только он появился в поле зрения, Гуань Лин сразу же заметил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спрятался за вазой цветов в тайском ресторане в торговом центре. Увидев Цзян Ху, он не смог удержаться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ли ты сначала поесть? За мой счет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рассмеялся. Из-за того, что он собирался в спешке, его волосы были просто небрежно расчесаны, он был одет в кроссовки, джинсы и футболку, чтобы было легче убежать, и теперь выглядел намного моложе, чем Цзян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снял солнцезащитные очки и сел напротив него, на его жестком лице было написано нетерпение: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богатые люди немного несчастны, они должны сделать несчастными всех остальных ... - пошутил Гуань Лин, его глаза слегка изогнулись от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посмотрел на него и после минутного молчания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 говоря об этом, Гуань Лин почувствовал себя немного виноватым и спросил, - Можешь ли ты позволить мне остановиться у тебя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 не обычный человек, место, где он живет, находится под наблюдением двадцать четыре часа в сутки. Даже если посторонние захотят его проверить, они не смогут узнать, что там происходит. В этом плане его дом был бы лучшим местом для укрытия. Только Гуань Лин не был  уверен, что Цзян Ху захочет ему помочь. С тех пор, как он отказал ему в тот раз, они не часто виделись, а при случайных встречах просто обменивались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искал меня.... - сказал Цзян Ху, слегка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единственный, кто может помочь мне ... - признался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на это покачал головой и слабо рассмеялся. Затем он посмотрел на Гуань Лина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не настолько хорош, чтобы в нем 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 был ошеломлен 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хочешь ты? Ты действительно расстался с Шан Инжуном? Разве ты не говорил, что даже если бы все мужчины в мире любили тебя, ты бы любил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это сказал? - Гуань Лин потер лоб, чувствуя, что в то время он был слишком диким.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сказал, - подтвердил Цзян Ху, не выражаясь слишком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действительно так сказал. После его признания он категорически заявил ему, что любит только одного человека в мире, и что не имеет значения, если Шан Инжун не любит его. В то время он сказал это таким сильным голосом, что Цзян Ху, куривший сигарету, чуть не задохнулся от дыма.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был не из тех, кто станет смущать других, поэтому, услышав слова Гуань Лина, он развернулся и ушел, и больше никогда не упоминал эту тему. Даже если Гуань Лин был первым человеком в его жизни, которому он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жалею об этом сейчас ... – вот и все, что Гуань Лин мог сказать, - Я думаю, что другие мужчины тоже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Цзян Ху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все еще нравлюсь, да? - Гуань Лин недоверчиво посмотрел на спокойное и невозмутимое лицо Цзян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такой человек, как Цзян Ху, даже более востребован, чем Шан Инжун. В него было влюблено несколько молодых людей из хороших семей. Он не верил, что у Цзян Ху до сих пор есть еще какие-то мысли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Типа того, - Цзян Ху был прямолинеен, - Я был занят последние два года, у меня нет ни времени, ни желания любить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тебе по-прежнему нравится только один человек? - глядя на его лицо, Цзян Ху использовал свои суждения капитана криминальной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Гуань Лин действительно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так, я бы не стал просить тебя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посмотрел на него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знал, что ему не следовало обращаться к Цзян Ху, потому что с ним было слишком трудно иметь дело, но в его кругу друзей Цзян Ху был единственным, кто мог противостоять Шан Инжуну. Хотя Цзян Ху не был бизнесменом, он имел власть, его семья могущественна, его друзья также довольно сильны. Все его знакомые и друзья были в чиновничьем аппарате. Государственная власть выше, чем небо, и даже если бизнесмен богат, он должен соблюдать правила, согласно которому торговец не сражается с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уже думал о том, как ему поступить, если он не уедет из города и если семья Шан действительно не оставит его в покое, и первой мыслью, которая пришла ему в голову, было найти Цзян Ху. Он ничего не мог с этим поделать, Цзян Ху был единственным из всех, кого он знал, кто мог защитить его от издевательств со стороны семьи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Хэ Нуаньяна, ты действительно хочешь покинуть Шан Инжуна, но, ты знаешь, у меня не так много времени и сил, чтобы иметь дело с этими людьми. Если мне придется взяться за них и найти время, чтобы разобраться с ними, то только в том случае, если ты будешь моим. А теперь снова подумай, хочешь ли ты еще жить в моем доме, - пока Цзян Ху говорил, зазвонил его мобильный телефон, он посмотрел на номер, взял трубку и сказал, - Если что-то случилось, перезвоните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то положил телефон на стол и молча посмотрел на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Гуань Лина на мгновение заболела, и ему вдруг снова захотелось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