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Гуань Лин приводил в порядок прачечную, тщательно очищая освободившееся место дезинфицирующим средством. В разгар работы он ясно увидел, как к его дому идет человек, пинает забор, яростно звонит в дверь, а затем начинает выбивать дверь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отложил щетку, снял перчатки и закурил сигарету, прислонившись в углу, которого не было видно снизу, и наблюдал за выступлением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господин Шан еще и ругался, но, к сожалению, прачечная Гуань Лина находилась немного далеко от двери, а прочное стекло обеспечивало хорошую звукоизоляцию, так что он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пришли охранники и помогли ему звонить в дверь. Телефон внутри дома также неистово звонил. Гуань Лин безучастно наблюдал за происходящим, как будто смотрел на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для Шан Инжуна все, что мог, а также приложил все силы, чтобы окончательно порвать с Шан Инжуном и отучить его от привычки возвращаться к нему. Он искупил вину за последствия, которые он навлек на этого человека, донимая его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возместил потерю достоинства, которое Шан Инжун задолжал ему, и немного утешился. Теперь никто из них никому ничего не должен. Они оба должны понять, что прошлое действительно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охранники вежливо попросили Шан Инжуна уйти. Перед уходом Шан Инжун с безжалостным видом обшарил окна дома Гуань Лина. Враждебности в его глазах было достаточно, чтобы напугать труса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пять или шесть охранников, идущих рядом с ним, а также экономка и два помощника, которые поспешили к нему на помощь, все держались на расстоянии от него из-за его гневной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глядя, как группа людей уходит, семеня за спиной Шан Инжуна, надел перчатки и присел на корточки, чтобы продолжить уборку. Он планировал привести комнату в порядок и переставить сюда диван и журнальный столик, чтобы использовать ее в качестве солярия.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Гуань Лин встать на следующее утро, как ему позвонил Хэ Нуаньян и недвусмысленно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на работу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меня собираются уволить или дают отпуск? - Гуань Лин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шутишь. Полгорода на ушах стоит. Почему тебя до сих пор не убил некто по фамилии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Гуань Лин проглотил две таблетки снотворного, и его голова все еще немного кружилась. Он встал, чтобы проверить два мобильных телефона, и обнаружил, что они оба разрядились. Когда он включил телефон, о котором знали только два или три человека, там также было почти семь пропущенных звонков от Хэ Нуаньяна и дюжина от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Гуань Лин смиренно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Инжун ищет тебя, я не знаю, что на него нашло. Твой помощник, Ли Цин, он всех перебрал... - спросил Хэ Нуаньян на другом конце, - Ты все еще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 я могу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значит «расстались»?  Мы вообще никогда не были вместе, - пожаловался Гуань Лин, - Не заблуждайся, ты мой единственный друг, с которым я могу поговорить.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должен уйти и спрятаться на несколько дней. Я думаю, этот Шан действительно принял не то лекарство. Посмотрим, что будет через несколько дней. Я не знаю,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честно ответил Гуань Лин, который уже мысленно приказал себе не думать обо всем, что связано с Шан Инжуном, - Думаю, мне лучше спрятаться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скрытно вышел из дома, но, несмотря на это, как только он сел в машину, он увидел, что охранник смотрит в его сторону, а потом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горько усмехнулся. Он действительно не знал, почему Шан Инжун поднял такой большой шум. Судя по тону Хэ Нуаньяна, господин Шан, казалось, не собирался отпускать его лишь потому, что он обучил его экономку.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и сам не знал, почему, но он действительно не мог больше сопровождать Шан Инжуна в исполнении этой пьесы о любви и нелюбви. Он был не в настроении и больше не испытывал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вывел машину из комплекса, и когда он подъехал к воротам, охранник не решался выпустить машину из ворот. Лишь когда Гуань Лин взглянул на него с ухмылкой, он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выехав из дома, Гуань Лин начал бешено названивать своему другу, который был капитаном криминальной полиции. Потребовалось сделать десяток звонков, прежде чем на ему ответили. К этому времени Гуань Лин уже бросил машину и вошел в торговый центр. Он даже оставил все остальные мобильные телефоны в машине, взяв только тот, который знали его босс и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о чем сейчас думает Шан Инжун, и не знал, как тот сумел заставить кого-то найти дом Хэ Нуаньяна и Ли Цина прошлой ночью. Но он слишком хорошо знал, как работает Шан Инжун. Если бы этот человек хотел найти его, он бы использовал всех и каждого, любые средства, имеющиеся в его распоряжении. Отследить его было детской забавой, те же охранники в его районе могли предупредить его, вот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трубку подняли, Гуань Лин чуть не разрыдался. Ее голос был полон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наконец-то ты откликнулся на мой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Ху на мгновение замер при звуке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поторопиться и забрать меня. Меня собираются взять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голос Цзян Ху похолодел, когда он услышал это. Может быть, из-за долгой службы капитаном полиции его голос стал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не слышал в последнее время никаких сплетен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сплетни? - нетерпеливо сказал Цзян Ху, - Я только что вернулся с ареста заключенного на севере, поэтому у меня не было времени слушать.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расстался с господином Шаном из «Rong Guan», и это был очень основательный разрыв. Теперь я не знаю, что перемкнуло у господина Шана, но он хочет заблокировать меня. У меня нет никакой власти или влияния, поэтому я попробую забраться на тебя, чтобы избежать этого, - Гуань Лин постарался выразиться помягче и даже пожал плечами, когда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замолчал на пару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поспешно назвал свой адрес и даже угол, где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сейчас приеду, - после этих слов Цзян Ху положил трубку, и Гуань Лин вздохнул с облегчением, когда услышал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почувствовав облегчение, он горько улыбнулся. Он на самом деле в отчаянии, раз обратился к Цзян Ху. Он не знал, захочет ли этот большой человек, который был на два года моложе его самого, блефовать, чтобы спасти его в кризисной ситуации. Когда-то Гуань Лин отверг редкое признание этого большого, угрюмого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Цзян Ху составляет 189 см., что на три сантиметра выше, чем у Шан Инжуна. Кроме того, его телосложение соответствует капитану полиции, поэтому, как только он появился в поле зрения, Гуань Лин сразу же заметил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спрятался за вазой цветов в тайском ресторане в торговом центре. Увидев Цзян Ху, он не смог удержаться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сначала поесть? За мой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рассмеялся. Из-за того, что он собирался в спешке, его волосы были просто небрежно расчесаны, он был одет в кроссовки, джинсы и футболку, чтобы было легче убежать, и теперь выглядел намного моложе, чем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снял солнцезащитные очки и сел напротив него, на его жестком лице было написано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богатые люди немного несчастны, они должны сделать несчастными всех остальных ... - пошутил Гуань Лин, его глаза слегка изогнулись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посмотрел на него и после минутного молчания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говоря об этом, Гуань Лин почувствовал себя немного виноватым и спросил, - Можешь ли ты позволить мне остановиться у тебя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 не обычный человек, место, где он живет, находится под наблюдением двадцать четыре часа в сутки. Даже если посторонние захотят его проверить, они не смогут узнать, что там происходит. В этом плане его дом был бы лучшим местом для укрытия. Только Гуань Лин не был  уверен, что Цзян Ху захочет ему помочь. С тех пор, как он отказал ему в тот раз, они не часто виделись, а при случайных встречах просто обменивались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искал меня.... - сказал Цзян Ху,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единственный, кто может помочь мне ... - признался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на это покачал головой и слабо рассмеялся. Затем он посмотрел на Гуань Лина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не настолько хорош, чтобы в нем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 был ошеломлен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хочешь ты? Ты действительно расстался с Шан Инжуном? Разве ты не говорил, что даже если бы все мужчины в мире любили тебя, ты бы любил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 сказал? - Гуань Лин потер лоб, чувствуя, что в то время он был слишком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сказал, - подтвердил Цзян Ху, не выражаясь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действительно так сказал. После его признания он категорически заявил ему, что любит только одного человека в мире, и что не имеет значения, если Шан Инжун не любит его. В то время он сказал это таким сильным голосом, что Цзян Ху, куривший сигарету, чуть не задохнулся от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был не из тех, кто станет смущать других, поэтому, услышав слова Гуань Лина, он развернулся и ушел, и больше никогда не упоминал эту тему. Даже если Гуань Лин был первым человеком в его жизни, которому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жалею об этом сейчас ... – вот и все, что Гуань Лин мог сказать, - Я думаю, что другие мужчины тоже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Цзян Ху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все еще нравлюсь, да? - Гуань Лин недоверчиво посмотрел на спокойное и невозмутимое лицо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такой человек, как Цзян Ху, даже более востребован, чем Шан Инжун. В него было влюблено несколько молодых людей из хороших семей. Он не верил, что у Цзян Ху до сих пор есть еще какие-то мысли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 Цзян Ху был прямолинеен, - Я был занят последние два года, у меня нет ни времени, ни желания любить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по-прежнему нравится только один человек? - глядя на его лицо, Цзян Ху использовал свои суждения капитана криминальной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Гуань Лин действительно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я бы не стал 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ему не следовало обращаться к Цзян Ху, потому что с ним было слишком трудно иметь дело, но в его кругу друзей Цзян Ху был единственным, кто мог противостоять Шан Инжуну. Хотя Цзян Ху не был бизнесменом, он имел власть, его семья могущественна, его друзья также довольно сильны. Все его знакомые и друзья были в чиновничьем аппарате. Государственная власть выше, чем небо, и даже если бизнесмен богат, он должен соблюдать правила, согласно которому торговец не сражается с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уже думал о том, как ему поступить, если он не уедет из города и если семья Шан действительно не оставит его в покое, и первой мыслью, которая пришла ему в голову, было найти Цзян Ху. Он ничего не мог с этим поделать, Цзян Ху был единственным из всех, кого он знал, кто мог защитить его от издевательств со стороны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Хэ Нуаньяна, ты действительно хочешь покинуть Шан Инжуна, но, ты знаешь, у меня не так много времени и сил, чтобы иметь дело с этими людьми. Если мне придется взяться за них и найти время, чтобы разобраться с ними, то только в том случае, если ты будешь моим. А теперь снова подумай, хочешь ли ты еще жить в моем доме, - пока Цзян Ху говорил, зазвонил его мобильный телефон, он посмотрел на номер, взял трубку и сказал, - Если что-то случилось, перезвоните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 положил телефон на стол и молча посмотрел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Гуань Лина на мгновение заболела, и ему вдруг снова захотелось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