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 спокойно вышел из своего дома, сел за руль собственного автомобиля и благополучно доехал до дома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Нуаньян выслушал его, его челюсть упала: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кивнул, его лицо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Шан Инжун так поступил, кроме того, что он потерял дар речи, он не был сильно удивлен. Говоря прямо, все это было потому, что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избалует этого человека настолько, что никто больше не сможет его выносить, и тогда он будет принадлежать только ему. Эта идея была ненадежной с самого начала и в итоге именно он пострадал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Нуаньян - это не Гуань Лин. Он до сих пор он не мог закрыть рот после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бизнесмен сошел с ума? Неужели он думает, что он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делал вид, что смотрит в свои бумаги, но его глаза вообще не двигались, а уши напряженно слушали. На этот раз он также планировал посплетничать вместе со своим Хэ Нуаньяном. Боюсь, что никто другой не услышал бы таких сплетен о господине 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 холодно, без эмоций сказал Гуань Лин, - Я привык к его вонючей натуре, я знал это и все равно давал ему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Шан Инжун проявлял небольшое недовольство, он делал все возможное, чтобы угодить ему, не говоря уже о тонкой и незаметной заботе. Кто, спустя столько лет, смог бы отвыкнуть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десять лет даже Гуань Лин, ухаживающий за ним, с трудом адаптировался к новой жизни после разлуки, не говоря уже о том, о ком он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ситуация должна была стать невыносимой, прежде чем Шан Инжун придет к нему. Шан Инжун был не из тех людей, которые не могут немного потерпеть. Но следы на его теле также показывали, что он страдал от аллергии в течение нескольких месяцев и его терпение, судя по всему, подошло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так явно продемонстрировал эти следы, Гуань Лин знал, что тот использует струпья на своем теле для шантажа и что это еще не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Гуань Лин был так зол, что не смог удержаться от пощечины. Он слишком хорошо знал этого человека. Иногда он ненавидел себя за то, что так хорошо его знает. Именно потому, что он знал его так хорошо, было видно, как много он отдал в прошлом в обмен на настоящее.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действительно знал, о чем сейчас думает Шан Инжун. Господин Шан считал, что это его обязанность. Мудрый генеральный директор Шан не использовал ни одного слова, но дал понять Гуань Лину, что он не был в неведении относительно его предыдущих действий. И теперь, не обвиняя его, он просит Гуань Лина  продолжать заботиться о нем, тем самым проявляя небывалое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считаешь его бесстыдным, едва услышав об этом. Но теперь он в моем доме. Если я не смогу избавиться от него, мне придется служить ему? - Гуань Лин холодно рассмеялся, - Ты не поймешь, если я тебе расскажу. Этот босс, наверное, думает, что я ему что-то должен, что у меня злые намерения по отношению к нему и я  должен взять на себя всю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сукин сын ... – процедил Гуань Лин сквозь стиснутые зубы. Он не мог расслабиться, хотя это было больно. Он сделал глоток воды и вода растеклась по его зубам, причиняя им еще большую боль. Но он спокойно поставил стакан и посмотрел на Хэ Нуаньяна, - Сегодня я не вернусь, я останусь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взглянул на него, затем оглянулся на Ли Цина. Видя, что тот ничего не сказал, он кивнул Гуань Лину. Тем не менее,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равнодушно ответил Гуань Лин, - Он может жить там, если хочет,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мог делать все, что хотел, но он не собирался сопровождать его. У него не было времени играть в эту детскую игру в няньку с господином Шаном. Он приходит к нему, потому что не может приспособиться к своим новым привычкам, и он должен быть рядом с ним? Боюсь, что господин Шан не понимает смысла фразы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уже собирался ложиться спать, к нему проскользнул Хэ Нуаньян, одетый в пижаму. Он был так взволнован, услышав о действиях Шан Инжуна, что не мог заснуть. Стоя в дверях, он с горящими глазами спросил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Он был таким раньше, когда вы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вместе, - Гуань Лин потер ноющий лоб, сигнализируя глазами, что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Нуаньяну было все равно, он сел у изголовья. За всю свою жизнь он никогда не слышал о такой забавной вещи. Он видел Шан Инжуна во всей его величественной красе во всевозможных случаях, но он не знал, что в частной жизни он вел себя хуже, чем трехлетний ребенок. Разница была действительно захватывающей для такого постороннего,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вы были вместе. Я просто спрашиваю, вел ли он себя так по-детски в твоем присутствии, когда вы были наедине? - Хэ Нуаньян долгое время скучал дома. Он собирался вернуться на прежнюю работу, и хотя он больше не может держать скальпель из-за травмы руки, он все же может получить лицензию психолога. И вот перед тем, как он собрался продолжить учебу, он вдруг услышал об этом интересном случае с господином Шаном от Гуань Лина. Хэ Нуаньяну, человеку, который вообще никогда не беспокоился о делах других людей,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не часто. Это просто дело привычки ... - Гуань Лин взглянул на Хэ Нуаньяна. Хотя он твердо решил сдаться, он не собирался дискредитировать Шан Инжуна, - Я заставил его думать, что как только он разозлится, я буду послушным ему. Теперь он следует этому образцу. Не говоря уже о том, что он считает, что я не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ты тоже достаточно коварен, - Хэ Нуаньян бесстрастно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Шан Инжун, который все понял, теперь думает, что я должен ему... - Гуань Лин все еще испытывал двойную головную боль, вспоминая бесстыдство Шан Инжуна, когда тот показал ему свое тело в его спальне. Он понял, почему Шан Инжун мог оставаться таким высоким и могущественным, но при этом совершать такие бесстыдные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усмехнулся Хэ Нуаньян, - Он просто привык быть зависимым. Ты же знаешь, что менталитет зрелого человека заключается в том, чтобы вылечиться должным образом и избавиться от зависимости, а не возвращаться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и не направить его к лучшему психиатру? - Гуань Лин прищурился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дело, - Хэ Нуаньян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Гуань Лин выпил чашку кофе и пошел в офис с Ли Цином, ничего больше не съев. У него действительно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офис, его ждало нечто еще более неаппетитное. Он едва успел пригреться в своем рабочем кресле, когда раздался звонок от госпожи Шан, она  попросила о встрече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госпожа Шан, мне сегодня нужно работать, - сказал Гуань Лин без всякого выражения на лице, напоминая уважаемой даме, что у него есть работа, и он не может  кружить вокруг них 24 часа в сутки 7 дней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явно не ожидали, что отношение Гуань Лина будет таким жестким. На несколько секунд воцарилось молчание. Затем госпожа Шан сказала мягким и спокойным тоном, как и подобает ее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подумала об этом. Просто... Неужели ты не можешь найти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госпожа Шан .... - Гуань Лин по-прежнему не менял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 В этот раз пауза была еще длиннее, чем в прошлый раз. Гуань Лин не мог дождаться, пока она положит трубку. Сам он не мог повесить трубку первым из элементарной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по телефону, - госпожа Шан тихонько засмеялась, как будто никакой неловкости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кратко ответил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Инжун говорил, что в прошлом ты стирал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стирал ее особым способом? - последовала еще одна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обратил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ты даже сам покупал продукты. Ты никогда не пользовался помощью домработниц. Тебе было так тяжело все эти годы... - госпожа Шан тихо говорила по телефону. Ее голос был действительно вежливым и учтивым.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попросила тебя встретиться со мной сегодня, я также хотела спросить, как ты справлялся с его одеждой и едой. Я слышала, что Инжун вчера вечером ходил к тебе домой искать тебя. Я думаю, что если это будет продолжаться, это создаст проблемы для твоей жизни. Итак, если ты сможешь уделить немного времени и дать некоторые указания домработнице, я была бы очень признательна... - женщина говорила очень искренне, заставив Гуань Лина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молча усмехнулся и спросил госпожу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относитесь ко мне как к няне вашего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хотел сохранять даже малую толику вежливости и сразу же повесил трубку. Откинувшись в кресле, он в течение нескольких минут пытался глубоко вдыхать и выдыхать, но не мог подавить гнев, который вызвал этот звонок от матери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смог удержаться, поднял трубку и, даже не взглянув на экран, набрал серию цифр, затем нажал на кнопку дозвона и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быстро сняли, и Гуань Лин спросил, не давая собеседнику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Чэн Бинем был роман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 ним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встречался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их случайно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которых ты содержишь, оба носят фамилии Чэн, тебе особенно нравится эта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Гуань Лин не стал докапываться до сути вопроса и без выражения вел переговоры о сделке с Шан Инжуном, - Я позволю тебе остаться в моем доме и вылечу твою кожу. Но если за то время, пока ты будешь жить в моем доме, ты хоть пальцем коснешься другого человека, ты уйдешь из моего дома. И ты должен рассказать всем людям снаружи, что ты не имеешь никакого отношения к Чэн Биню. И лучше тебе  рассказать тем людям в твоей семье и твоим друзьям, что ты ешь мою пищу и живешь моей жизнью. И не вздумай открывать свой рот на меня. Если ты можешь это сделать, тащи свою задницу сюда сегодня вечером, если не можешь, больше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фамилии Шан действительно слишком привыкли издеваться над другими, никто из них не относился к нему как к человеку. Если он не избавится от этого гнева до того, как расстанется с Шан Инжуном, ему не будет покоя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Шан Инжун действительно приехал и припарковался у дома Гуань Лина, ожидая, пока он приедет.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мобильных телефона, которые Гуань Лин включил, с полудня жужжали, как бомбардировщики. Все они выпытывали военную информацию. Ходили слухи, что Шан Инжун обедал в полдень с председателем Министерства торговли Ханом и лично признал, что теперь встречается с Гуань 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сказал, что встречается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центре внимания был Гуань Лин, а не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которой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которых это касалось, какое-то время сходили с ума от такого драматического поворота событий. Люди, которые знали Гуань Лина и у кого был номер его мобильного телефона, звонили ему как сумасшедшие, чтобы получить подтверждение. Ситуация была еще более беспрецедентной, чем раньше, и мобильный телефон Гуань Лина разряжался уже через два часа от бесконечных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всегда отвечал на звонки. Когда он был свободен от работы после обеда, он отвечал на вопросы по одному и честно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Шан сказал председателю Хану? Я не знаю, я спрошу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именно это он имел в виду, когда отвечал на телефонный звонок сегодня днем. Он не знал ситуации, не знал, что имел в виду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домой с работы и увидел Шан Инжуна, он тоже особо не реагировал. Он открыл дверь, поставил все телефоны на виброзвонок, пошел в ванную, и набрал в ванну горячей воды, затем достал одежду, которую Шан Инжун принес с собой, и пошел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замочил масло в кипятке и дал ему остыть. Потом вынул все рубашки, чтобы посмотреть, новые ли они, и замочил рубашки в водном растворе дезинфицирующего средства. Затем он достал костюмы, увидел, что их нужно постирать, и бросил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сушильную комнату из прозрачного стекла и достал свои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комната была оборудована специальной системой, которая испаряла влагу  и дезинфицировала одежду внутри. Прачечная была залита светом с трех сторон за исключением западной стороны. Солнце светило сюда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следовал за ним и теперь он также стоял в стеклянной комнате,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ароматического масла всегда хорошо контролировалось Гуань Лином, запах был очень легким. Хотя запах внутри стеклянной комнаты из-за долгих лет использования был сильнее, чем запах одежды, он не был резким и успокаивал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если Гуань Лин действительно не мог заснуть, он брал одеяло и спал на полу в этой солнечной комнате, которая была преобразована в комнату для сушки одежды. Здесь успокаивались даже самые возбужденные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взглянул на неподвижного человека и сам отнес свою одежду обратно в спальню. Вода уже набралась. Он проверил температуру и смешивал масло. Как только он встал, Шан Инжун уже разделся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даже не взглянул на его тело и тихо сказал в наполненной паром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 пошел стирать груду рубашек. Рубашки он стирал вручную, затем ополаскивал в воде, слегка проглаживал и выкладывал сушиться, а затем снова гладил после полного высыхания.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стирал рубашки в течение получаса. Затем он пошел в ванную, поднял человека, вытер его и дал ему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сказал нахмурившийся Шан Инжун, когда Гуань Лин присел на корточки, чтобы вытереть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поджал губы и выдавил гной и кровь из кровавого струпа. Он не сдерживал силу, но Шан Инжун даже не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обрабатывал спину Шан Инжуна, мужчина уже уснул. Его глаза глубоко запали, и казалось, что ему действительно пришлось нелегко. Все думали, что он занят своей работой, поэтому, даже если он выглядел так, никто не удивлялся. Кто бы мог подумать, что тело под его одеждой находится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спящего мужчину, Гуань Лин около минуты стоял в стороне, держа в руках бутылочку с лекарством. Наконец, накрыв его одеялом,  он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думать об этом, у него не было намерения жить с этим человеком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 и дело принимал телефонные звонки, даже когда готовил ужин. К этому времени его ответ изменился: он действительно был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Гуань Лин ответил с лицемерной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расставались на некоторое время, но думаем, что по-прежнему совместимы. В конце концов, прошло столько лет, мы привыкли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Гуань Лин выборочно принял около десяти телефонных звонков, и подумал, что завтра все, кто знал о нем и Шан Инжуне, будут знать, что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все еще думал об этом, когда ему позвонили из службы безопасности и сказали, что его ищет женщина по имени Шан Фэйхун, и можно ли ее впустить. Гуань Лин улыбнулся, когда ему позвонили,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поднялся наверх с холодной улыбкой на губах, встал рядом с кроватью, выбрал удачный угол, пнул человека по имени Шан, скинув его на пол, а затем снисходительно сказал, пока тот медленно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здесь, иди и разберись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