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Лин посмотрел на человека, который впервые появился на пороге его дома, и открыл рот, но его тон был безучастным: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было, хорошее или плохое, господин Шан, оставьте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прошел мимо Шан Инжуна. Он знал, что только что Шан Инжун опустил перед ним свою надменную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раньше, Гуань Лин, возможно, был бы немного потрясен. Но сейчас давайте забудем обо всем этом. Каким бы он ни был, Гуань Лина это уже не интересовало. Любовь к нему исчезла, так откуда же возьмутся душевная боль и терпимость к нему? У него нет больше желания разбираться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открыл дверь в заборе, ведущую в маленький дворик, прошел по дорожке до двери в квартиру. Затем он закрыл дверь, даже не взглянув на человека, стоявшего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малейшего удивления при виде этого человека. Даже его настроение было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холодно снял часы, выложил мобильный телефон и т.д., а потом пошел в душ. После душа он увидел на своем мобильном телефоне приветственное сообщение от Хэ Нуаньяна и ответил сообщением, что прибыл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Гуань Лин перестал принимать снотворное. Врач уже предупредилл, что злоупотребление вредно для нервов. Поэтому он бросил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Бросить было ничуть не трудно. Он хорошо спал все ночи, и ему даже не снились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отправился в компанию, а затем ему позвонил Тан Хаотао.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Хаотао - глава зарубежного отдела компании «Rong Guang», лучший деловой партнер Шан Инжуна, а также один из лучших его друзей. Если бы это был кто-то другой, Гуань Лин просто разобрался бы с ситуацией и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Тан Хаотао и Гуань Лина были хорошие отношения. Тан Хаотао также оказал ему несколько небольших услуг. В течение первых нескольких лет работы в компании Шан Инжуна, Тан Хаотао давал ему советы по инвестированию. Благодаря советам этого финансового гения, Гуань Лин действительно заработал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позвонил Тан Хаотао, занятой человек, круглый год находящийся в Европе и США, Гуань Лин не отказал ему в звонке, но ему пришлось быть более осторожным в своих словах.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рассматривать личность Тан Хаотао как известного экономиста, он также должен был принимать во внимание прошлое. Тан Хаотао был для него хорошим другом. Он также помогал ему наладить отношения с Шан Инжуном. Однажды он даже противостоял Шан Фэйхун за него. Хотя это не заставило Шан Инжуна относиться к нему лучше, однако Тан Хаотао также посоветовал Гуань Лину не сосредотачивать все свои мысли на Шан Инжуне и быть добрее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он был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расстались, - Тан Хаотао поздоровался с Гуань Лином, а затем сразу перешел к делу, - Я не собирался спрашивать. Ты уже взрослый и сам знаешь, как справиться со своими чувствами. Но вчера Инжун позвонил мне и сказал, что между вами все еще что-то не так. Ты не собираешься простить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беспомощно рассмеялся,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знаешь о наших с ним отношениях. Я преследовал его долгое время. Теперь я просто больше не преследую его. За что я должен его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сделал ничего плохого, - Гуань Лин легкомысленно прервал его, - Я ни в чем его не виню. Ты должен перестать быть нашим посредником. Слушай, прошло уже больше десяти лет, я хочу иметь собственную жизнь.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Хаотао не был неразумным человеком. Гуань Лин знал его довольно хорошо, но он также знал, что Тан Хаотао был прежде всего другом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то же самое я сказал и Инжуну. Но знаешь что он сказал мне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стал угадывать, лишь холодно дернул уголком рта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привык к тебе ... -  по тону голоса Тан Хаотао было ясно, что он беспомощно смеется, - Я подумал, что его мозг съела собака. Если бы ты знал об этом раньше, сколько лет ты бы сэкономил?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слегка усмехнулся, но его смех был несерьезным.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же, Тан Хаотао все еще оставался посредником, лоббирующим интересы Шан Инжуна. В конце концов, он, должно быть пообещал Шан Инжуну позвонить, в противном случае не было необходимости в этом разговоре, так как он сам никогда не был настолько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если он раскаивается, ты должен поговорить с ним. В конце концов, прошло столько лет ... - сказав это, Тан Хаотао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снова дернулся уголком рта.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не суждено быть с ним. Старина Тан, ты знаешь, что я чувствую. Если бы у меня не было выбора, разве я бы его отпустил? Ты думаешь, я похож на человека, который легко отпускает? Как ты сказал, прошло столько лет. Если бы я не исчерпал все возможности, разве я смог бы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Хаотао также знал, чем они занимались последние десять лет или около того. Он также знал, что за человек Шан Инжун. Поэтому он вздохнул на другом конце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очень сожалеет. Но он сказал по телефону, что хочет, чтобы я поговорил с тобой об этом. Он даже сказал, что в следующий раз привезет тебя навестить меня во время деловой поездки в 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слушал равнодушно, его сердце ничуть не дрогнуло. Он холодно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Тан, ты знаешь, как я переживал все эти годы. Теперь я просто хочу немного пожить спокойной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Хаотао снова вздохнул и больше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 положил трубку и снова почувствовал легкую неясную боль во лбу. Он не знал, что Шан Инжун будет делать дальше. Если он продолжит давить, должен ли он действительно уехать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Лин не был настолько самонадеян, чтобы думать, что Шан Инжун влюбился в него после его ухода. Это была нелепая идея. Он догадался, что Шан Инжун считает, что в тот день он вышел из себя и сказал то, что не должен был говорить. И думает, что  теперь Гуань Лин ждет, что он извинится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В тот день он отреагировал резко. Шан Инжун тоже был оскорблен: он плюнул на репутацию и сорвал последний фиговый лист с Гуань Лина, а также вырвал последние остатки чувств.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действительно не очень хорошо относился к нему, но и не до такой степени плохо. Придя в себя, Гуань Лин рационально все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знал, что именно будет делать Шан Инжун, но пока он размышлял над тем, как ему ответить, он обнаружил, что не хочет уезжать из города. Здесь его дом и некоторые из его инвестиций, работа, друзья - все это было в городе. Он не хотел уезжать без крайней необходимости, только если жить здесь станет совсем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Выводы Гуань Лина были верными. В тот день он пришел домой с работы и как только  подъехал к подъезду своего района, он увидел машину Шан Инжуна. Он въехал внутрь, и машина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припарковал машину и вынес сумку с продуктами. Сегодня он планировал поесть дома, поэтому после работы пошел купить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машина остановилась, Шан Инжун, казалось, поприветствовал охранника и остановился рядом с парковочным местом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вышел из машины, чтобы достать продукты из багажника, он молча ждал в стороне. Гуань Лин проигнорировал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Гуань Лин толчком открыл калитку в заборе и вошел внутрь, он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остановился у двери, он тоже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открыл дверь квартиры, и как только он вошел, Шан Инжун тоже и вошел следом. Дверь была широко открыта и закрыта человеком, стоявшим за ним, но Гуань Лин подошел и снова широко распахнул дверь. Затем он бросил продукты на кухне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мужчину, который сел на диван и открыл портфель, который принес с собой. Шан Инжун не стал выходить из комнаты, а также не смотрел на него. Он просто посмотрел на папку документов в своих руках и открыл свой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долго смотрел на него. Внезапно он усмехнулся. Ничего не сказав, он пошел на кухню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блюда были готовы, молчавший до этого мужчина с холодным лицом вошел в кухню, грубо открыл кухонный шкафчик, нашел пару палочек для еды и забрал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насыпал в найденную чашку холодный рис с восемью сокровищами, который Гуань Лин только что поставил на огонь и пропаривал в течение нескольких минут. Он даже не взглянул на Гуань Лина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Гуань Лин был психически стабилен, его руки, которые мыли овощи, все же приостановились.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достал из холодильника только одну порцию риса, который он приготовил накануне. Овощи также были рассчитаны на одного человека. Увидев, что у него отбирают рис, он глубоко вздохнул и домыл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кухни, он увидел, что мужчина, сидевший на диване, перенес свой компьютер на обеденный стол и смотрит в него, доедая последний кусочек еды. Закончив есть, он оглянулся на него, словно знал, что Гуань Лин смотрит на него, затем равнодушно отвернул лицо, поставил тарелку на стол и продолжил просматривать свои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холодно посмотрел на его лицо. Не утруждая себя дальнейшими наблюдениями, он вернулся на кухню и на этот раз просто сварил себе лапшу. Как только лапша была готова, снаружи раздался звук шагов. Гуань Лин предупредительно взял палочки для еды и начал есть лапшу стоя, даже не потрудившись выложить ее из кастрюли и не положив специи.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вошел и направился к первоначальному месту, чтобы взять пару палочек для еды. Прищурив глаза, Гуань Лин гадал, что он собирается делать. Пока он размышлял, Шан Инжун уже сунул свои палочки в кастрюлю Гуань Лина и опустил голову. Лапша в мгновение ока оказалась у него во 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лапша закончилась, он нахмурился. Заметив приготовленные приправы в небольшом блюдце, он насыпал специи в кастрюлю, которую держал Гуань Лин, быстро смешал их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потерял дар речи и просто держал кастрюлю, наблюдая, как мужчина доедает лапшу в течение двух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лапшой, господин Шан тоже не посмотрел на него, он взял кастрюлю, выпил весь суп одним глотком, бросил посуду в раковину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на некоторое время застыл на месте, но когда он услышал, как закрывается дверь, он с облегчением выдохнул. В следующую секунду он услышал шаги кого-то, поднимающегося по лестнице наверх и только тогда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наблюдал, как Шан Инжун идет к его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усмехнулся и пошел за своим мобильным телефоном, намереваясь вызвать охрану, чтобы они пришли и выгнали этого человека. Если бы они не смогли избавиться от него, он мог бы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спустился вниз за мобильным телефоном и пошел в сторону своей спальни, разговаривая по телефону с человеком из комнаты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 мне ворвался незнакомец, пожалуйста, подойдите и заберите его, - Гуань Лин вошел в свою комнату, держа в руках телефон, и тут увидел полностью раздетого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принеси мне одежду, - Шан Инжун оставался холодным и величественным, как будто демонстрация слабости, с которой он предстал перед Гуань Лином прошлым вечером, была лишь отражением луны в воде и цветка в зеркале, которых на самом деле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Пижама и одежда для завтрашней работы. Сначала постирай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Гардероб Гуань Лина уже был открыт нараспашку. Уже было ясно, кто его открыл, и Шан Инжун бросил ключ от машины к ногам Гуань Лина. Не видя никакой реакции с его стороны, он не удостоил его взглядом. Он просто подошел к шкафу и слегка нахмурился, глядя на одежду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нашел довольно большую футболку, нахмурился и смял ее, открыл еще несколько ящиков и нашел нижнее белье. Гуань Лин посмотрел на его спину, которая была покрыта огромными темно-красными пятнами, а затем услышал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 Инжун повернулся, обнажая грудь и часть бедра, покрытые  большими кровавыми рубцами. Он взглянул на Гуань Лина и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набрать в ванну воду, а ты можешь добавить все, что захочешь, позже. Тебе придется принести одежду и постирать ее вечером. Я больше не могу ее носить.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вошел в ванную комнату Гуань Лина, весь покрытый темными пятнами незаживших кровавых струпов.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снова застыл на месте. Дверной звонок звонил снова и снова. Звук был настолько громким, что Гуань Лин постепенно снова отвлекся. Он рассмеялся и отослал охранника, после чего вернулся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мужчину, сидящего в ванне, в то время как Шан Инжун просто лежал и смотрел на него, молча повернув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осунулось из-за недостатка сна, а в сочетании с сине-черными кругами под глазами его черты выглядели еще более суровыми. Даже если он все еще был красив, если бы не его холодные глаза, сейчас он выглядел бы просто как наркоман, который годами не может слезть с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видел, как равнодушно сидел Шан Инжун в его ванне, как будто это само собой разумеющееся. Он стиснул зубы и рассмеялся. Огонь, разгоревшийся в его сердце с того момента, как Шан Инжун вошел в его дом, уже невозможно было сдержать, поэтому он подошел, наклонился и со всей злостью ударил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Кто ты такой, чтобы врываться в мой дом? Шан Инжун, почему бы тебе не отправиться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Шан Инжуна обрушился град ударов. В этот момент казалось, что вся ванная комната сотрясается. Из уголка его рта потекла кровь, но его лицо оставалось равнодушным. Он посмотрел на Гуань Лина и холодно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и чешусь. Поскольку бесполезно умолять тебя, тогда мне придется остаться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продолжал смотреть на Гуань Лина холодными, как свет далекой звезды,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драться? Если нет, просто добавь в воду что-нибудь. Я хочу принять ванну. Мое лекарство не подействовало, принеси его, когда пойдешь за одеждой. Мне нужно принять его после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проигнорировал реакцию Гуань Лина и перевел взгляд на бутылки и банки, которые Гуань Лин поставил на другом конце ванны, а затем принялся открывать крышки, чтобы понюхать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полулежал на коленях перед ванной, оставшись без сил после пощечины. Услышав слова Шан Инжуна, он сидел на полу, опираясь рукой на бортик ванны. Его бледное лицо было совершенно бескровным.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почувствовал знакомый запах, повернул голову, посмотрел на Гуань Лина, ничего не сказал и вложил бутылку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горячая вода наполнила ванну, и комната была затуманена влажным паром. Гуань Лин улыбнулся бутылке, которая оказалась у него в руках, но эта улыбка была горше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Кран уже был выключен, и Шан Инжун молчал несколько десятков секунд, не видя никакой реакции со стороны Гуань Лина. Гуань Лин уставился на него, и суровый взгляд его глаз заставил его подняться навстречу, а затем он встретился взглядом с лицом Шан Инжуном с кровью вокруг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все еще такое невыносимо холодное. Кто бы мог подумать, что этот самый человек с таким лицом войдет в чей-то дом, не сказав ни слова, будет есть чужую еду и залезет в чужую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