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скажу, что не смог тебя найти, - Ли Цин тоже был бизнесменом. Он был настолько хитрым, что переложил вину на Гуань Лина. Это не его вина, что он не смог найти кого-то, а не то, чтобы он не хотел уважить начальника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так, - кисло ответил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Гуань Лин некоторое время не заводил машину. Через несколько минут он снова глубоко вздохнул и горько рассмеялся. Затем он покачал головой, взял себя в руки и продолжил искать ресторан,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немного одиноко ужинать в одиночестве, но, к счастью, ему больше не нужно было беспокоиться о Шан Инжуне, и он наконец-то обрел тишину и покой. Даже если эти несколько минут покоя были обменены на погребение всей его любви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Гуань Лин, разочаровавшись в любви, могли бы напиваться каждый день, и никто бы их не винил. Но Гуань Лин столько лет лелеял свои перья. Он не такой, как другие. Несмотря на то, что Шан Инжун никогда не отвечал ему взаимностью, у Гуань Лина не было ни одного момента близости с другим человеком. Он был не из тех, кто смотрит на то, что в кастрюле, пока ест из своей чашки*. Он был строг со своими эмоциями, что говорит о том, что он был очень дотошным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吃着碗里 (идиома), означающая не довольствоваться тем, что у тебя уже есть; смотреть по сторонам)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он был разбит и разочарован, он не хотел потакать себе по этой причине, а старался как можно более разумно вытянуть свою жизнь на другой жизнеспособный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он был очень уравновешенным человеком. Благодаря этому, несмотря на то, что он рос один, и никто ему не помогал, он не совершил много неверных поворотов. За исключением большой ошибки, когда он влюбился в Шан Инжуна, в остальном он не совершил никаких необратимых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он был совсем не похож на гея. С самого начала и до конца он любил и спал только с одним человеком - Шан Инжуном. Но Шан Инжун, будучи очень разборчивым человеком, имел четыре или пять любовников, с которыми он периодически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думал, что в его характере есть что-то плохое. Он был очень честен в своих желаниях. Когда он любил, он любил от всей души, а когда не любил,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необходимости так расстраиваться, а даже если и накатывала тоска, то это делалось за закрытыми дверями. Со временем печаль излечится, если найти подходящее лекарство, поэтому нет нужды так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также заключалась его способность справляться со сплетнями после того, как он перестал преследовать Шан Инжуна: насмешки и сочувствие других были временными, и их можно было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 перед Шан Инжуном, Гуань Лин делал это очень спокойно. И именно благодаря этому спокойствию он смог угадать реакцию Шан Инжуна.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когда он оставит Шан Инжуна одного, этому человеку какое-то время придется немного пострадать, прежде чем он сможет продолжить новую жизнь с новыми привычками. Он не знал, смогут ли люди, которые будут с Шан Инжуном в будущем, хорошо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Гуань Лин думал об этом спокойно и несколько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Гуань Лин закончил трапезу на улице, он прокрался домой словно вор.  Войдя в дом, он огляделся по сторонам на случай, если увидит знакомый номерной знак. К счастью,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приехал домой, у него зазвонил телефон. Он поднял трубку и услышал, как Хэ Нуаньян беспомощно спрашивает по телефону: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Дома, где же еще я могу быть? - в замешательстве ответил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 Фэйхун позвонила мне и спросила, где ты... - сказал Хэ Нюаньян, одновременно удивленный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Она? – при мысли об этой дамочке, которая терпеть его не могла, у Гуань Лина разболелась голова. Она всегда указывала на него подбородком, когда видела его. Гуань Лин не знал, почему она так его ненавидит, - Она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попросила меня спросить, куда ты положил таблетки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маленькая испорченная принцесса... - сказал Гуань Лин, покачав головой, и пошел наверх, открыв дверь на балкон, чтобы посмотреть, распустились ли сегодня сезонные цветы, которые он принес домой несколько дней назад, - Откуда я знаю, какие лекарства есть у ее брата? Им лучше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ей, что не знаю, где ты... - ровно ответил Хэ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не был простым человеком в общении, он мог быть действительно нежным только со своей семьей и друзьями, но других людей он мог запросто отшить. Даже если Шан Фэйхун была старшей дочерью семьи Шан, Хэ Нуаньян мог не проявлять к ней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тихонько рассмеялся и со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эти люди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действительно думали, что он был собакой, которую Шан Инжун мог позвать, когда вздумается.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Хэ Нюаньян сделал паузу, а затем с любопытством спросил, - Что за кожное заболевание у Шан Инжуна?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Вызовет ли оно рак? Если да, то он, скорее всего, умрет в скором времени. Я скажу Ли Цину, чтобы он готовился захватить его долю рынка в электронной промышленности.....-  претенциозно спросил Хэ Нюаньян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откровенное проклинал Шан Инжуна на смерть. Гуань Лин не знал, плакать или смеяться, услышав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просто небольшая аллергия. Ничего серьезного. Боюсь, он съел то, что не должен был. Ему просто нужно пойти в больницу, сделать два укола, отдохнуть несколько дней, и он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отсутствие отдыха и все такое спровоцировали слишком сильную реакцию. Они еще не обратились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обеспокоен...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он в хорошем состоянии, они не стали бы меня искать... - сезонные цветы действительно цвели. Гуань Лин увидел, что почва была немного сухой, поэтому он взял лейку и полил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планируешь прятаться от них дальше? -  Хэ Нюаньян, казалось, хотел поболтать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- хотя слово «прятаться» было немного неуклюжим, оно было недалеко от истины. Гуань Лин поставил лейку и сел на стул, потирая виски, которые немного болели, и сказал, - В конце концов, я был рядом с ним почти десять лет, и я помогал ему в некоторых вещах. Ему будет немного некомфортно, если я вот так просто уйду, и ему потребуется некоторое время,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- сказал Хэ Нуаньян, улыбаясь, - Что значит «немного некомфортно»? Я был свидетелем того, как ты обращался с ним, это было похоже на обращение с предком. Думаю, он не сможет найти твою преданность, даже если наймет еще десять нянек.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Нюаньян сказал это в шутку, но Гуань Лин лишь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что, даже если я был предан ему, я ничего от этого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услышал его горечь, вздохнул на другом конце телефона, поправил свой тон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ты перестал тратить на него свое время, хорошо бы забыть об этом и жить дальше, а не охранять камень, который не отвечает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немного реагирую, - Гуань Лин моргнул и сказал с нарочитым смешком в голосе, - Если бы я смог сделать его импотентом, я бы не чувствовал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Нуаньян не знал, плакать ему или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утешал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Не волнуйся, даже если мне придется прятаться, я сделаю это хорошо.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Нуаньян хорошо знал его и, естественно, знал его способности, поэтому, сказав еще нескольких слов, он положил трубку. Потом он сказал Ли Цину, который сидел рядом с ним и читал документ: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Отныне, если кто-то, связанный с Шан Инжуном, придет искать Гуань Лина, ради меня останови его, кто бы он ни 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издал «О», а затем посмотрел на Хэ Нуаньяна. Хэ Нуаньян похлопал его по плечу и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за это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положил трубку и просидел на стуле почти полчаса, прежде чем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Шан Инжун никогда не воспринимал его всерьез, он был влюблен в него более десяти лет, он преследовал его всеми силами в течение почти десяти лет, и он жил жизнью, сосредоточенной вокруг Шан Инжуна. И вдруг этот человек вычеркнут из его жизни, и хотя он был вполне успешен, он чувствовал себя еще более опустошенным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уход из жизни Шан Инжуна - это всего лишь неудобный факт, и Шан Инжун может даже не узнать об этом до конца своих дней. Но Гуань Лину потребуется много времени, чтобы вернуть свою жизнь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любили, никогда не узнает, что тому, кого не любили, потребуется больше мужества, чтобы продолжить новую жизнь, чем для того,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упорно добивался этого. Он не хотел, чтобы Шан Инжунразрушил его новую жизнь. Одного десятилетия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отказывался от права горевать и сочувствовать этому человеку. Что будет с Шан Инжуном в будущем, Гуань Лина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ему немного не хотелось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Кожная аллергия Шан Инжуна все еще не давала покоя Гуань Лину. Он плохо спал всю ночь, даже после приема снотворного, и встал очень рано. Позаботившись о цветах и растениях на балконе и в маленьком дворике, он приготовил себе завтрак, привел в порядок дом и в восемь часов был готов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относительно недалеко от компании, и обычно дорога занимала около 20 минут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теперь приходил в офис в девять часов. Видя, что еще рано, он немного подумал об этом, а затем перемолол себе немного кофейных зерен. Он потратил двадцать минут на то, чтобы приготовить кофе, а затем планировал выпить его еще за двадцать минут до того, как ехать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кофе, ему позвонил Ши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Менеджер, вы прибыли в компанию? - голос его помощника на другом конце телефона был тихим и звучал несколько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нет, а что? - Гуань Лин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госпожа Анна из «Rong Guan». Она и ее муж всю ночь блокировали мою дверь. Они настойчиво спрашивали меня, где вы живете, и просили отвести их к вам, и они все еще у моего порога...- голос помощника звучал загнанно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Гуань Лин не ожидал от Анны такого поведения и слегка нахмурился, 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вдавались в подробности, они просто сказали, что им нужно поговорить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сказали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Выгони их. Меня сегодня не будет в офисе. Если тебе что-нибудь понадобится, позвони мне, - Гуань Лин подумал о том, что Анна сказала вчера об увольнении ее мужа, и испугался, что она ищет его из-за этого. Хотя они периодически общались, у него не было с Анной особых отношений, потому что она пришла по рекомендации Шан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она должна обратиться к старшей дочери семьи Шан, а не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недовольно положил трубку и задумался, решив, что лучше не ходить в офис пару дней. Бог знает, что происходит с семьей Шан. Он не хотел встречаться с Шан Инжуном в такое время. Они должны встретиться после того, как остынут друг от друга, то есть после того, как оба почувствуют, что лучше никому из них больше не попадать в подобную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гнался за Шан Инжуном, поэтому не мог, как раньше, бросаться к нему только потому, что тот попал в беду. Им всем нужно привыкнуть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начать с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решил спрятаться от Шан Инжуна как можно дальше, помогая ему отказаться от того образа жизни, который сложился под его опекой, а также помогая себе избавиться от яда, который был сосредоточен вокруг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нужна новая жизнь,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Гуань Лин попросил у Ли Цина два выходных, а с двумя календарными выходными у него было в общей сложности четыре дня свободного времени. Он не собирался оставаться дома в ближайшие несколько дней. Его дом находился недалеко от того места, где жил Шан Инжун, и хотя он не знал, знает ли Шан Инжун, где он живет, или нет, для него было слишком удобно постучать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такую возможность, Гуань Лин собрал кое-какую одежду, запихнул ее в сумку, поспешно сел в машину и уехал. Во время езды он чувствовал себя так, словно бежит,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во всем этом? Он был единственным, кому разбили сердце, и этот человек явно не заботился о нем, так почему бы ему просто не начать бегать за кем-то другим? Почему он убегал, как побитая собака, от того, кому на него было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Гуань Лина оказалась верной. Не успела его машина выехать из города, как его мобильный телефон снова зазвонил. Его помощник, Ши Байян, сообщил ему надтреснутым, хриплым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Менеджер, госпожа Шан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затормозил и съехал на обочину: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все эти женщины, которые никогда бы не пришли просто так, внезапно объявились? Этого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нахмурил брови, слушая, как Ши Байян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начальника Шана. Кажется, у него какие-то проблемы в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Байян сказал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проблемы? Кто-то умирает? - Гуань Лин был немного раздражен, поэтому у него не было хороших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Менеджер, - Ши Байян стал еще более расстроенным от его нетерпеливого тона, - Я не знаю, госпожа Шан сейчас в кабинете босса, ищет вас и называет по имени. Босс попросил меня сначала уведомить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умирает? - Гуань Лин потер голову, которая снова разболелась, - Это просто аллергия, к чему весь этот переполох? Байян, позвони и узнай,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спросил у босса, кажется, шефа Шана тошнит от всего, что он ест, даже когда он пьет отвар, его кожа становится красной. Он сказал, что... он сказал, что... -Ши Байян немного колебался, когда речь зашла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сказал? - спросил Гуань Лин в плохом настроении. На самом деле, когда Ши Байян сказал это, он немного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вы знаете, как это вылечить. Шеф Шан сказал, что у него уже были один или два таких случая, и все они были вылечены вами, - как и ожидалось, Ши Байян сказал то, что Гуань Лин уже ожидал от него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врач. Откуда мне знать, что делать? Скажи госпоже Шан, что я здесь занят. Если она хочет спросить, как я лечил его раньше, скажи, что я делал ванну с эфирным маслом Jiu Mu Xiang, которое хранилось в шкафу в ванной. Затем давал ему немного глюконата кальция, и все, больше ничего. Пусть они пойдут к нему домой и все найдут, - после этого Гуань Лин был готов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парень избалован до глубины души. Видите, одна пустяковая вещь пошла не так, как надо, и он тут же окружил себя людьми со всех сторон. Так какая разница, с ним или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хотел больше мучить себя, поэтому он просто объяснил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Менеджер, - Ши Байян знал, что он собирается повесить трубку, и быстро остановил его, - Сейчас это не похоже на простую аллергию, его тошнит от любой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ну не токсикоз же у него? - воскликнул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Менеджер... - горло Ши Байяна настолько онемело, что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понял, - Гуань Лин тоже был расстроен, - Я не знаю, что с ним делать. Раньше у него никогда не было таких симптомов. Пусть они вызовут врача. Меня искать бесполезно. Я действительно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действительно не знал, почему Шан Инжуна вырвало в этот раз. Кроме небольшой аллергии, он всегда был здоров, его никогда не тошнило даже после употребления алкоголя. Как аллергия могла вызвать рвоту?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госпожа Шан хочет найти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ей от меня нужно? - Гуань Лин был совершенно беспомощен, - Я не его нянька, я не травил его, в чем дело? Лучше скажи, что не смог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Менеджер... -  Ши Байян горько улыбнулся с другой стороны, и беспомощно сказал, - Возможно, я не совсем понятно объяснил вам сейчас. Вы должны пойти в этот раз, даже если не хотите. Босс только что попросил секретаря Вана дать мне записку, в которой говорится, что вы должны вернуться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от того, вернетесь вы или нет, зависит, сможем ли мы выиграть проект реконструкции в районе Ялонг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действительно не знал, что сказать. Как и ожидалось, когда госпожа Шан делала ход, она не оставляла никому другого выбора, кроме как быть уничтоженным ею. Гуань Лин глубоко прочувствовал, что хорошо иметь власть и влияние, стоит им начать действовать, как они могут лишить такого бессильного человека, как он, любой  возможности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должен был встретиться с госпожой Шан в компании. Когда он вернулся в офис, женщина все еще была там. Благородная дама, которой было за пятьдесят, но на вид было около сорока, при виде Гуань Лина довольно улыбнулась. Она подошла к нему, затем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пришлось нелегко в этот раз, прости, Гуань Лин. У него плохой аппетит в эти дни, потому что он скучает по каше, которую ты для него готовил.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Шан была нежной и учтивой, и она относилась к нему с неописуемой близостью, как с пожилым человеком. Если бы это было в прошлом, Гуань Лин наизнанку бы вывернулся, чтобы угодить этой особе, которую в будущем он мог бы назвать матерью. Но сейчас у него не было такого положения, да и не хотелось, поэтому он просто улыбнулся,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я могу сделать. Я слышал, что это кожная аллергия, так? Сходите к врачу. Пусть он примет какое-нибудь лекарство и отдохнет два дня, 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так хороши, как ты. Ты позаботился о нем, когда он повредил ногу в автомобильной аварии. Теперь, когда я думаю об этом, мы никогда не благодарили тебя должным образом... - сказала госпожа Шан с выражением сожаления на лице, приглашая Гуань Лина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последовал за ней и вынужденно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то ни было, я был награжден.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привыкла есть людей, не выплевывая костей, поэтому они не боялись испачкать руки. После стольких лет она благодарила его только сейчас? Это смелый поступок - выразить благодарность, которой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 время они не думали, что делают ему одолжение, давая шанс сблизиться с Шан Инжуном? Разве Шан Фэйхун не говорила ему много раз, что если бы он не смог позаботиться о ее брате с ног до головы, она бы велела ему убираться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сохранял поверхностную вежливость. Придя на стоянку, он не стал подходить к машине госпожи Шан. Он просто сказал, что поедет на своей машине и последует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уже приехал, госпожа Шан не боялась, что он сбежит. Она улыбнулась ему и кивнула, прежде чем сесть в свой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Шан, - Гуань Лин вошел в одноместную палату Шан Инжуна и внутренне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видел его долгое время, человек, сидящий на кровати, слишком сильно изменился. Он очень похудел, а под глазами появился намек на синеву - очевидно,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здесь... – увидев его, Шан Инжун холодно кивнул. Затем он сказал госпоже Шан, которая стояла рядом с ним, - Мама, помоги мне выписаться из больницы. Я хочу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руку Гуань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помог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посмотрел на него с легким укором в холодных глазах. Гуань Лин привык к такому взгляду. Шан Инжун всегда использовал этот взгляд, чтобы оценить, где находится его конечная цель. В прошлом он всегда делал то, что хотел Шан Инжун, для него не существовало границ, он мог терпеть все, что угодно, и делать для него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было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двигался. Он даже сделал шаг назад и стоял у двери, ожидая, пока Шан Инжун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Инжун... - в этот момент госпожа Шан поспешно сделала шаг вперед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сам, - сказал Шан Инжун, убирая руку. Затем он встал с кровати, сел на стул и надел туфли рукой, покрытой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поможет тебе... - госпожа Шан снова поспешила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 Шан Инжун всегда был человеком слова, так же он поступал и в отношении своей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госпоже Шан не оставалось ничего другого, как отойти. Гуань Лин стоял в стороне и смотрел на них с безразличным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надел туфли и, подняв голову, увидел, где стоит Гуань Лин. Он подошел к Гуань Лину и остановился на расстоянии вытянутой руки от него, равнодушно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многое мне рассказать,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выслушал холодные, бессердечные слова и рассмеялся. Этот начальник Шан думал, что все осталось как прежде, и он может говорить с ним свысока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глупо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