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следующий день был выходным.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раскалывающейся от боли головой Гуань Лин выкурил полпачки сигарет, держась за голову. Он задушил себя дымом до смерти, прежде чем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не мог побеспокоиться о том, чтобы вести себя грациозно.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слишком сильно любит Шан Инжуна, и чувствовал, что до тех пор, пока Шан Инжун открыто не отвергнет его, со временем он сможет избавиться от своих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намного лучше, чем кто-либо другой, но и не намного хуже. Он всегда думал, что со временем у него появится будущее. Но в конце концов он понял, что был невероятно глуп, думая таким образом. Любовь - это не деловая сделка, в которой вы можете получить столько же, сколько вложили.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это заслужил, он заслуживал того, чтобы Шан Инжун о нем не заботился, он заслуживал того, чтобы не получать от него ни малейшего уважения. Он просто кусок дерьма, который Шан Инжун терпеть не мог, мусор, на который ему было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проснулся рано утром, несмотря на то, что прошлой ночью проглотил сильное снотворное. Проругав себя за все утро, он встал с дивана и, пошатываясь, поплелся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на кухню и, поскольку ему было лень готовить, просто поджарил остатки риса и небрежно съел его. Он не осмеливался больше пить, опасаясь, что последствия будут еще более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нужно быть трезвым, достаточно трезвым, чтобы вынести всю боль, и достаточно трезвым, чтобы знать, что они с Шан Инжуном больше никогда не будут вместе. Он должен покончить с собственными мыслями и не дать другим возможности растоптать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знал, что сможет это сделать. Как бы больно ему ни было, он должен отказаться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Гуань Лин оставался дома, а в понедельник отправился на работу. Утром было простое утреннее собрание, и как раз когда он собирался уходить, Ли Цин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Гуань Лин все еще смотрел на данные в своей руке и был в глубокой задумчивости, когда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в «Rong Guang Building»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сделал паузу, поднял голову от данных и спокойно посмотрел на Ли 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там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черт возьми, мне знать, - сказал Ли Цин, - Я собираюсь подписать контракт с Шан Инжуном. Он сказал, что хочет, чтобы я взял тебя с собой. Какого черта ты делал? Как поиск тебя стал моей работой? Я тебе не нянька.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Ли был очень недоволен тем, что с ним обращаются как с посыльным, и его тон был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Линь захлопнул папку на столе для совещаний и посмотрел на Ли 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знаете, что я больше не гоняюсь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фыркнул с явным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поможете мне, я перееду к вам и сегодня ночью буду спать в одной постели с Нюаньяном, - Гуань Лин сказал спокойно, без всякого выражения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амбициозен и не резок, но это не означало, что его легко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Цина расширились от угрозы: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посмею ли я, - тон Гуань Лина совсем не был агрессивным, он был очень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 Цин не ожидал от Гуань Лина такой дерзости. Но когда он призадумался, каждый раз, когда две дочерние компании совершали финансовые ошибки, Гуань Лин всегда убирал беспорядок, и после размышлений о прошлой деятельности Гуань Лина, он пришел к выводу, что с ним нелегко иметь дело. Он сделал небольшую паузу, а затем нетерпеливо сказал, - Я обещаю, что помогу тебе в следующий раз. Но сегодня я должен взять тебя с собой, потому что я уже сказал «да» Шан Инжуну.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которого хочет видеть начальник Шан, не пойдет, то контракт точно не будет подписан. Именно Ли Цин забирал проект у семьи Шан, и именно Шан Инжун имел право решать, отдавать ему проект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был не из тех, кому наплевать. Он знал, что босс должен был проявить уважение к Шан Инжуну, даже если в душе этого не испытывал. Ведь если кто-то хотел работать под знаменем компании Шан Инжуна, то даже если сам Шан Инжун не утруждал себя проявлением уважения, другие все равно должны были уважать его. В противном случае кто-то обязательно воспользуется этим как предлогом, чтобы создать проблему, и в итоге у них будут большие неприятности, поэтому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имел в виду Шан Инжун, говоря о том, что кто-то должен его позвать. Но другого выхода не было. Он сам зарабатывал себе на жизнь и не мог разрушить бизнес только потому, что не хотел с кем-то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возможности делать все, что он хотел. Он стал хамелеоном в этом сложном обществе, слишком хорошо зная правила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«Rong Guang Building», к ним подошла Анна, секретарь Шан Инжуна, и улыбнулась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господин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был с ней в хороших отношениях, поэтому он улыбнулся в ответ. Анна провела их к специальному проходу и вошла в лифт. Там она нажала на два этажа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Гуань, вы поедете со мной на 8-й этаж, а господин Ли подпишет контракт с господином Чэнем на 25-м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поднял брови,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прибыли на 8-й этаж, Анна вышла первой. Гуань Лин посмотрел на Ли Цина. Тот пожал плечами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тебя на парковке после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Лину ничего не оставалось, как кивнуть 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этаж использовался Шан Инжуном в качестве собственного офиса, и большая часть помещения представляла собой конференц-зал. Остальные двести квадратных футов, если не половина, были его отдельным офисом с конференц-залом и смехотворно большим кабинетом.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бывал здесь и раньше, и приходил сюда даже чаще, чем Анна. Но после того, как несколько месяцев назад он решил завязать с работой, он не думал, что у него будет возможность вернуться. Он не ожидал, что снова окажется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не хотел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Шан, - Анна дважды постучала в 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внутри поднял голову, окинул их взглядом,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Анна, принеси две чашки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Анна ушла, Гуань Лин вошел и посмотрел на красивого и успешного мужчину в костюме, который сидел на офисном кресле и держал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Шан Инжун перестал писать и отбросил ручку в сторону, выражение его выразительного лица было холодным и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сел напротив него и молчал, не собираясь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телефон выключен? - Шан Инжун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переезжаешь? - Шан Инжун посмотрел прямо на него, на его холодном лице не было видно ни счастья, ни гнева, - Если у тебя много багажа, позвони водителю Гуну.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Гуань Лин был мысленно готов, он все равно чувствовал, что в данный момент у него болит голова. Он протянул руку и потер лоб, пытаясь быть рациональным, хотя ему очень хотелось разбить лицо Шан Инжуна ногой, он все еще пытался сдерживать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снова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Сдержанность, сдержанность,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размышлял в своем сердце десятки раз, прежде чем облизнул свои сухие губы под сильным взглядом Шан Инжуна, сухо рассмеялся и сказал так спокойно, как только 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переезжать. Я знаю, что ты тоже этого не хочешь. Со временем все будет хорошо, и я больше не буду тебя беспокоить. Здорово,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казалось, был очень нетерпелив. Он рявкнул на Гуань Лина раздраженным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это продолжается? Тебе не надоело? Я сказал тебе переехать. Не говори больше ерунды и переезжай.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Анна принесла две чашки кофе. Шан Инжун холодно проинструктировал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водителю, чтобы он отогнал машину в зону ожидания, а потом отвези господина Гуаня, чтобы он перевез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приняла приказ и бросила быстрый взгляд на Гуань Лина, когда выходила из офиса. Гуань Лин тоже посмотрел на нее, но ничего не увидел в ее глазах, поэтому не стал спорить. Он был настолько слаб, что не смел сердиться, и не знал, как вести себя с Шан Инжуном.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собираюсь переезжать, - Гуань Лин теперь точно знал, каково это - молча страдать от потери. Он должен был просто набить морду Шан Инжуну, облить его кофе и сказать ему: «Этот старейшина не собирается сопровождать тебя, ищи кого-нибудь другого!». Однако из-за семейного происхождения Шан Инжуна и того факта, что даже его босс работал на него, он теперь мог быть только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чувствовал, что он действительно бесхребетный, но ничего не мог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многим людям приходилось всю жизнь идти на компромисс, особенно таким, как он, которые не могли делать то, что хотели. Поэтому ему оставалось только скривить губы в горькую улыбку и снова быть откровенным с Шан Инжуном: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разрешаешь мне переехать? Потому что я спросил, почему я не могу въехать, раз может Чэн Бинь?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хватит уже это повторять? - Шан Инжун прервал его, нахмурившись, словно пытаясь быть терпимым, - Разве не ты всегда хотел жить со мной? Теперь все, как ты хочешь, быстро переезжай.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знал, что после того, как он это сказал, ему лучше просто пойти и переехать, как сказал Шан Инжун, тогда это не расстроит Шан Инжуна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могу переехать, - вздохнул Гуань Лин. Его сердце было переполнено негативными эмоциями по отношению к Шан Инжуну. Он чувствовал, что Шан Инжун унижает его маленькое чувство собственного достоинства. С другой стороны, он должен рационально взглянуть на проблему между ними, - Давай поговорим о нас, не упоминая о том, что твоя сестра еще задаст тебе этот вопрос или что тебе не нравится тот факт, что я буду там жить там,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Шан Инжун рассмеялся, его улыбка ясно показывала его злость на пустую трату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поговорить об этом снова? Хорошо, тогда говори. Я дам тебе 10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он посмотрел на часы. Увидев это, нервы Гуань Лина стали еще холоднее. Он отвел глаза в сторону и сделал глубокий вдох, чтобы почувствовать, что он все еще человек. Затем он обернулся и сказал так спокойно, как только 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перееду, то через несколько дней я захочу быть с тобой каждый день, и я буду просить тебя брать меня к себе домой, чтобы твоя мать и сестра приняли меня, и я заставлю тебя смотреть только на меня, и, возможно, даже жениться на мне. Пусть твои дети называют меня отцом, пусть все в твоей компании знают, что я твоя вторая половина, чтобы все знали, что ты мой. Люди ненасытны. Ты не принял меня, потому что ты, наверное, немного боишься, что я вцеплюсь в тебя,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не ожидал, что он сделает такое сумасбродное замечание, поэтому на мгновение был ошеломлен. Он посмотрел прямо на Гуань Лина, свет в его черных зрачках казался непостижимым.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это знаешь, то почему у тебя нет здравого смысла? Ты же знаешь, я никогда не ненавидел тебя, просто мне не нравятся слишком абсолютные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пытаюсь взять себя в руки прямо сейчас? - посмотрев в его безэмоциональные глаза, Гуань Лин почувствовал, что боль в груди, которая только что накачивалась, уже не такая нестерпимая. Он даже улыбнулся, - Я знал, что ты не дашь мне того, чего я хочу, поэтому и хотел уйти. Как ты думаешь, насколько я не хочу? Я очень любил тебя, правда. Инжун, ты не знаешь, сколько раз мне пришлось психологически ломать себя, прежде чем я решил уйти от тебя. Думаешь, я решился из-за Чэн Биня? Я думал об этом два или три года. Когда я только начал думать об этом, я надеялся, что буду видеться с тобой время от времени. Мне все равно, в чьей ты постели, мне все равно, если я не нравлюсь твоей сестре, мне все равно, если все они считают меня бесстыжим, мне действительно на все наплевать... но это не нормально. В конце концов, я человек, и мое сердце сделано из плоти и крови. Я также мужчина. Хотя я немного придираюсь к тебе, но я тоже мужчина. Я знаю, что тебе плевать на мои чувства, ты просто позволяешь мне переехать в твой дом, потому что тебе жаль меня за то, что я сделал для тебя за последние десять лет, и потому что ты знаешь, что я был добр к тебе. Но я действительно не могу продолжать. Если я действительно смогу продержаться еще один день, я не отпущу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Гуань Лин посмотрел на часы и увидел, что осталось еще шесть минут. Он глубоко вздохнул и посмотрел прямо на суровое и мужественное лицо Шан Инжуна, изо всех сил стараясь не встречаться с его глазами, которые сейчас были наполнены гневом: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знаю, что преследовал тебя все эти годы, но я решил прекратить. Я не знаю, будешь ли ты этому рад, но я знаю, что это должно уменьшить конфликт между тобой и твоей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оставалось пять минут, Гуань Лин снова посмотрел на часы, а когда снова поднял голову, он уже не смотрел на Шан Инжуна. Он опустил веки, посмотрел на край стола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тоже недоволен, но ты не можешь дать мне то, чего я хочу. Что мне остается делать, кроме как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сердце Гуань Лина, которое он считал застывшим во льду, снова стало кислым. Он знал, что он неудачник, но он должен быть сильным и заставить себя признаться.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Шан Инжун, человек с несколько доминирующим характером, почувствует потерю контроля, если он изящно уйдет со сцены. После более чем десятилетней любви он знал каждую частичку желания Шан Инжуна так же четко, как и частоту своего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любовь к этому человеку не была фальшивой.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Шан Инжун содержит тех двух мужчин, потому что ценит их силу характера и выдающиеся способности. Он также знал, что Шан Инжун разрешил ему переехать, потому что считал несправедливым позволить Чэн Биню  жить в его доме, где тот никогда не был. Он даже знал, что если он переедет, то через несколько дней его вышвырнут, когда Шан Инжун посчитает, что достаточно ему компенсировал.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знал это, и он знал, что Шан Инжун этого не поймет. Поскольку он так сильно любил Шан Инжуна, он знал о нем все; Шан Инжун же его совсем не любил, поэтому он его не понимал. Они знали друг друга более десяти лет, но Шан Инжун не понимал человека, сидящего напротив него. Гуань Лин не знал, грустить ему или радоваться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ему следует чувствовать себя счастливым... подумал Гуань Лин с горькой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Шан Инжуна, а Шан Инжун совсем его не знал, поэтому человек, который слышал его слова, постепенно стал выглядеть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 Шан Инжун бросил два слова извинения, которые не вызвали у него особых чувств, и его глаза уже не были такими острыми, когда он смотрел на Гуань Лина. Грусть Гуань Лина и ее нежелание уходить заставили его почувствовать, что этот человек все еще...все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не мог описать чувство, которое Гуань Лин вызывал у него, когда грустил и не мог отпустить его, но выражение его лица действительно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посмотрел на такого Шан Инжуна и устало закрыл глаза. Когда он открыл их, они были полностью красными.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не могу больше любить тебя. Я боюсь, что из-за своей жадности я в конце концов уничтожу себя. Я хочу сохранить свое место в твоем сердце хотя бы сейчас. Я не хочу стать настолько отвратительным, чтобы ты возненавидел меня из-за моей безответной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нахмурился, услышав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Гуань Лин был совсем лишен обиды, просто его внезапно проснувшиеся чувства задвинули эти обиды в неизвестный угол. Никогда еще не было лучшего времени для того, чтобы он понял, что между ним и Шан Инжуном не может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которому он отдавал все, но от которого не получал ничего - он действительно не мог его больше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лучшего способа, чем порвать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 конце концов, Шан Инжун нахмурился, поджал губы и сказал, - Тогда ты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почувствовал, что его слова были не совсем правильными, слишком холодными и бесчувственными, поэтому 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горько рассмеялся, опустил голову, прикрыл глаза рукой и быстро вышел из кабинета, не дав Шан Инжуну времени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дошел до машины Ли Цина, он расслабился и тяжело опустился на сиденье машины. Ли Цин, который уже сидел внутри, посмотрел на него, но ничего не сказал. Он только взглянул на Гуань Лина на полдороге и пренебрежительно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так печально, зачем ты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уставился на него красными глазами и пнул его ногой, яростно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разочарован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настоящее расставание. Потому что все потеряно,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больше не нужно заставлять свою жизнь кружиться вокруг человека, который его совсем не ценил. Этот человек не любил его, никогда не любил раньше и не будет любить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был полностью побежден этим фактом, и у него больше не было возможности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любовь была настолько отчаянной, что казалось, будто половина его души была высосана, а сердце настолько опустело, что у него больше не было сил глубоко горевать.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разочаровнным в любви, на самом деле, очень больно. Больно настолько, что внутри становится пусто, а тело не ощущает себя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мужчина. Ну и что, если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скуп, чтобы вырвать свое сердце ради человека, который не испытывал к нему никакого уважения. После десяти лет тяжелой работы он не получил ничего, кроме скуки и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святой был бы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лучше всего похоронить свои печали и выбросить их на неведомую глубину вместе со всей своей застывшей любовью. Так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потер глаза, натянул на лицо улыбку, глубоко вздохнул, а затем повернул голову, чтобы спросить Ли 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на сколько дней вы собираетесь отпустить меня за разбитое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просто и грубо выкрикнул одно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Гуань Лина Анна вошла в кабинет генерального директора и увидела, что тот хмурится и читает какой-то документ, но его глаза остаются неподвижными.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осторожно поинтересовалась: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Шан, водитель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Шан Инжун поднял голову, слегка нахмурился и рассеянно сказал, - Все в порядке, пусть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получив ответ, Анна вышла, чтобы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шагах от нее она услышала, как шеф Шан позади нее вдруг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господин Гуань отправлял мою одежду в 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обернулась и ответила мягким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отправляли в стирку другу господина Гуаня, но она всегда доставлялась ему лично, и он приносил ее обратно, поэтому я не знаю адреса.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ответила как можно более подробно. Затем она посмотрела на Шан Инжуна, не глядя на его лицо, готовая в любой момент позвать на помощь, если что-то пойдет не так. Шан Инжун нахмурился и посмотрел на ручку в своей руке... Похоже, это тоже подарок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он сел прямо и сказал Анне: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мне химчистку.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кивнула и ушла. Через несколько дней ее снова вызвал Шан Инжун. Безжалостный и властный начальник Шан посмотрел на нее и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химчистка с полным комплексом услуг, а рубашки пусть пахнут таким лесным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Шан Инжун принес в мешке последнюю рубашку, которую достал из шкафа и которая пахла так же, как та, которую он обычно носил. Он поднял ее и бросил перед Анной.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запах был точно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посмотрела на пакет на столе и на мгновение потеряла дар речи. Она знала, что спустя долгое время что-то рано или поздно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месяцев шеф Шан доставлял им много хлопот из-за еды и напитков, а теперь еще и из-за одежды. Через несколько дней, думала Анна, она может собирать вещи и уезжать, потому что рано или поздно шеф Шан узнает, что не все могут делать свою работу так же хорошо, как господин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