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Инжун нахмурился, словно не понимая, почему Гуань Лин вдруг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растерянное лицо, Гуань Лин глубоко вздохнул и вернул себе самообладание. Да, Шан Инжун был успешным человеком с хорошим образованием и великолепной карьерой. У Шан Инжуна уже было все, что он хотел, в то время как Гуань Лин был простым человеком, у которого не было ничего, кроме средств к существованию. Как он мог просить того, у кого было в жизни все, полюбить его? Это же не сказка про принца и Золушку.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 презирал себя до глубины души, и выражение его лица выглядело не лучшим образом. Он с отвращением бросил взгляд в сторону. Он не хотел смотреть на лицо Шан Инжуна, которому явно не понравится то, что он протягивал руку за ярдом после того, как взял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взглянув на него, ляпнет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любил Шан Инжуна за его гениальность и не мог отругать его и сказать что-то вроде: «Кем ты себя возомнил, я тебя больше не люблю». Хотя на мгновение ему очень захотелось злобно накричать на него, чтобы унять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Лин также знал, что если бы Шан Инжун не был тем человеком, который мог спокойно сказать, что он гей, и не считал, что это плохо, особенно когда он только узнал о своей сексуальной ориентации, если бы Шан Инжун не был тем влиятельным человеком, который, несмотря на солидное семейное происхождение, старательно работал над тем, чтобы люди не могли лезть в его личную жизнь, Гуань Лин не любил бы его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любил его успех, его красивую внешность, даже нахмуренные брови, когда он был недоволен, а еще больше - его обнаженное тело, придавливающее его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которого он так безумно любит, не понимал его. Гуань Лин уже сдерживал себя от чувства обиды, но Шан Инжун все еще настаивал на том, чтобы разжечь его эмоции. Теперь, глядя на него, Гуань Лин действительно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конечно, когда Шан Инжун открыл рот, Гуань Лин услышал то, что хотел услышать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знал, смеяться ему или плакать, глядя на хмурого мужчину, который смотрел на него в недоумении. Хотя у них не было отношений, они все равно дышали вместе. Гуань Лин знал его как свои пять пальцев и понимал, о чем тот думает. Шан Инжуну было интересно, почему он говорит о том, что они больше не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Инжуну всегда казалось, что их отношения уже можно считать лучшими. По его планам, к 35 годам он должен был управлять как минимум тремя первоклассными предприятиями под своим именем. В 35 лет он планировал найти суррогатную мать, которая родит двоих детей - девочку и мальчика. А младшую сестру он выдаст замуж за честного, но талантливого человека, и тогда вся их семья будет жить в особняке, наслаждаясь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уже распланировал перспективы на будущее, но в них не было места для Гуань Лина. Раньше Гуань Лин думал, что у него впереди еще много времени, и что он всегда сможет занять место рядом с Шан Инжуном. Но вот, смотрите, прошло уже десять лет, а Шан Инжун все еще ничего ему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Шан Инжун не хочет отвечать взаимностью на его чувства, то Гуань Лину это уже не нужно. Он признал свое поражение и прекратил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мгновенно почувствовал вспышку гнева и обиды, но он знал, что не может быть иррациональным, это только ухудшит ситуацию для него самого, поэтому он сдержал свой гнев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сохранения своего достоинства он снова слабо извинился. Гуань Лин терпел и терпел. Он посмотрел прямо на Шан Инжуна, который все еще 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бегать за тобой. Ты не можешь дать мне то, что я хочу, поэтому я хочу уйти. И я не сержусь на тебя и Чэн Биня. Как я уже говорил, я дам свое благословение тому, с кем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Шан Инжуна нахмурились еще больше, когда он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больше не 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были вместе? - Гуань Лин вдруг почувствовал себя немного нелепо и ему захотелось рассмеяться. Все знали, что у Шан Инжуна не было партнера. Был только человек по имени Гуань Лин, который преследовал его до безумия, и куча других поклонников, которые были не такими сумасшедшими, как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наедине друзья Шан Инжуна, которые были равны ему по статусу, смеялись над Гуань Лином. Для них он был просто фальшивым товаром, дешевым ублюдком, который бесплатно доставил себя к порогу Шан Инжуна. Следует знать, что двое мужчин, которых Шан Инжун поддерживал в частном порядке, все еще получали большую сумму карманных денег каждый месяц, а также огромную сумму ежегодной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теряющего деньги вместо того, чтобы получать их*. Он заботился о Шан Инжуне почти десять лет. С того дня, как десять лет назад он лег в его постель, он думал, что он какой-то особенный, что если он будет достаточно настойчив и трудолюбив, то Шан Инжун в конце концов даст ему положительный ответ. Однако те, кому не суждено быть его, не будут его. Все эти настойчивые усилия и самообман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значение 倒贴 (dàotiē) - когда вы прилагаете усилия для того, кто, очевидно, не испытывает к вам никаких чувств. однако вы все равно настаиваете на помощи этому человеку, чтобы выразить свою любовь и преданность.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столько лет притворялась глупым, не обращая внимания на тех, кто насмехался над ним за то, что он дешевка. В конце концов, человек, о котором он заботился десять лет, не захотел даже немного уважить его. Он действительно чувствовал себя до крайности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месяца еще не привели его к тому состоянию, когда он мог бы не бояться столкнуться с Шан Инжуном. Он все еще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недоволен? - Шан Инжун пристально смотрел на Гуань Лина, как будто оценивал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проработал под его началом шесть лет, поэтому, поняв, что он имеет в виду, он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хочу ли я на этот раз жить с тобой, или я хочу спать с тобой чаще, чем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прямо на него, его спокойное лицо давало понять, что он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винил его. Шан Инжун действительно не был виноват в том, что раньше он был слишком дешев. Чтобы забраться в постель Шан Инжуна и каждый день быть рядом с ним, он много раз шел на компромисс. Он даже добровольно отказался от должности финансового менеджера в компании Шан Инжуна, только чтобы иметь возможность каждое утро приносить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дешево он обходился раньше, а теперь Шан Инжун принимал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мог винить только себя. Раньше он делал слишком много. Теперь, когда он вернулся на правильный путь, он должен попытаться поладить с Шан Инжуном обычными способами, чтобы его жизнь была как можно более спокойной. Без каких-либо личных чувств, он сказал спокойным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хочу преследовать тебя в этот раз. Я старею, знаешь ли. Я не хочу тратить столько эмоций и усилий на кого-то, кто не может ответить мне взаимностью. Я хочу жить более спокойной жизнью. Может быть, со временем я смогу попробовать быть с другим человеком, полюбить кого-то, кто сможет быть со мной. Люди должны двигаться дальше в жизни, и я пытаюсь двигаться дальше сейчас. Честно говоря, я не ревную тебя к Чэн Биню, по крайней мере, сейчас. Я также желаю тебе стать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встречался с тобой? - взгляд Шань Инжуна упал на тело Гуань Лина. Его лицо оставалось спокойным, и он выглядел как человек, знающий Гуань Лина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Гуань Лин и был сейчас так взволнован, он все же смог сдержать себя. Но, глядя на такого Шан Инжуна, ему вдруг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любил его и совсем не хотел с ним жить. У Гуань Лина, очевидно, не было никакого места в его распланированном будущем. И все же он не хотел прямо говорить: «Тогда я тоже желаю тебе счастья». Ему оставалось только снова и снова гадать о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хотел, чтобы Гуань Лин бегал за ним так всю жизнь? Был его партнером в постели раз в неделю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«да», ты согласишься? - Гуань Лин был расстроен, он смотрел на Шан Инжуна с улыбкой, но не улыбался. Он действительно не понимал, почему он баловал такого каменного человека, как маленького мальчика. Его вообще не любили, а он не понимал, почему ему так многого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Гуань Лина и подошел к нему. Он протянул руку, желая коснуться его лица. В прошлом Гуань Лин просто наклонялся и целовал Шан Инжуна, позволяя его руке касаться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ради всего святого, Гуань Лин в глубине души был сыт по горло. Он прямо отбросил руку Шан Инжуна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господин Шан. Ты должен понимать, что даже если я бездумно преследую кого-то, моя самостоятельность все еще при мне, и я готов к этому. Если ты хочешь, отныне мы можем быть друзьями. Если ты считаешь, что я слишком неприятен на вид, я буду избегать тебя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Гуань Лин больше не хотел тратить время на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Растерзанное достоинство - это растерзанное достоинство. Скрывать его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люблю жить с другими людьми, - Шан Инжун снова нахмурился, и его тон больше не был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любил жить с другими людьми, кроме своей семьи. Гуань Лин прекрасно об этом знал. А поскольку он знал это слишком хорошо, то также хорошо знал, что сам он относился к числу «других». Он не был тем, кто мог бы жить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Чэн Бинь может жить с тобой? - Гуань Лин ясно дал понять, что Шан Инжун снова напомнил ему, что он «другой» человек. Нет большего горя, чем разбитое сердце, и на мгновение весь его рассудок был атакован всепоглощающим чувством горя, но теперь, чудесным образом, он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ранен, - Шан Инжун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получу травму, ты тоже возьмешь меня к себе? - Гуань Лин вынужденно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заметно приостановился.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подумать об этом? - глядя на него, Гуань Лин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был честным человеком. Он обычно не улыбался, не говорил много, и не лгал, как только открывал рот. Особенно людям уровня Гуань Лина, которые были недостойны его обмана, поэтому он кивнул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мог о себе позаботиться. В конце концов, он жил один с одиннадцати лет. Как же он мог не уметь хорошо о себе позаботиться? Гуань Лин хотел было рассмеяться над словами Шан Инжуна, но в итоге не стал обращать внимания на закравшуюся в сердце грусть. Он с улыбкой покачал головой и на мгновение растерялся,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Шан Инжун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Родителей Чэн Биня здесь нет. Его мать попросила мою мать хорошо о нем позаботиться. Он должен ходить на работу и улаживать дела, поэтому удобно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жизнь с боссом не могла быть более удобной. Такое количество заботы.... Когда о тебе так заботятся, это, наверное,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столько лет заботился о своем боссе, но почему он не взял его к себе в дом? Когда все было сказано и сделано, он мог винить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Шан Инжуна постоянно напоминали Гуань Лину о его безответном желании. Хорошее настроение Гуань Лина, когда он пришел поесть, было полностью уничтожено, но он все еще крепко поддерживал свое разбитое тело и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понять намерения любого человека, когда дело касается бизнеса, так почему же ты не можешь понять свои собственные? Я был так добр к тебе, но ты не хочешь, чтобы я жил в твоем доме. Если Чэн Бинь ранен, разве он не может найти кого-то другого, чтобы позаботиться о нем? Ты тоже можете найти кого-то, кто позаботится о нем. У него есть свой помощник, так почему ты должен брать его в свой дом? Дом, в котором я не мог остаться даже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Шан Инжуна стало холодным, он сделал два шага назад и посмотрел прямо на Гуань Лина. Его взгляд был настолько острым, как будто он не понимал, почему Гуань Лин беспричинно создает проблемы. Гуань Лин должен был прекрасно понимать, что ему не нравится, когда кто-то остается рядом с ним, когда он спит. Более того, Фэйхун обязательно воспользуется этим, чтобы поднять шум. Он считал, что уже принял четкое решение о том, как поладить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горько усмехнулся. По выражению его лица он прекрасно понимал, о чем думает Шан Инжун. Он просто не знал, как он дошел до такого состояния, когда ему пришлось говорить об этом с этим человеком, которого он так сильно 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 заботиться о нем? Но Чэн Бинь не такой нежный, о нем не нужно заботиться. Ты же сам говорил, что никогда не поступал так ни со мной, ни с другими, так почему же ты поступаешь так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Инжуна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нравится, просто скажи это. Если ты можешь принять его, тогда будьте вместе. Я не думаю, что он тебе безразличен, - Гуань Лин не знал, как он дошел до такого состояния, но он каким-то образом взял на себя труд помочь Шан Инжуну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чувствовал, что он действительно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сам, кто мне нравится, а кто нет, - лицо Шан Инжуна стало таким уродливым, как будто он съел дерьмо, - Я уже говорил тебе, что у меня нет ничего общего с Чэн Бинем. Я не хочу повторяться, так что успокойся. Мне не нужно, чтобы ты говорил мне,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Гуань Лина с некоторых пор было немного неспокойно. Он долгое время притворялся, что все в порядке, и из-за этого у него были чрезмерные эмоциональные подъемы и спады, так как он привык регулировать свои эмоции. У него не было сил что-либо сказать нахмурившемуся Шан Инжуну, поэтому он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нет, значит, ничего нет. Я должен идти и подать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сразу же ушел, думая о том, что на этот раз он действительно полностью разрывает отношения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любить такого человека, и какой смысл любить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получал... кроме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Инжун продолжал следовать за ним, и когда он был примерно в десяти шагах от личной комнаты, где собирался поесть, Шан Инжун схватил Гуань Лина за локоть, притянул его лицом к себе и сказал с раздраженным отвращением: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остаться в доме, то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яростно отпихнул Гуань Лина и прошел в отдельную комнату, которую заказали его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застыл на месте. Очнувшись от боли в локте, обычно мягкий и свободолюбивый человек беспомощно дернул краешком губ и, держась за локоть, пошел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Хэ Нюаньян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сел, подошел Хэ Синь и попросил его очистить мандарин, чтобы он мог его съесть. Гуань Линь мгновенно ухмыльнулся от уха до уха и стал уговаривать ребенка, не отвечая на вопрос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его бледное лицо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Гуань Линь поехал обратно на своей машине. Когда он приехал домой, Хэ Нуаньян, испугавшись, что он кого-то встретил, позвонил ему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Гуань Лин хорошо маскировался, во время ужина он все равно говорил меньше обычного. Хэ Нюаньян не зря столько лет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Гуань Лин знал, но он не хотел беспокоить Хэ Нуаньяна своими личными делами, поэтому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мелочь, через несколько дней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не стал задавать никаких вопросов, а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себе сам. Если тебе что-нибудь понадобится, приходи и поговори со мной. Ты знаешь, я бы хотел, чтобы ты приехал и пожил у нас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остаться там на несколько дней. Мой босс убьет меня посреди ночи и потащит удобрять твои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Нюаньян рассмеялся, и Гуань Лин услышал, как Ли Цин сказал что-то невнятное. Поговорив с Хэ Нуаньяном некоторое время, Гуань Лин положил трубку и пошел в душ. Затем он рухнул на кровать, проглотив два сильных снотворных, не имея сил даже начать пить. Он не хотел бодрствовать в такое время, иначе он мог бы взять нож и убить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 таким отвращением сказал, что он может жить у него, если захочет. Гуань Лин не мог дышать, пока думал о нем и вспоминал его лицо, когда он ему это сказал. Во время трапезы это полное отвращения лицо постоянно всплывало в его памяти, и чувство в груди было таким удушающим, что он чуть не пошел в комнату «Шаньшуй», чтобы расцарапать рот и лицо Шан Инжуна, а затем вскрыть его грудь, чтобы посмотреть, не съели ли его сердце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