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Ин относился к А-Линю и А-Сену лучше, чем к Тан Чунмину. После того, как он приехал, он взял на себя заботу о детях и Тан Чунмину не нужно было самому заботиться об А-Сене. Тан Чунмин был так подавлен, что ему пришлось пойти на кухню и нарезать фарш из баранины, планируя дождаться следующего дня, когда придет Тан Чуньжун, чтобы приготовить пельмени из баранины.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Чуньжун приехал, он очень завидовал тому, что Да Мао и Эр Мао могут ходить в школу в своей деревне. Их деревня Чжэньшань сейчас была не в состоянии открыть школу. Когда он узнал, что его будущий зять повел людей в горы на охоту, он позавидовал еще больше. Но он также осознавал, что у него ни времени, ни сил следовать за ними, поэтому им оставалось только ждать, когда будущий зять принесет дичь с гор, чтобы вместе полноценно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брат хорошо выглядит, Тан Чунмин почувствовал большое облегчение: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каждый день есть варенье, которое я тебе дал. Это полезно для твоего здоровья. Я вижу, ты сильно вырос в этом году, - поскольку А-Жун не жил с ним, Тан Чунмин не мог полноценно кормить его продуктами, произведенными в пространстве, так что ему приходилось использовать только этот метод. К счастью, приготовленное им варенье действительно было вкусным. Все дети, особенно А-Линь, очень любили его есть. Тан Чунмин также попробовал его сам. Он непосредственно использовал свою духовную силу, чтобы раздавить фрукты в пространстве, а затем положил их в горшок и медленно кипятил на огне, чтобы сделать варенье. Когда его мачеха и А-Жун спросили, откуда взялись фрукты, Тан Чунмин свалил все на Ли Фэна. Им двоим было неловко спрашивать Ли Фэна, Ван Ин даже сказал, что они побеспокоили будущего зятя.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 брата, что он стал выше ростом, Тан Чунжун был особенно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волнуйся, я ем его каждый день вместе с мамой. Мама также сказал, что этой зимой его здоровье значительно улучшилось. Брат, мы сегодня будем есть пельмени вместо горячего горшка с бараниной?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Чуньжун думал о пряном горячем горшке с бараниной. С тех пор как Тан Чунмин начал забивать здесь овец, он никогда не забывал время от времени присылать им немного баранины, и теперь лицо Тан Чуньжуна порозовело и округлилось.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помню о тебе. Перед уходоим А-Фэн нарезал всю баранину ломтиками, а тофу, который Хэ Лао приготовил два дня назад, тоже был заморожен, и теперь готов, - Хэ Лао сейчас жил неторопливой жизнью, и ему нравилось все делать самому. Изготовление тофу - его любимое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Чуньжун смущенно потер голову, думая о том, что он уже стал взрослым, но все еще думает о еде, как А-Линь и другие. Но блюда, приготовленные его братом, были действительно вкусными. Неудивительно, что ресторан в окружном городе процветает, а жизнь его брата становится все лучше 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 Чуньжун покинул кухню, Тан Чунмин задумался и выловил из своего пространства еще одну рыбу. Он планировал приготовить рыбу с маринованными овощами и перцем чили. Домашняя квашеная капуста была уже готова к употреблению. Даже А-Линь любил такую рыбу, не говоря уже о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меню, предоставленном Тэн Юем в начале, была вареная рыба и рыба с квашеной капустой. Позже у Тэн Юя возникла идея создания пруда на заднем дворе дома Тан Чунмина. Но пока рыба в пруду была недостаточно большой, самая тяжелая не превышала катти. У Тэн Юя не было другого выбора, кроме как сдаться на время, но он пообещал заказать партию в конце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блюда были расставлены на столе, Хэ Лао достал вино и даже налил его юному Тан Чуньжуну. Естественно, Ван Ину тоже досталось. По словам Хэ Лао, Тан Чуньжун - единственный мальчик в семье и в будущем он будет главой семьи. Как он может не пить это вино? Поэтому все выпили.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Тан Чунмин, и Ли Фэн лично испытали ощущения от этого вина после того, как выпили его - они совсем не чувствовали головной боли. Даже если они выпили немного больше в первый вечер, на следующий день они все равно чувствовали себя свежими. Поэтому они не контролировали Хэ Лао и не запрещали ему пить. Конечно, были ограничения по количеству выпитого, поэтому Хэ Лао пил понемногу каждый день. Это вино стало его любимым, вот почему Тан Чунмин продолжал говорить, что вино, сваренное на этот раз, нельзя было продавать. На самом деле Хэ Лао берег его для собственного потребления.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Дашань тоже ушел в горы, и Тан Чунмин, естественно, позвал Чжан Сю прийти и поесть с ними. Да Мао и Эр Мао часто оставались на ужин, так что их даже звать не приходилось. Хэ Лао и Тан Чунжун за выпивкой обсуждали домашнее задание Тан Чунжуна, а Чжан Сю также болтал с Ван Ин и Тан Чунмином.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знаете, что жена Ли Конггена рассказывает всем, что его младший ге-эр ждет свадьбы в следующем году?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ге-эр из семьи Ли Конггена? - Тан Чунмин на мгновение опешил, прежде чем понял, о ком идет речь. Эта семья, особенно их младший ге-эр, больше не беспокоили его после того, как они с Ли Фэном открыто проигнорировали их. Конечно, позже он узнал, что староста Ли и старейшины семьи Ли вмешались, чтобы остановить этого наглого ге-эра, поэтому он стал намного тише. Думая, что этот младший ге-эр сам приставал к людям Ю Му, Тан Чунмин не мог удержаться от любопытства, - И в чью же семью он выходит замуж? Неужели они договорились так  скоро? Он действительно сдался?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тоже навострил уши, чтобы обратить внимание на дела этой семьи. В любом случае, это семья дяди Ли Фэна. Если бы не тот факт, что многие люди в деревне сейчас рассчитывают на Ли Фэна и его пасынка, боюсь, что отношения с этой семьей было бы не так просто разорвать. Теперь, когда Ван Ин наладил отношения со своим пасынком, он не хотел, чтобы кто-то тащил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А-Линь ни о чем не заботился и был занят только своей рыбой. Сначала Тан Чунмин не решался давать ему острую пищу - его рот был таким красным, но он не ожидал, что А-Линю это понравится. Каждый раз, когда он ел что-то острое, Тан Чунмин наливал ему большую чашку воды с вареньем.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Ли Конггена все эти два дня рассказывает каждому встречному, опасаясь, что другие не узнают, что его младший ге-эр нашел хорошую семью. Говорят, что это большая семья из города, и они дали пятьдесят лян серебра только на выкуп невесты. Вы не видели, как он был горд. Ты не ходишь туда, брат Мин, иначе ты бы уже давно знал об этом, - Чжан Сю покачал головой и сказал, - Эта семья действительно... они говорят, что раз их племянник не заботится о них, своей семье, то и они не будут ему  кланяться. Теперь у них есть свой собственный хороший зять, который будет заботиться об их семье. И они также говорят, что клан предвзято относится к их племяннику и больше не заботится о них. Это действительно бесстыдно. Как они смеют говорить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снова большая семья из города? Сколько в городе больших семей? Теперь мне не очень хорошо, когда я слышу эти слова, - Тан Чунмин содрогнулся. Сначала  семья Шэнь Даху устроила неприятности семье Чжао и в конце концов отказалась от брака. Позже к нему домой пришла сваха и попыталась сосватать его в большую семью. Теперь у него мурашки бежали по коже, когда он слышал слова «большая семья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и Ван Ин посмотрели друг на друга и рассмеялись. Они знали, о чем думал Тан Чунмин.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знаем, какая это большая семья. Во всяком случае, жена Ли Конггена сказал, что у семьи его зятя много магазинов и земли, ну в любом случае, это такая семья, у которой денег куры не клюют. Когда его младший ге-эр выйдет замуж, их семья сможет наслаждаться богатством и благословениями. Я боюсь, он просто блефует. Неужели такой хорошей семье настолько мог понравиться его ге-эр, что они облагодетельствуют всю его семью? - Чжан Сю фыркнул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тоже не поверил этому заявлению. Он покачал головой и отложил этот вопрос в сторону. Неважно, за кого выйдет замуж этот ге-эр, это не имело никакого отношения к нему и Ли Фэну. Было бы хорошо, если бы они действительно уехали из деревни Пиншань. В конце концов, для него и Ли Фэна было неприятно видеть эту семью в деревне. Для Ли Фэна они одновременно и родственники, и враги, и нет другого способа справиться с ними, кроме как игнорировать их. Но от того, что они постоянно мелькают перед глазами, он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 Фэна не было, после ужина Тан Чунмин и его мачеха прибрались и отправились отдыхать пораньше. Тан Чуньжун ночевал с Хэ Лао, Ван Ин, Тан Чунмин и дети делили кан. Но как только они заснули, в дверь во двор заколотили, Сяо Хуа и остальные собаки громко залаяли. Тан Чунмин прислушался к лаю собак, доносившемуся из других домов в деревне. Кто мог постучать в дверь поздней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ложись, я пойду и посмотрю, кто пришел сюда в такое время, - Тан Чунмин неохотно вылез из под теплого одеяла, надел толстую телогрейку, открыл дверь и вышел. Подул холодный ветер, и он задрожал. Теперь, когда он подумал об этом, ему повезло, что он не пошел с мужчинами в горы, иначе он действительно не выдержал бы такой погоды. Дверь противоположной комнаты открылась, и Тан Чуньжун тоже вышел: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это за шум? Я пойду с тобой и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пошли, Сяо Хуа, не отставай, Сяо Хэй, оставайся дома, - Тан Чунмин остановил лай собак, взял Сяо Хуа и пошел к воротам внутреннего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кто стучит в дверь в такое время? - в дверь все еще стучали, и Тан Чунмин сердито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откройте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голос звучит знакомо? Тан Чунмин некоторое время не мог понять, кто это был, а когда он подошел и открыл дверь, то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ге-эр, что с тобой? В чем дело? - никто не будет рад, если его вытащат ночью из теплой постели,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 пожалуйста, не мог бы ты вернуть мне Гоудяня? Где Гоудянь? Скажи ему, чтобы выходил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кто такой? Кто такой Гоудянь, и почему ты пришел звать его в дом моего брата? - видя, что невменяемый ге-эр собирается броситься в сторону брата, Тан Чуньжун поспешно шагнул навстречу и сердито посмотрел на него. Что все это значит? Это было необъяснимо.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нем, даже Тан Чунмин был озадачен. Он не смотрел на ге-эра, который выглядел так, словно хотел умереть, и прямо спросил жителей деревни, которые пришли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Почему вы пришли ко мне домой, чтобы позвать кого-то? Что он имеет в виду, чтобы я вернул ему Гоудяня?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Последовавшие за ним жители деревни поспешно схватили Сунь ге-эра, а Цянь Дэфу, который примчался следом, тяжело дыша,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Гоудянь убежал и целый день его никто не видел. Мой ге-эр настаивает, что Гоудянь пошел к вам домой. Извини, не видел ли ты Гоудяня, брат Мин? - лицо Цяня Дэфу было чрезвычайно уродливым, и прежде чем Тан Чунмин смог заговорить, он обернулся и сердито отругал Сунь ге-эра, - Вернись домой, я пойду и поищу Гоудяня. Как можно в такое время ночью подходить к чьей-то двери и просить кого-то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был очень недоволен. Он никогда не был должен этому Сунь ге-эру, с чего это он сейчас вел себя как сборщик долгов?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тот факт, что ты потерял сына и беременен, мне пришлось бы обратиться в ямен, чтобы подать на тебя жалобу за ложное обвинение. Какое отношение исчезновение твоего сына имеет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 не слушай его, он несет чушь, - человек, который пришел с ними, был поражен, когда услышал это, - Мы не могли остановить его, поэтому последовали за ним. Мы не понимали, почему он уставился на твой дом и сказал, что пойдет к тебе домой, чтобы найти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 этот ге-эр как будто он не слышал объяснений, он изо всех сил пытался встать на колени, - Я знаю, что это моя вина, это все потому, что я плохо обучал Гоудяня, но он всего лишь шестилетний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Тан Чунмин был в ярости, когда услышал это. Что это значит? Что у него были проблемы с шестилетним ребенком, и потому он запер его у себя дома? Он проигнорировал Цяня Дэфу, который оттаскивал Сунь ге-эра в сторону, и остановил А-Жуна. Увидев людей, идущих сзади, Тан Чунмин направился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пришли сюда с факелами, были староста Ли и его группа. Когда они увидели Цяня Дэфу и его ге-эра, они принялись ругаться. Шэнь Фулан последовал за ними и объяснил Тан Чунмину. Только тогда он смутно понял. Конечно, это также было связано с тем, что Шэнь Фулан не был уверен, что случилось в семье Цянь, что заставило ребенка не вернуться домой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ребенок не пришел домой на ужин, а потом не появлялся до сих пор? Тогда почему бы тебе не пойти искать его, почему ты так быстро прибежал ко мне домой? И ты только и делаешь, что плачешь. Что толку плакать? Полезнее искать своего сына, чем плакать! - Тан Чунмин сердито ругался. Этот ге-эр даже возложил на него ответственность за потерю ребенка. Действительно не знаю, что он за мать. Неудивительно, что такая мать не может хорошо воспитывать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и отведи его домой, и пусть кто-нибудь присмотрит за ним! - Шэнь Фулан тоже был очень зол. Он был супругом старосты, поэтому его слова были полезны. Он позвал нескольких ге-эров и попросил их насильно увести Сунь ге-эра. В конце концов, он отправил кого-то за Ху Ланчжуном, чтобы тот помог присмотреть за беременным.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почувствовал, что заснуть на некоторое время не удастся, поэтому он вернулся в дом, чтобы надеть свою телогрейку, и сообщил мачехе и встревоженному Хэ Лао, что случилось. А-Жун не хотел оставаться дома, чтобы отдохнуть, поэтому он взял его с собой и пошел с Шэнь Фуланом и другими, чтобы посмотреть, могут ли они чем-нибудь помочь. Как он сказал, хотя ему и не нравится этот ребенок, у него не было с ним проблем. В конце концов, ответственность за поведение ребенка несут его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Чуньжун последовал за своим братом и увидел, что тот поймал человека для допроса. Этот человек должен быть семьей того ге-эра. Тан Чуньжун также был недоволен тем, что его брата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об этом. Что случилось, что заставило твоего ге-эра прийти ко мне домой в поисках ребенка? Где вы собираетесь искать его ночью без ориентиров? Более того, такому маленькому ребенку выбежать и обморозиться плевое дело, - Тан Чунмин поймал Цяня Дэфу и сердито спросил. Что касается людоедского выражения на лице Цяня Дефу, он просто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Тан Чуньмина, староста деревни тоже обернулся и сурово попросил Цяня Дэфу сказать правду. Хотя этот ребенок доставлял людям в деревне много головной боли, он не мог просто игнорировать его смерть, поэтому он привел людей ночью на его поиски.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с квашеными овощами и 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http://bllate.org/book/13611/1207255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