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Ин относился к А-Линю и А-Сену лучше, чем к Тан Чунмину. После того, как он приехал, он взял на себя заботу о детях и Тан Чунмину не нужно было самому заботиться об А-Сене. Тан Чунмин был так подавлен, что ему пришлось пойти на кухню и нарезать фарш из баранины, планируя дождаться следующего дня, когда придет Тан Чуньжун, чтобы приготовить пельмени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Чуньжун приехал, он очень завидовал тому, что Да Мао и Эр Мао могут ходить в школу в своей деревне. Их деревня Чжэньшань сейчас была не в состоянии открыть школу. Когда он узнал, что его будущий зять повел людей в горы на охоту, он позавидовал еще больше. Но он также осознавал, что у него ни времени, ни сил следовать за ними, поэтому им оставалось только ждать, когда будущий зять принесет дичь с гор, чтобы вместе полноценно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брат хорошо выглядит, Тан Чунмин почувствовал большое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каждый день есть варенье, которое я тебе дал. Это полезно для твоего здоровья. Я вижу, ты сильно вырос в этом году, - поскольку А-Жун не жил с ним, Тан Чунмин не мог полноценно кормить его продуктами, произведенными в пространстве, так что ему приходилось использовать только этот метод. К счастью, приготовленное им варенье действительно было вкусным. Все дети, особенно А-Линь, очень любили его есть. Тан Чунмин также попробовал его сам. Он непосредственно использовал свою духовную силу, чтобы раздавить фрукты в пространстве, а затем положил их в горшок и медленно кипятил на огне, чтобы сделать варенье. Когда его мачеха и А-Жун спросили, откуда взялись фрукты, Тан Чунмин свалил все на Ли Фэна. Им двоим было неловко спрашивать Ли Фэна, Ван Ин даже сказал, что они побеспокоили будущего зятя.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брата, что он стал выше ростом, Тан Чунжун был особенно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я ем его каждый день вместе с мамой. Мама также сказал, что этой зимой его здоровье значительно улучшилось. Брат, мы сегодня будем есть пельмени вместо горячего горшка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думал о пряном горячем горшке с бараниной. С тех пор как Тан Чунмин начал забивать здесь овец, он никогда не забывал время от времени присылать им немного баранины, и теперь лицо Тан Чуньжуна порозовело и округлилось.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помню о тебе. Перед уходоим А-Фэн нарезал всю баранину ломтиками, а тофу, который Хэ Лао приготовил два дня назад, тоже был заморожен, и теперь готов, - Хэ Лао сейчас жил неторопливой жизнью, и ему нравилось все делать самому. Изготовление тофу - его любимое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смущенно потер голову, думая о том, что он уже стал взрослым, но все еще думает о еде, как А-Линь и другие. Но блюда, приготовленные его братом, были действительно вкусными. Неудивительно, что ресторан в окружном городе процветает, а жизнь его брата становится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Чуньжун покинул кухню, Тан Чунмин задумался и выловил из своего пространства еще одну рыбу. Он планировал приготовить рыбу с маринованными овощами и перцем чили. Домашняя квашеная капуста была уже готова к употреблению. Даже А-Линь любил такую рыбу, не говоря уже о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меню, предоставленном Тэн Юем в начале, была вареная рыба и рыба с квашеной капустой. Позже у Тэн Юя возникла идея создания пруда на заднем дворе дома Тан Чунмина. Но пока рыба в пруду была недостаточно большой, самая тяжелая не превышала катти. У Тэн Юя не было другого выбора, кроме как сдаться на время, но он пообещал заказать партию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блюда были расставлены на столе, Хэ Лао достал вино и даже налил его юному Тан Чуньжуну. Естественно, Ван Ину тоже досталось. По словам Хэ Лао, Тан Чуньжун - единственный мальчик в семье и в будущем он будет главой семьи. Как он может не пить это вино? Поэтому все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Чунмин, и Ли Фэн лично испытали ощущения от этого вина после того, как выпили его - они совсем не чувствовали головной боли. Даже если они выпили немного больше в первый вечер, на следующий день они все равно чувствовали себя свежими. Поэтому они не контролировали Хэ Лао и не запрещали ему пить. Конечно, были ограничения по количеству выпитого, поэтому Хэ Лао пил понемногу каждый день. Это вино стало его любимым, вот почему Тан Чунмин продолжал говорить, что вино, сваренное на этот раз, нельзя было продавать. На самом деле Хэ Лао берег его для собственного 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тоже ушел в горы, и Тан Чунмин, естественно, позвал Чжан Сю прийти и поесть с ними. Да Мао и Эр Мао часто оставались на ужин, так что их даже звать не приходилось. Хэ Лао и Тан Чунжун за выпивкой обсуждали домашнее задание Тан Чунжуна, а Чжан Сю также болтал с Ван Ин и Тан Чунмином.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что жена Ли Конггена рассказывает всем, что его младший ге-эр ждет свадьбы в следующем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ге-эр из семьи Ли Конггена? - Тан Чунмин на мгновение опешил, прежде чем понял, о ком идет речь. Эта семья, особенно их младший ге-эр, больше не беспокоили его после того, как они с Ли Фэном открыто проигнорировали их. Конечно, позже он узнал, что староста Ли и старейшины семьи Ли вмешались, чтобы остановить этого наглого ге-эра, поэтому он стал намного тише. Думая, что этот младший ге-эр сам приставал к людям Ю Му, Тан Чунмин не мог удержаться от любопытства, - И в чью же семью он выходит замуж? Неужели они договорились так  скоро? Он действительно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тоже навострил уши, чтобы обратить внимание на дела этой семьи. В любом случае, это семья дяди Ли Фэна. Если бы не тот факт, что многие люди в деревне сейчас рассчитывают на Ли Фэна и его пасынка, боюсь, что отношения с этой семьей было бы не так просто разорвать. Теперь, когда Ван Ин наладил отношения со своим пасынком, он не хотел, чтобы кто-то тащил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А-Линь ни о чем не заботился и был занят только своей рыбой. Сначала Тан Чунмин не решался давать ему острую пищу - его рот был таким красным, но он не ожидал, что А-Линю это понравится. Каждый раз, когда он ел что-то острое, Тан Чунмин наливал ему большую чашку воды с вареньем.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Ли Конггена все эти два дня рассказывает каждому встречному, опасаясь, что другие не узнают, что его младший ге-эр нашел хорошую семью. Говорят, что это большая семья из города, и они дали пятьдесят лян серебра только на выкуп невесты. Вы не видели, как он был горд. Ты не ходишь туда, брат Мин, иначе ты бы уже давно знал об этом, - Чжан Сю покачал головой и сказал, - Эта семья действительно... они говорят, что раз их племянник не заботится о них, своей семье, то и они не будут ему  кланяться. Теперь у них есть свой собственный хороший зять, который будет заботиться об их семье. И они также говорят, что клан предвзято относится к их племяннику и больше не заботится о них. Это действительно бесстыдно. Как они смеют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снова большая семья из города? Сколько в городе больших семей? Теперь мне не очень хорошо, когда я слышу эти слова, - Тан Чунмин содрогнулся. Сначала  семья Шэнь Даху устроила неприятности семье Чжао и в конце концов отказалась от брака. Позже к нему домой пришла сваха и попыталась сосватать его в большую семью. Теперь у него мурашки бежали по коже, когда он слышал слова «большая семья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и Ван Ин посмотрели друг на друга и рассмеялись. Они знали, о чем думал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какая это большая семья. Во всяком случае, жена Ли Конггена сказал, что у семьи его зятя много магазинов и земли, ну в любом случае, это такая семья, у которой денег куры не клюют. Когда его младший ге-эр выйдет замуж, их семья сможет наслаждаться богатством и благословениями. Я боюсь, он просто блефует. Неужели такой хорошей семье настолько мог понравиться его ге-эр, что они облагодетельствуют всю его семью? - Чжан Сю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не поверил этому заявлению. Он покачал головой и отложил этот вопрос в сторону. Неважно, за кого выйдет замуж этот ге-эр, это не имело никакого отношения к нему и Ли Фэну. Было бы хорошо, если бы они действительно уехали из деревни Пиншань. В конце концов, для него и Ли Фэна было неприятно видеть эту семью в деревне. Для Ли Фэна они одновременно и родственники, и враги, и нет другого способа справиться с ними, кроме как игнорировать их. Но от того, что они постоянно мелькают перед глазами,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Фэна не было, после ужина Тан Чунмин и его мачеха прибрались и отправились отдыхать пораньше. Тан Чуньжун ночевал с Хэ Лао, Ван Ин, Тан Чунмин и дети делили кан. Но как только они заснули, в дверь во двор заколотили, Сяо Хуа и остальные собаки громко залаяли. Тан Чунмин прислушался к лаю собак, доносившемуся из других домов в деревне. Кто мог постучать в дверь поздней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ложись, я пойду и посмотрю, кто пришел сюда в такое время, - Тан Чунмин неохотно вылез из под теплого одеяла, надел толстую телогрейку, открыл дверь и вышел. Подул холодный ветер, и он задрожал. Теперь, когда он подумал об этом, ему повезло, что он не пошел с мужчинами в горы, иначе он действительно не выдержал бы такой погоды. Дверь противоположной комнаты открылась, и Тан Чуньжун тоже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это за шум? Я пойду с тобой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Сяо Хуа, не отставай, Сяо Хэй, оставайся дома, - Тан Чунмин остановил лай собак, взял Сяо Хуа и пошел к воротам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кто стучит в дверь в такое время? - в дверь все еще стучали, и Тан Чунмин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откройте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голос звучит знакомо? Тан Чунмин некоторое время не мог понять, кто это был, а когда он подошел и открыл дверь, то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ге-эр, что с тобой? В чем дело? - никто не будет рад, если его вытащат ночью из теплой постели,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пожалуйста, не мог бы ты вернуть мне Гоудяня? Где Гоудянь? Скажи ему, чтобы выходил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Кто такой Гоудянь, и почему ты пришел звать его в дом моего брата? - видя, что невменяемый ге-эр собирается броситься в сторону брата, Тан Чуньжун поспешно шагнул навстречу и сердито посмотрел на него. Что все это значит? Это было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нем, даже Тан Чунмин был озадачен. Он не смотрел на ге-эра, который выглядел так, словно хотел умереть, и прямо спросил жителей деревни, которые пришли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вы пришли ко мне домой, чтобы позвать кого-то? Что он имеет в виду, чтобы я вернул ему Гоудяня?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Последовавшие за ним жители деревни поспешно схватили Сунь ге-эра, а Цянь Дэфу, который примчался следом, тяжело дыша,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Гоудянь убежал и целый день его никто не видел. Мой ге-эр настаивает, что Гоудянь пошел к вам домой. Извини, не видел ли ты Гоудяня, брат Мин? - лицо Цяня Дэфу было чрезвычайно уродливым, и прежде чем Тан Чунмин смог заговорить, он обернулся и сердито отругал Сунь ге-эра, - Вернись домой, я пойду и поищу Гоудяня. Как можно в такое время ночью подходить к чьей-то двери и просить кого-то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очень недоволен. Он никогда не был должен этому Сунь ге-эру, с чего это он сейчас вел себя как сборщик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тот факт, что ты потерял сына и беременен, мне пришлось бы обратиться в ямен, чтобы подать на тебя жалобу за ложное обвинение. Какое отношение исчезновение твоего сына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не слушай его, он несет чушь, - человек, который пришел с ними, был поражен, когда услышал это, - Мы не могли остановить его, поэтому последовали за ним. Мы не понимали, почему он уставился на твой дом и сказал, что пойдет к тебе домой, чтобы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этот ге-эр как будто он не слышал объяснений, он изо всех сил пытался встать на колени, - Я знаю, что это моя вина, это все потому, что я плохо обучал Гоудяня, но он всего лишь шестилетний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Тан Чунмин был в ярости, когда услышал это. Что это значит? Что у него были проблемы с шестилетним ребенком, и потому он запер его у себя дома? Он проигнорировал Цяня Дэфу, который оттаскивал Сунь ге-эра в сторону, и остановил А-Жуна. Увидев людей, идущих сзади, Тан Чунмин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пришли сюда с факелами, были староста Ли и его группа. Когда они увидели Цяня Дэфу и его ге-эра, они принялись ругаться. Шэнь Фулан последовал за ними и объяснил Тан Чунмину. Только тогда он смутно понял. Конечно, это также было связано с тем, что Шэнь Фулан не был уверен, что случилось в семье Цянь, что заставило ребенка не вернуться домой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ребенок не пришел домой на ужин, а потом не появлялся до сих пор? Тогда почему бы тебе не пойти искать его, почему ты так быстро прибежал ко мне домой? И ты только и делаешь, что плачешь. Что толку плакать? Полезнее искать своего сына, чем плакать! - Тан Чунмин сердито ругался. Этот ге-эр даже возложил на него ответственность за потерю ребенка. Действительно не знаю, что он за мать. Неудивительно, что такая мать не может хорошо воспитывать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отведи его домой, и пусть кто-нибудь присмотрит за ним! - Шэнь Фулан тоже был очень зол. Он был супругом старосты, поэтому его слова были полезны. Он позвал нескольких ге-эров и попросил их насильно увести Сунь ге-эра. В конце концов, он отправил кого-то за Ху Ланчжуном, чтобы тот помог присмотреть за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почувствовал, что заснуть на некоторое время не удастся, поэтому он вернулся в дом, чтобы надеть свою телогрейку, и сообщил мачехе и встревоженному Хэ Лао, что случилось. А-Жун не хотел оставаться дома, чтобы отдохнуть, поэтому он взял его с собой и пошел с Шэнь Фуланом и другими, чтобы посмотреть, могут ли они чем-нибудь помочь. Как он сказал, хотя ему и не нравится этот ребенок, у него не было с ним проблем. В конце концов, ответственность за поведение ребенка несут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Чуньжун последовал за своим братом и увидел, что тот поймал человека для допроса. Этот человек должен быть семьей того ге-эра. Тан Чуньжун также был недоволен тем, что его брата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Что случилось, что заставило твоего ге-эра прийти ко мне домой в поисках ребенка? Где вы собираетесь искать его ночью без ориентиров? Более того, такому маленькому ребенку выбежать и обморозиться плевое дело, - Тан Чунмин поймал Цяня Дэфу и сердито спросил. Что касается людоедского выражения на лице Цяня Дефу, он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Тан Чуньмина, староста деревни тоже обернулся и сурово попросил Цяня Дэфу сказать правду. Хотя этот ребенок доставлял людям в деревне много головной боли, он не мог просто игнорировать его смерть, поэтому он привел людей ночью на его поиски.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 квашеными овощами и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