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Фэн не позволил Тан Чунмину идти работать в поле. Тан Чунмин с радостью принял это любезное предложение, но ему нечем было заняться, так что он оставил «маленького ублюдка» на попечение Хэ Лао, а А-Линя – под присмотром Эр Мао, а сам отправился на заднюю часть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напряженного сельскохозяйственного сезона все были заняты, поэтому даже его мачеха не мог найти время, чтобы приехать и помочь ему с детьми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жатвы Чжан Чанмин оправдал возложенные на него надежды и постоянно бегал туда-сюда в поисках полувзрослых овец. Загон для овец,  расположенный на горе, теперь был заполнен тридцатью молодыми баранами и одиннадцатью новорожденными ягнятами. Им даже удалось купить несколько овец. К счастью, у них хватило предусмотрительности построить загоны для овец заранее, иначе было бы проблематично разместить столько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для ухода за овцами был выбран Ли Фэном. У Ли Фэна тоже были свои соображения и на этот раз он выбрал человека из семьи Ли. Пять лет назад они вместе служили в армии и тот вернулся два года назад, но хотя ему удалось выжить, его здоровье было уже не таким хорошим, как раньше. Он повредил сухожилия на одной руке, и теперь она утратила свою подвижность. Он был вынужден служить в армии, потому что его семья не могла позволить себе оплатить барщину, а после своего возвращения два года назад он не мог выполнять много работы в поле, так что его жизнь становилась все труднее и труднее.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очень сочувствовал таким людям. Выжить на поле боя на севере было нелегко. Многие из его братьев расстались там с жизнью, и даже он сам несколько раз проходил через Призрачные Врата, поэтому он был готов заботиться о таком человеке. Тан Чунмин не стал возражать, по его мнению, именно такие люди действительно нуждаются в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Ли Фэна были и другие соображения на этот счет. Теперь, когда он помог нуждающимся из своего клана, в будущем он будет иметь больше веса на общесемейных собраниях. Это также закроет рты тем, кто говорил, что он не помогает семье Ли, а заботится только о чужаках.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ге-эр, почему ты снова здесь? - возле загона для овец стоял худой, честный человек. Мужчина, которому было около тридцати, выглядел на сорок или пятьдесят лет. Его лицо было землистого оттенка, что показывало, насколько трудной была его предыдущая жизнь. Но его семья не прыгала, наводя суету по клану, как семья Ли Конггена. Когда Ли Фэн пришел к нему с предложением работы, они с супругом не могли поверить в это, а потом так разволновались, что их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 я позабочусь обо всем здесь, вы можете вернуться и помочь своему супругу по дому. Ему нелегко справляться с ребенком. У меня с собой Сяо Хуа, он поможет мне, - Тан Чунмин указал на большую, мощную собаку, которая следовала за ним. Несмотря на такое невпечатляющее имя большой пес потерся своей большой головой о бедро хозяина. Он хорошо справлялся с охраной дома, а последить за несколькими овцами для него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Мин ге-эр, если тебе что-нибудь понадобится, просто позови дядю Те и остальных там внизу. Я приду, когда закончу дела дома, - дядя Да знал, что это было доброе намерение брата Мина и не стал настаивать дальше, как это было в течение последних двух дней. Поэтому, рассказав Тан Чунмину о том, что произошло в загоне для овец, он поспешил уйти, чтобы закончить работу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одна его рука почти не гнулась, но у него все еще были вторая рука и две ноги. Он мог более или менее помочь, чтобы облегчить бремя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был очень доволен дядей Да. Видимо, он встал до рассвета, чтобы почистить загон для овец. Десятки овец также были вымыты, от них вообще ничем не пахло.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большую голову Сяо Хуа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играй сам по себе, но не убегай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дважды фыркнул и Тан Чунмин каким-то образом понял, что это значит. Он сердито рассмеялся – теперь этот щенок знал, как торговаться. У него не было выбора, кроме как достать из пространства большое яблоко. Сяо Хуа тут же схватил его и убежал, будто боялся, что кто-то украдет его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Тан Чунмин бегал в овчарню, чтобы покормить только что привезенных овец водой из пространственного источника. Он должен был привести их в порядок как можно быстрее. Мясо у них определенно будет не такое вкусное, как у овец, полностью выращенных на воде из пространства, но в эти дни он кормил их чистой родниковой водой. Через несколько дней они будут пить разбавленную родниковую воду и в скором времени придут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углом, который никто из посторонних не мог видеть, родниковая вода стекала по пальцам Тан Чунмина в каменное корыто перед загоном для овец. Ему не нужно было их подгонять, едва почуяв воду, овцы подбежали к нему и принялись глотать воду из корыта. Загоны для овец были разделены между собой, в каждом содержалось всего пять или шесть голов. Тан Чунмину потребовалось около получаса, чтобы напоить всех овец и пополнить их кормушки фруктами и овощами из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Чунмин попросил поставить рядом с загоном для овец большой резервуар. Он набрал в кувшин немного родниковой воды и смешал ее с обычной водой, сказав дяде Да, чтобы тот в ближайшие несколько дней кормил овец водой из этого резервуара. Доставлять воду на гору было не так удобно. Скважину можно было пробурить только у подножия холма возле курятника. Но Ли Фэн уже сообщил ему хорошие новости - на горе был обнаружен родник, и он планировал привести несколько человек, чтобы обустроить его после окончания сельскохозяйственного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водоснабжение на горе не будет проблемой. Тан Чунмин планировал дождаться этого времени, чтобы регулярно наполнять источник водой из пространства, как и свой собственный колодец. Вода будет такой же, как из его собственного колодца - будет очень удобно использовать ее для орошения и других целей.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экспериментов с собственным колодцем он нашел оптимальный временной интервал для наполнения его водой из пространственного источника. Если он добавит родниковую воду один раз, вода из колодца будет иметь одинаковый вкус в течение примерно трех месяцев. Предположительно, то же самое будет справедливо для источников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овец, он по очереди полил только что пересаженные ягоды годжи и другие культуры, а также недавно очищенные деревья дикой груши. Он будет поддерживать их в хорошем состоянии в течение следующих шести месяцев, а в следующем году он планировал привить их прямо с ветвей фруктовых деревьев в пространстве. Это сэкономит его время на выращивание растений самостоятельно, ведь чтобы вырастить такое большое дерево, потребуется как минимум несколько лет. Это основная причина, по которой он сохранил дикие фруктовые деревья на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идем домой! – крикнул Тан Чунмин, видя, как дядя Да поднимается на гору и идет к нему. Прошло около минуты, прежде чем из гущи деревьев вышла большая собака и радостно подбежала к Тан Чунмину. Во рту у нее был кролик. Этот хороший парень действительно научился ловить кроликов. Конечно, при этом он был весь покрыт колючками и репейником.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пес, он действительно поймал жирного кролика! – воскликнул подошедший дядя Да, увидев это. Теперь, когда эта собака выросла, она была слишком большой, чтобы дети могли к ней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Тан Чунмин также был очень доволен, - Дядя Да, ты также должен найти двух собак, чтобы держать их здесь. В будущем, когда ты будешь пасти овец или что-то в этом роде, они могут присматривать за ними, особенно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Мин ге-эр, я присмотрю несколько собак, - дядя Да не пытался быть героем. Это правда, что собака более бдительна, чем человек, а он не мог позволить ни одной овце потеряться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 я возвращаюсь. Кстати, я только что покормил овец. Просто покормите их вечером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ге-эр ушел. Большая собака с черно-коричневой шерстью кружила вокруг него, и время от времени слышался смех и ругань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облил себя ведром воды, чтобы охладиться. Благодаря хорошей погоде, установившейся в последние несколько дней, дневная температура снова повысилась. Он долго работал в поле, и жар его тела раздражал. Ли Фэн, который за последние годы уже привык к северным температурам, чувствовал себя немного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головой, разбрызгивая вокруг капли воды. Конечно, его одежда промокла до нитки. Наступая на образовавшиеся лужи, Ли Фэн намеревался вернуться в дом, чтобы ополоснуться и переодеться, но когда он повернул голову, то увидел, что брат Мин смотрит на него особенно горячим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только что вернулся с улицы и ему также было немного жарко. Перед выходом он приготовил суп из зеленой фасоли и оставил его дома. Услышав звук, он понял, что это вернулся Ли Фэн, и собирался пригласить его выпить с ним чашку супа, приготовленного из колодезной воды, но когда он подошел, то увидел такую красивую сцену, от которой могла пойти кровь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прилипла к телу Ли Фэна, четко очерчивая его мышцы, и его фигура была настолько хороша, что Тан Чунмин почувствовал покалывание в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было бы еще более соблазнительно, если раздеть его догола. Тан Чунмин не удержался и представил себе пейзаж, скрывающийся под одеждой. Его сердце заколотилось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превратиться в волка! Что же делать, если так и хочется наброситься на него? Набрасываться или не набрасываться? Вопрос вообще так не стоит,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давай подождем еще немного. Мы поженимся, как только у тебя закончится траур, - голос разбудил Тан Чунмина, а затем он увидел почти убегающую фигуру Ли Фэна. Только тогда он понял, что только что сказал Ли Фэн 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человек, который не может дождаться свадьбы, это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правда, что он собирался наброситься на Ли Фэна. Значит, Ли Фэн имел в виду, что он должен быть более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Чунмин пытался разобраться, Хэ Лао прошелся по двору с маленьким А-Сеном на руках. Все взрослые были заняты, и маленький А-Сен остался на его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маленькому человечку, который засыпал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не смотри. Только глянь на своих отца и мать, они не боятся испортить детей. Ты видишь этот жар? Почему бы мне не прописать твоим отцу и матери средство, чтобы ослабить огонь? Маленький А-Сен,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маленький А-Сен тоже согласен, ха-ха... - неожиданно Хэ Лао понравилось воспитывать внуков, он был очень энергичен, занимаясь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Тан Чунмин не забыл принести Ли Фэну суп из зеленых бобов. Когда он снова увидел Ли Фэна, мужчина вновь обрел свое обычное самообладание и был настолько спокоен, что Тан Чунмин несколько раз странно на него посмотрел. Ли Фэн снова едва не нарушил свое едва сохраняемое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Мин вышел из своего послеродового заключения, Ли Фэн обнаружил, что все больше и больше не может контролировать себя. Поэтому он уже не был так близок с Тан Чунмином, как до рождения ребенка. Помимо прикосновения к его маленьким рукам, он редко целовал его, а иногда держал определенную дистанцию, когда они оставались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Чунмин был озадачен, и в глубине души задавался вопросом, может быть, Ли Фэн избегал его, потому что он набрал вес? Конечно, это было лишь сомнение, он знал, что этот мужчина вожделел его даже уродливым и с большим животом. Только сегодня, когда он задумался о своем предыдущем выступлении, Тан Чунмин внезапно понял и не мог не усмехнуться, наблюдая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Бронзовое лицо Ли Фэна было немного горячим, когда его дразнили. Он подумал про себя, что столько всего пережил, чтобы над ним смеялся его ге-эр. Брат Мин действительно стал непослушным, но он должен был сохранить свои манеры. На данный момент он не мог допустить, чтобы репутация брата Мина была запятнана сплетнями. Чем больше времени они проводят вместе, тем осторожнее он должен быть. К счастью, он пригласил Хэ Лао, иначе, если бы они остались в доме вдвоем, это определенно вызвало бы у людей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после ужина Ли Фэн больше не засиживался, как раньше. Убрав со стола и вымыв посуду, он возвращался к себе пораньше. Иногда люди из деревни, которые еще не ушли домой, могли увидеть его и поприветствовать по дороге, а потом рассказывали другим о его поведении. Подразумевалось, что Ли Фэн также знал, как вести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брат Мин, - неловко сказал Ли Фэн, - Ты посчитал всех людей, которые придут покупать семена на будущий год? Тебе хватит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еще был в некотором замешательстве. Дело в семенах или в воде, которой поливали землю? Поскольку он также обнаружил это несоответствие на своем собственном участке, он никого не просил помочь ему собрать урожай, опасаясь, что кто-нибудь увидит,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акров земли, которые у него имелись, последние несколько лет побывали в руках семьи его старшего дяди, а те относились к земле довольно небрежно. Когда она вернулась к нему, это была уже земля другого класса. Даже хорошая земля превратилась в бедную. Весной он посадил зерно вместе с деревенскими жителями и  был готов к неурожаю. Однако, когда он помогал брату Мину обрабатывать землю, тот попросил его использовать воду из колодца для совместного полива его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смог увидеть изменения в земле и мог сказать, что рисовые поля, которые раньше давали всего двести катти с акра, теперь принесли не менее трехсот катти.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чем же он не мог догадаться? Изменения должны были произойти от воды, используемой для полива земли. И брат Мин должен был что-то сделать с колодцем, чтобы улучшить качество воды. И раз он догадался о причине, он не хотел, чтобы кто-то что-то заметил. Он собрал урожай со своей земли и принес зерно во двор брата Мина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сохранить этот секрет для брата Мина, независимо от того, расскажет он ему или нет. Этот секрет был настолько удивительным, что страшно подумать, что случится, если кто-нибудь из посторонних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собственных сил было бы недостаточно, но вместе с Хэ Лао он должен быть в состоянии сдержать некоторых людей со скрытыми мотивами.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отложу достаточно семян после окончательного взвешивания, - Тан Чунмин даже не заметил умственной деятельности Ли Фэна, но он также считал, что скрывать существование пространства от Ли Фэна становится все неудобнее, потому что сейчас Ли Фэн занимался многими вещами и есть много мест, где необходимо пространство. Это не только вода в пространстве, но и растущие в нем фруктовые деревья, с которых он будет делать прививку диких фруктовых деревьев на горе в следующем году. Сможет ли он объяснить, откуда у него эти 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совсем понимает, что он сейчас делает, но теперь Тан Чунмин чувствовал, что слишком сильно обманывает себя и других. Неужели Ли Фэн действительно не заметил ничего необычного?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Чунмин бросил на Ли Фэна испытующий взгляд. Должен ли он сказать это или нет? И что нужно сделать, чтобы ему поверили? Что касается того, предаст ли его Ли Фэн, напротив, Тан Чунмин чувствовал, что характер Ли Фэна превосходит его собственный. Он относился к двум детям, А-Лину и А-Сену, как к своим собственным, он даже заботился об А-Сене лучше, чем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Чунмин уже забыл, что кричал, пока рожал ребенка, но позже даже его мачеха сказал, что такого мужчину, как Ли Фэн, нельзя упускать. И хотя Ли Фэн согласился  не иметь детей, это поставило его семью в неловкое положение, когда они это услышали. Если в будущем они станут родственниками, Тан Чунмину все равно придется родить ребенка для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мачехи были очень правдивы. Хотя Тан Чунмин в глубине души не мог перестать сопротивляться идее о продолжении рода, но Ли Фэн относился к нему с большей искренностью, чем он когда-либо сможет отплатить. Если бы Тан Чунмин был на его месте, боюсь, он бы не смог сделать то, что сделал Ли Фэн. Если бы он продолжал сомневаться в преданности этого человека, значит в нем вообще не осталось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Мин? - глядя на запутанное выражение лица Тан Чунмина, Ли Фэн обеспокоенно протянул руку, чтобы коснуться его лба, - Я сказал тебе оставаться дома в течение следующих нескольких дней. Через пару дней я смогу заняться работой на горе, тебе не нужно каждый день бегать туда. Ты перегрелся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сердито схватил его за руку, но не отпустил. Он крутил пальцы Ли Фэна и играл с ними по очереди. Затем он снова нерешительно посмотрел на Ли Фэна. Рассказывать или не рассказывать? Как я должен это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Ли Фэна снизошло озарение и он понял, с чем боролся брат Мин. Его сердце стало сладким, как мед. Отношение брата Мина показывало, что он действительно принял его в свое сердце, раз задумался об этом. Вначале отношение брата Мина к нему было все еще настороженным, и только после официальной помолвки его сердце успокоилось. И теперь он узнал, что действительно проник в сердце брата Мина. Что еще ему нужно для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его сердце дрогнуло, Ли Фэн протянул руку, обнял все тело брата Мина и привлек его к себе. Он положил подбородок на макушку ге-эра и нежно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что-то сделать, просто иди и делай. Я позабочусь об остальном. Когда брат Мин захочет поговорить со мной,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очень взволнован и как раз собирался протянуть свои лапы, чтобы проверить, действительно ли грудные мышцы Ли Фэна настолько крепкие и упругие, как он думал раньше. Но потом он услышал эти слова и сразу почувствовал, что все его волнения были напрасны. Конечно, он был дураком, обманывая себя, что другие ничего не замечали. Но он не знал, что за ним все это время молча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в свирепой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единственный глупец, который считает себя 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поспешно схватил ге-эра за руку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Мин очень умный. Ни один ге-эр не умеет так хорошо зарабатывать деньги, как брат Мин. Я заметил это только потому, что брат Мин больше не опасается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выдержал похвалы и выражение его лица уже не было таким натянутым, как раньше, но он все еще был очень озадачен собственным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теперь был не единственным в семье, так что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Лао заметил, что происходит? Не заподозрит ли он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Лао можно доверять, иначе я бы не привез его сюда. Не волнуйся, - успокаивающе сказал Ли Фэн. Он думал об этом, когда забирал старика. В эти дни Хэ Лао также мог наслаждаться жизнью в деревне и выглядел счастливым. Сумев выжить после всего, через что ему пришлось пройти, Хэ Лао обрел мудрость, с которой не может сравниться обычный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мне подумать еще немного, - Тан Чунмин махнул рукой и теперь задумчиво поглаживал подбородок, забыв о Ли Фэне, который уже был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хотел наброситься на него и откусить пару кусочков, но сумел удержать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время,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очень силен и не уступал старым опытным крестьянам, когда дело касалось работы на поле. С помощью других людей он смог привести в порядок и свой участок и землю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высыпали сушиться на солнце во дворе. Видя, что погода была идеальной, Ли Фэн поспешно запряг лошадь и отправился в деревню Чжэньшань. У семьи его тещи и шурина было больше земли, чем у него и брата Мина вместе взятых, кроме того, ге-эр и подросток были слабыми работниками и не смогли бы закончить работу на своей земле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осуждал помощь Ли Фэна. Так и бывает в сельской местности, не так ли? Мачеха также хорошо заботился о нем в этот период, он даже приходил помочь ему в течение первого месяца. За новорожденным ребенком не так легко ухаживать, как за А-Линем, он постоянно ест, писает или плачет, не давая Тан Чунмину заниматься чем-то другим. И если быть честным, у него также не было большого опыта работы с детьми этого возраста. Опыт, оставленный первоначальным владельцем тела, похоже, не принес ему особой пользы, поэтому приезд мачехи был по-прежнему очень желанен.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помочь им будет только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потратил еще два дня, чтобы помочь своим будущим теще и шурину собрать урожай с полей. Ван Ин почувствовал облегчение. Раньше ему приходилось рассчитывать только на себя и своего сына, максимум двух работников. К концу дня его спина так уставала, что он даже не чувствовал ее. На этот раз пришел его будущий зять и очень помог ему, сильно облегчив жизнь и его сыну. Ван Ин был очень счастлив за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остальное я сделаю сам. Брату Мину тоже нелегко, ему нужно заботиться о старике и маленьких детях, тебе пора домой. Пусть А-Жун приедет и поживет у него пару дней. Он говорит об этом с тех пор, как вернулся, - Ван Ин посмотрел на полный двор зерна, и на его лице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серебром, которое он получил от своего пасынка, он теперь был менее стеснен в средствах и мог нанять несколько человек, чтобы помочь с работой. Дело не в том, что он не хотел делать этого раньше, но он знал, что его сын хочет продолжить обучение. Хотя Ван Ин говорил, что не одобряет этого, он откладывал деньги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Тан Чуньжуну было неловко оставлять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навести твоего брата. Здесь найдется, кому помочь мне, - Ван Ин сразу же выпроводил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Теща, не забудьте выпить то варенье, которое отправил брат Мин, с водой. Это полезно для вашего здоровья, не отказывайтесь. А-Жун тоже поест, - сказал Ли Фэн, устанавливая повозку.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знаете, как тратить все деньги, какие только можно. Вернись и скажи брату Мину, что если у вас есть серебро, копите его. Есть много мест, где их можно потратить в будущем. Если он не послушает, я скажу ему в следующий раз, когда буду там, - Ван Ин отругал своего пасынка, но в душе он все равно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Варенье, которое привез Ли Фэн, было приготовлено с особой тщательностью. Если его пасынок помнит о нем, он тоже будет помнить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и поговорю с ним. А-Жун, садись в повозку, - Ли Фэн улыбнулся. Он не сказал, что на самом деле брат Мин не потратил ни одной монетки. После их прошлого разговора казалось, что брат Мин больше не скрывался от него. Он не знал, откуда брат Мин взял это варенье, но был уверен, что он никогда не покупал его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Тан Чунмин раскрыл себя и обнаружил, что его уже видели другие, ему больше не нужно было прикрываться. Поэтому он использовал фрукты из своего пространства, которые не смог доесть. Он не мог их раздавать, поэтому решил превратить их в готовую продукцию, так они и сохранятся дольше. Таким образом он приготовил сок и варенье для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ухожу. Не напрягайся слишком сильно, мама. Позволь другим заниматься делами по дому, - Тан Чуньжун знал о положении семьи. Его брат дал матери значительную сумму серебра из магазина. Тан Чуньжун был благодарен за доброту своего брата и не хотел, чтобы его мать перегружал себя работой, и в будущем мог наслаждаться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своего зятя и сына, Ван Ин повернулся и пошел в сторону своего двора. Все соседи приветствовали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сейчас в порядке, теперь вы можете наслаждаться благословениями своего зятя. Этот зять лучше прежнего, он добр к А-Жуну, а также по-сыновьи относится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 добр. Ваши дети тоже не так уж плохи. Я видел, что они вернулись, чтобы помочь вам, - Ван Ин улыбался и хвалил детей из других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наши дети очень воспитанные. Я слышал, что жизнь брата Мина в деревне Пиншань становится все лучше и лучше... - соседи поймали Ван Ина и задали ему много вопросов. Им также было интересно узнать, сколько денег у Мин ге-эра было на руках и сколько денег будущий зять заработал вне дома и передал Мин ге-эру.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семьи с неженатыми ге-эрами жалели до зеленых кишок. Если бы они не думали, что он слишком стар и со своей плохой репутацией им не ровня, то сейчас все эти деньги были бы у них. Они могли бы купить большой дом в городе и перевезти туда свою семью, чтобы наслаждаться своим счастьем, в отличие от Мин ге-эра, который просто спустил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конечно, знал, о чем думают другие семьи и как они ему завидуют. Так всегда бывает. Его пасынку действительно повезло, кроме того, он использовал свои мозги и смог заработать столько денег в городе. Ван Ин не был согласен со всеми этими сплетнями, просто в глубине души он был немного в замешательстве. Откуда у его пасынка все его идеи? Как он мог не замечать этого, когда тот еще жил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мысли возникали лишь изредка и откладывались на потом. Важно было жить дальше. Зачем беспокоиться о чем-то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и Тан Чуньжун приехали домой, их встретил лай собак во дворе, звуки детского смеха и плача. Ли Фэн припарковал повозку и поспешил во двор, Тан Чуньжун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 дворе первыми услышали лошадей и выбежали на улицу. А-Линь сказал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мама отшлепал моего брата, когда он описал его, вот почему мой брат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уже были слышны ругань и проклятия брата Мина и звук беспомощного смеха Хэ Лао. Лоб Ли Фэна покрылся потом, он поднял А-Линя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Пойдем, пойдем к маме и уговорим маленького А-Сена перестать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также слышал, как его брат в доме называл малыша А-Сена «маленьким ублюдком», и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Хэ Лао поправлял движения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нежным, будь нежным. Ты должен держать руку под головой. Кости такого ребенка еще мягкие. Хорошо, вытри его и быстро переодень. Погода все еще жаркая, но это не значит, что нельзя простудиться, - Хэ Лао смотрел на движения Тан Чунмина с легкой дрожью и ему приходилось напоминать и поправлять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Обтерев маленького сопляка матерчатым полотенцем, Тан Чунмин еще раз шлепнул его по попе. Маленький сопляк, который раньше плакал и кричал, теперь, когда он был свеж и сух, беззубо ухмылялся. Он закричал и потянулся к одежде матери, заставив Тан Чунмина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и увидел двух вошедших, он бросил ребенка на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ты наконец вернулся. От этого негодника слишком много хлопот. Я собираюсь принять ванну, от меня воняет, - Тан Чунмин почувствовал такое отвращение, что бросился бежать. Этот плохой мальчик обмочил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покачал головой, взял чистую маленькую одежду и одел 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нетерпеливого ге-эра. Другие семьи ценят своих маленьких мальчиков, но с братом Мином все наоборот. Конечно, наш А-Линь тоже хороший ребенок, воспитанный и гостеприимный.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Хэ, А-Линь поможет тебе, -А-Линь спустился на землю,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потер свой нос,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потрогал животик маленького А-Сена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подогрею овечье молоко. Он, наверное, плачет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снова вышел, он уставился на маленького озорника на руках у Ли Фэна, который с удовольствием пил овечье молоко и плевался пузырьками. Казалось, он почувствовал появление своей матери и крутил головой, чтобы увидеть его. Маленький А-Сен уже забыл, почему он плакал раньше. Он родился парнем, который не держал зла, отчего Хэ Лао чувствовал себя очень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испытал облегчение от того, что кто-то помогал с детьми. Он никогда не думал, что воспитание ребенка - это такое хлопотное дело. Он поднял А-Линя и поцеловал его – вот кто был хорошим мальчиком и не таким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Тан Чуньжуну, Тан Чунмин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двое сыновей старосты Ли тоже дома. Используй это время, чтобы найти с ними общий язык, спроси их о школе в уездном городе. Если ты хочешь поехать в округ, ты можешь спросить у них, прежде чем принять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понял, - Тан Чуньжун поспешно кивнул. Он давно хотел поближе познакомиться с двумя сыновьями старосты Ли и узнать, как они учатся в уездной школе. Если бы он мог подружиться с ними, было бы еще лучше, тогда в будущем он мог бы просить у них больше советов. Они были старше, поэтому должны быть более образованными,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есть еще Хэ Лао. Не забудь про Хэ Лао, он может и врач, но он не менее сведущ, чем все эти учителя, верно? - напомнил Тан Чунмин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на которого так сильно давил Тан Чунмин, нечего было сказать, но когда он увидел, насколько искренним был Тан Чуньжун, он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Чунмин успел отвести брата в дом старосты, Шэнь Фулан опередил его и привел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приехать и увидеть двух маленьких племянников, так что я привел  их сюда. Они также узнали, что приедет А-Жун, и хотели познакомиться с ним поближе. Позже они могут обсудить свою учебу вместе, - сказал Шэнь Фулан. Конечно, два его сына пришли сюда, чтобы поблагодарить Тан Чунмина, и принесли подарки для малышей. Когда Шэнь Фулан ездил в уездный город, чтобы посмотреть, как идут дела в магазине, он также заезжал повидать своих сыновей. Его сыновья также приходили посмотреть магазин льда и были счастливы узнать, что их семья получает долю прибыли. Поэтому, когда они вернулись, они также принесли своим двум племянникам, А-Лину и А-Сену, несколько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тетя Мин, эту погремушку я выбрал для маленького А-Сена. А-Сен, тебе нравится? - второй сын Шэнь Фулана, более живой и непосредственный, дразнил ребенка, держа в руке погремушку. Этот звон заставил ребенка повернуть голову и он протянул свои маленькие лапки, чтобы схватить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маленький А-Сен схватил меня за палец, - радостно завопил младший сын Шэнь Фулана и получил от матери подзатыльник.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который выглядел спокойным и собранным, приветливо протянул руку в сторону Тан Чуньжуна: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Чэнцзу, это мой брат Ли Чэнцзун. Ты, должно быть, брат тети Мин, Тан Чуньжун. Я давно хотел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 меня как раз был вопрос к вам, ребята, - Тан Чуньжун тоже не стал робеть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вежливые разговоры. Выходите и поиграйте, все вы. Не ютитесь с нами в доме, - Шэнь Фулану было трудно слушать их цивилизованный разговор и он поспешно выпроводил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ребята быстро находят общий язык, им просто нужно выйти и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тогда мы пойдем играть, - Ли Чэнцзун не мог ждать. Он быстро положил погремушку, схватил Тан Чуньжуна и выбежал на улицу. В конце концов он столкнулся с товарищем по играм моложе его и спешил завязать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Чэнцзу не спеша двинулся следом. Он по очереди попрощался со всеми в доме, а затем последовал за ними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был рад их видеть. Он только сегодня узнал имена двух сыновей Шэнь Фулана. В прошлом он всегда слышал, как Шэнь Фулан называет их «А-Цзун» и «А-Цзу». Теперь, когда он услышал их имена, он понял, как много родители ждут от этих мальчиков, рассчитывая, что они продолжат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Чэнцзу переводится как «продолжать дело предков», Чэнцзун – «продолжать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