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 резко расхотел смеяться. Какой еще ге-эр по фамилии Тан есть в деревне Пиншань? Разве он не один такой? Тан Чунмин уставился прямо на сваху. Бесстрашная сваха, который не боялся даже холодного взгляда Ли Фэна, непроизвольно задрожал. Почему это ге-эр выглядит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рестораном, господин Ци, также был ошеломлен и посмотрел на Тан Фулана: кто-то на самом деле пришел сюда, чтобы сделать предложение руки и сердца Тан Фулану? Разве он не знает, что Тан Фулан все еще в трауре?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Фэна потемнели, казалось, в них назревает буря. Рука, державшая поводья, сразу же натянулась. Лошадь вдруг издала протяжное ржание и встала на дыбы, и старые, трудолюбивые волы, словно испугавшись, побежали вперед, не слушаясь возничих.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ничего не подозревающие свахи были почти сбиты с ног от толчков, они в панике спустились вниз и вцепились в борта повозки. Их лица, и без того покрытые пудрой, стали еще белее, пока они кричали, чтобы возничий взял вола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бесшумно спрыгнул с повозки и встал, не двигаясь с места. Лошадь выглядела взволнованной, но Ли Фэн похлопал ее по шее, и та быстро успокоилась, а потом повернула голову и ласково потерлась о руку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видел не так много лошадей, однако управляющий Ци повидал много животных, привезенных людьми, которые путешествовали на север и юг. В его глазах мелькнуло выражение признательности, а затем он посмотрел на Ли Фэна, который выглядел как обычный человек, но с гораздо более сдержанной аурой. На мгновение он не понял, как Ли Фэн испугал двух свах. Но, видя, как лошадь общается с Ли Фэном, управляющий Ци мог видеть, что лошадь и ее хозяин были в гармонии друг с другом. Как же лошадь могла повести себя таким образом без подсказки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последний раз молодой хозяин попросил его расследовать прошлое этого человека, он смог узнать лишь то, что он вернулся из армии только в этом году, но человек, который вернулся вместе с ним, встал во главе армии в Динчжоу. В этот момент он не осмелился проводить дальнейшее расследование, но в глубине души уже не мог считать его обычным крестьянином.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Возничим двух телег через некоторое расстояние удалось взять волов под контроль, и они выскочили, чтобы помочь свахам сойти, тщательно извиняясь. Они не знали, почему хорошие и послушные волы вдруг так испугались. К счастью, они не выбросили людей и не вызвали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Свахи не отличались снисходительностью и вдвоем обругали честных возничих.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такой большой переполох встревожил соседей, особенно семью Чжан Сю, которая жила неподалеку. Ли Дашань работал во дворе, и когда он увидел, как на улице мычат волы и ржут лошади, он поспешил со двора, опасаясь, что с семьей Тан Чунмина что-то случилось, поэтому он увидел эту захватывающую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Чжан Сю вышел из дома лишь на шаг позже, только чтобы увидеть, как свахи ругают возничих. Не понимая, что происходит, он увидел, что Тан Чунмин также стоит в дверях своего двора, и поспешил к нему, чтобы немного защитить беременного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поприветствовал стоявшего в стороне господина Ци, и немного удивился, увидев лошадь рядом с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которые тренировались в доме Ли Фэна, тоже вышли. Их больше интересовала большая лошадь, которую дядя Фэн привел домой. Они хотели дотронуться до нее, но не решались. Что касается того, что хотели сделать две свахи, то им было абсолютно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свахи увидели, что люди вышли посмотреть, они поняли, что сейчас не время устраивать беспорядки. У них была важная миссия, и они в сердцах выругались, надеясь, что это невезение не повлияет на последующее мероприятие по сватовству.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Чэнь тряхнул платком и снова забрался на телегу, крикнув возничему: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вези меня к семье Чжао. Не задерживайте мастера Шэня и семью Чжао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действительно семья Шэнь хочет связать себя узами брака с семьей Чжао, раз они даже отправили к ним сваху, - в деревне уже давно ходили слухи об этом, и все ждали, когда же в дом Чжао придет сваха.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кто не знает, что за люди - семья Шэнь? Их поля и магазины очень богаты, а младший ге-эр их семьи весьма выдающийся, поэтому он и Чжао Сюцай - идеальная пара, - сваха Чэнь воспользовался случаем, чтобы похвалиться.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с задней повозки рявкнул на него. Он и сваха Чэнь жили на востоке и западе города и были злейшими соперниками. Каждый раз, когда они встречались, они не упускали случая посоревноваться друг с другом. Ни один из них не любил другого. Но у свах был профессиональный кодекс поведения. Зная положение семьи господина Шэнь, он не сказал об этом ни слова. Однако если его сегодняшняя сделка пройдет  удачно, то его гонорар будет не меньше, чем у свахи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о щедром молодом хозяине и обещании, которое он ему дал, сердце свахи Хуа внезапно загорелось энтузиазмом, а с его непоколебимым языком и информацией, которую он услышал о Тан Фулане, он думал, что брак будет заключен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братья, позвольте мне спросить вас, где живет семья Тан в деревне Пиншань? - с улыбкой на лице сказал сваха Хуа, шлепнув себя по бедру, - У меня есть очень хорошая пара для него. Брат, пожалуйста, укажи мне путь. Я нашел в городе хорошую семью для него, и он отправится туда, чтобы насладиться своим счастьем.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люди все еще говорили о семье Чжао и семье Шэнь, но как только раздался самодовольный голос свахи Хуа, все разговоры затихли, а головы повернулись к Тан Чунмину, который все еще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все еще смотрел на Ли Фэна. Ты, маленький засранец, не думай, что я не знаю, кто виноват в аварии, которую ты только что устроил. Этот угрюмый парень так ничего и не сказал. Хмпф, видишь, ко мне теперь тоже приходят свахи. Так что ге-эр с двумя детьми - это не залежалый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Тан Чунмин догадался, что Ли Фэн испытывает к нему какие-то чувства, он был очень сдержан, ожидая его дальнейших действий. Но мужчина не сделал ни одного лишнего движения. Он был все так же дисциплинирован, как и раньше, отчего у Тан Чунмина уже чесались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опустошен, начиная думать, что у него паранойя. Может быть, у Ли Фэна вообще не было никаких намерений, он просто с жалостью смотрит на беременного одинокого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увиденной только что сцены в его сердце поднялась волна радости, и он с трудом сдерживался,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также было любопытно, кто пришел к нему свататься. Как он слышал, сваха был из города. В городе Пинъань он имел дело только с рестораном «Цзиньцзи», непосредственно с управляющим Ци, но больше никого не знал. Как кто-то мог узнать его и прийти к нему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кто-то успел сказать свахе Хуа, что человек, которого он ищет, находится прямо за ним, Тан Чунмин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единственный ге-эр по фамилии Тан в этой деревне. Но я все еще в трауре, поэтому не могу принять сватовство. А-Линь, давай вернемся в дом. Управляющий Ци, извините, что заставил вас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А-Линь сжал руку матери, с беспокойством глядя на Тан Чунмина. Присутствие свахи пробудило в нем некоторые воспоминания, которые он оставил позади из-за недавних счастливых дней. Несмотря на свой юный возраст, он не мог забыть то время, когда его бабушка заставлял его мать снова выйти замуж. Для его маленького ума это означало разлуку с матерью. Он до сих пор помнит, как его бабушка и двоюродный дедушка называли его неудачником и бесполезной тратой денег и хотели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туман страха, всплывший в глазах сына, Тан Чунмин сразу же понял, что было на уме у маленького ге-эра, и тайно проклял сваху. Больше не было нужды дразнить Ли Фэна, этого паралитика с холодным лицом, важнее было уговорить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не забыл, что я говорил? Мама никогда не расстанется с А-Линем.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собирался сказать несколько вежливых слов, но когда он увидел ситуацию матери и сына, он просто закрыл рот. Этот маленький ге-эр такой чувствительный, должно быть, у него был неудачный опыт в прошлом. Благодаря своему расследованию, он знал, что мать и сына чуть не разлучили в начале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Чжан Сю также понял, что вспомнил маленький А-Линь, проклиная семью Чжао за этот злостный вред. Оказывается, маленький человечек все еще помнит, что произошло тогда. Он подхватил расстроенного А-Линя и похлопал его по спине, уговаривая, - А-Линь, будь хорошим мальчиком, смотри, как тетя Сю прогоняет плохих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человек! - благодаря заверениям матери, А-Линь воспрянул духом, обнял Чжан Сю за шею и сердито крикнул свахе Хуа, - Плохой человек,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плохие люди, вам не позволено забирать маму А-Линя! – Эр Мао тоже встал перед А-Линем и крикнул свахе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Хуа присоединился к веселью, издавая низкий рык на сваху, стоит его хозяину отдать приказ, он сразу подбежит и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снаружи разразились хохотом. Только тогда сваха Хуа понял, каким посмешищем он стал, стоя перед чьим-то домом и спрашивая дорогу. Но помимо того, что он был хорошей свахой, он был еще и очень толстокожим человеком, который может заставить даже мертвого выглядеть живым. Что бы ни говорили люди, он не остановится, пока не достигнет своей цели. А поскольку это были всего лишь двое детей, которые что-то там болтали на него,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который обратился к нему за услугой, не сказал точно, как выглядит ге-эр. Он сказал только, что с ним есть маленький ге-эр и что он беременен последним ребенком. Он подумал, что ему, должно быть, ужасно не везет. Хотя он совершил поездку ради серебра, но в глубине души он не мог понять. Трудно найти желающего на такую партию, к тому же у этого ге-эра два бремени. Он не мог найти никого другого, кроме 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сваха Хуа увидел его воочию, ему стало интересно. Он не думал, что этот ге-эр будет таким красивым. Если бы он был еще молодым и незамужним, он нашел бы для него хорошую семью. Жаль, что он потерял мужа и принес с собой еще две обузы. Но теперь все не так плохо. Он зацепил сердце другого мужчины, который все равно хотел жениться, даже если он приведет с собой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Тан Чунмин разворачивается, чтобы зайти во двор, и не отвечает на его слова, как он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этот ге-эр окажется тем, кого я искал. Это моя вина, что у меня есть глаза, но я слеп. Я должен избить себя, - с этими словами он похлопал себя по лицу, - Не волнуйтесь, Тан Фулан, эта сваха занимается этим бизнесом в городе много лет. Я бы не стал совершать такую ошибку, заставляя кого-то вступать в новый брак в период траура. Просто сначала нужно договориться, чтобы после периода траура можно было счастливо оформить брак. Вы знаете, я говорю о хорошей семье. В вашей деревне нет никого подобного. Они даже сказали, что могут взять двух ваших детей. Разве в наше время есть еще такие хорошие мужчины... Эй! Что с тобой не так? Почему ты всегда преграждаешь мне путь? Даже если ты хочешь поговорить со мной о браке, ты должен подождать, пока я не улажу дела с Тан Фуланом,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оглянулся и не мог удержаться от улыбки. Тот факт, что А-Линь осмелился ругаться на чужих, говорил о том, что у него появилось больше мужества, чем раньше, и в его сердце было гораздо больше стабильности. Когда он увидел эту сцену, маленький ге-эр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хотел последовать за ним во двор, но его остановил мрачный, как ночь, Ли Фэн, не давая ему пройти. Сваха был так взволнован, что протянул руку и толкнул Ли Фэна. Но разве Ли Фэн такой человек, которого легко оттолкнуть, пусть даже рука свахи была довольно увесистой?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Ли Дашань тоже были счастливы. Они знали, что было на уме у Ли Фэна, но не ожидали, что он будет так волноваться. Удивительно, что такой человек остановил сватовство, это противоречило его привычному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спросил, вытирая несколько слез, выступивших из глаз А-Линя, которого держал на руках Чжан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скажите, что это за семья? Вы так говорите, как будто я скажу «да», как только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Тан Чунмина возникли подозрения. Чжан Сю и Шэнь Фулан уже давно отказались от мысли о том, чтобы после траура помочь ему с браком. Но неожиданно к его двери явилась сваха. Если бы это была обычная семья, можно было подумать, что они позарились на его состояние. Но, судя по тону голоса свахи, казалось, что сватаются к нему не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знал, что Шэнь Фулан и Чжан Сю отказались от своих мыслей, потому что они знали намерения Ли Фэна, так что необходимость искать другого кандидата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Тан Чунмин был удивлен, но и господин Ци. Большинство семей в городе знали друг друга, но он не представлял, о ком из них говорит сваха. Это дело касалось их с молодым хозяином бизнеса. Несмотря на то, что контракт был подписан, не было никакой гарантии, что ничего не произойдет в будущем. Они не хотели, чтобы кто-то вмешивался в их дела с Тан Фуланом, поэтому господин Ци стоял и бесстыдно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подумал, что Тан Чунмин действительно тронут. Для тех, кто потерял мужа и вынужден был снова выйти замуж с детьми, самой большой заботой были не дети. Новый муж редко соглашался принять детей, так что этот ге-эр должен горячо благодарить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сваха Хуа попытался подойти, Ли Фэн не пропустил его, преграждая путь, куда бы он ни пошел. Сваха Хуа в отчаянии махнул платком и уже собирался представить Тан Чунмину семью заказчика, как вдруг Ли Фэн решительно чихнул. Плохое качество аромата, которым был надушен платок, слишком раздражало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Чунмина также раздражали манеры и ужимки этой свахи, от которых по его телу пробегали мурашки. Мало того, что его лицо было напудрено, а руки он постоянно сжимал в жесте орхидеи*, но он даже корчился и кривлялся, когда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зачем эта сваха так себя ведет? Это намеренная попытка вызвать у людей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ге-эров, с которыми Тан Чунмин контактировал с тех пор, как попал в этот мир, хотя и играли роль, сходную с ролью женщин в его предыдущем мире, были светлыми и жизнерадостными, они вели себя не слишком женоподобно, отчего он не чувствовал, что это неуместно. Не говоря уже о Чжан Сю и Шэнь Фулане, даже Ван Мо казался ему немного более цивилизованным, без всякого налета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две свахи действительно раздражали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одарил Ли Фэна мрачным взглядом и продолжил уговаривать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Ли, хозяин «Павильона Мань Фу» в городе. Он действительно хороший человек. Его супруга нет уже год, но он оставил после себя только маленького ге-эра. Он ищет себе новую жену. Вы с ним - пара, созданная на небесах, Тан Фулан. Я не мог бы просить о лучшей встрече. Вы знаете «Павильон Мань Фу», господин Ци. Это такой большой ресторан, и все поддерживается только владельцем, господином Ли. Что может не нравиться в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прозвучало название «Павильона Мань Фу», лицо управляющего Ци стало черным. Он все еще был здесь, но теперь эта сваха пришел, чтобы украсть его поставщика.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«Павильон Мань Фу» так быстро узнает о Тан Фулане и придумает такую схему. Это правда, что у господина Ли умер супруг. Также верно и то, что он собирался снова жениться. Если это действительно тронет сердце Тан Фулана, трудно сказать, что будет с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он не мог ничего сказать, только пристально смотреть на Тан Фулана. Они подписали контракт, и Тан Фулан не может снабжать другой ресторан. И, честно говоря, босс Ли не был хорошим человеком. У него уже был маленький ге-эр, который доставлял немало хлопот, когда предыдущий супруг был еще жив. Но сейчас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понял. Этот человек пришел по следу ресторана «Цзиньцзи». Он сказал, что будет сидеть дома и выращивать овощи. Как могло случиться, что даже люди в городе узнали о нем и пришли в его дом, чтобы сделать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интересует его личность, их интересуют его овощи. Ха, не говоря уже о том, что этот жених - просто мелкий лавочник, даже будь он богат, Тан Чунмин не обратил бы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осуждающе посмотрел на господина Ци. Должно быть, новость просочилась с их стороны. Вы – причина этих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тщательно все обдумал. Это маловероятно. Они сами хотели бы держать это место в секрете. Именно поэтому молодой господин с самого начала согласился забирать овощи непосредственно у Тан Фулана, он беспокоился, что если тот будет слишком часто появляться в ресторане, люди пойдут по следу и найдут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чем позже станет известно о том, что Тан Фулан – их поставщик, тем лучше. Он неоднократно предупреждал всех людей в ресторане, в том числе и Сяо Шуньцзы, который приходил сюда за овощами. Сяо Шуньцзы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Тан Чунмин решил спросить у свахи Хуа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вашим браком странная история. Я редко бываю в городе, я даже не знаю никакого господина Ли. Заходите и расскажите нам, что случилось. Эй, впусти его, - последние слова были обращены к Ли Фэну. Видимо, без его слов мужчина не пустил бы сваху во двор. Любой, у кого есть глаза, мог увидеть это сегодня. Похоже, что отныне слухи станут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недоумевал. Что у этого парня на уме? Вот уж не думал, что снаружи он только кажется честным человеком, а внутри такой коварный,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повернул голову и слабо посмотрел на Тан Чунмина своими темными глазами. Сердце Тан Чунмина затрепетало от этого взгляда, и он глубоко вздохнул, как будто совершил ошибку. Но он еще ничего не сделал, они еще даже не обменялись 8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лишь гордо повернул голову и вошел внутрь, не обращая внимания на то, что этот взгляд вот-вот прожжет дыру в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слышишь меня, сукин сын, уйди с дороги! – сваха Хуа не услышал скрытый смысл слов Тан Чунмина и с гордостью ждал, когда Ли Фэн уступит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повернул голову и окинул сваху Хуа холодным взглядом, заставив его задрожать, - его глаза были как у волка. Хорошо, что Ли Фэн быстро отвел глаза, иначе, если бы он продолжил, сваха не смог бы удержаться на ногах. Он все еще дрожал внутри, похлопывая себя по груди, пока бежал за Тан Чунмином.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последовал за Тан Чунмином внутрь. Хотя он не знал, зачем Тан Чунмин пригласил в дом сваху, он знал, что это было не простое дело. «Павильон Мань Фу» - такой же ресторан, как и «Цзиньцзи», каким бы глупым он ни был, он мог догадаться, что речь идет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Дашань оставался сзади и когда он увидел, что Ли Фэн отошел в сторону, он подошел и похлопал своего брата по плечу. Сегодняшнее выступление заставило его меньше сомневаться в Ли Фэне. Возможно, Ли Фэн был большим чиновником, но сейчас он все еще глупый юноша. Ли Дашань был счастлив в своем сердце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Это всего лишь одна сваха, а в будущем могут быть и другие, сейчас Мин ге-эр уже не тот, что раньше, - он также знал, что теперь, когда жизнь брата Мина наладилась, на него поглядывало все больше людей даже в их деревне, но Шэнь Фулан несколькими словами охладил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Дашаню не нравились те, кто интересовался братом Мином. Все они мошенники и извращенцы, их интересуют только деньги Мин ге-эра. Некоторые даже пытались сблизиться с братом Мином через него, Ли Дашаня, но он их сразу отпугнул. Они с Чжан Сю не сказали об этом брату Мину, чтобы лишний раз не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оглянулся на Ли Дашаня и ничего не сказал. Дашань тоже не мог понять, что это значит, он почесал голову и посмотрел, как Ли Фэн идет к карете. Лошадь оставалась спокойной, только когда подошел хозяин, она высунула голову и фыркнула, как будто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проигнорировал это. Он подошел к задней части повозки и взял оттуда несколько вещей. Ли Дашань посмотрел на него и развеселился. Оказывается, Ли Фэн отправился на поиски вещей для брата Мина. Ли Фэн очень полюбил брата Мина и не станет менять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несколько саженцев и матерчатую сумку, Ли Фэн повернулся и пошел в сторону двора Тан Чунмина. Жители деревни, собравшиеся посмотреть, наблюдали, как Ли Фэн без паузы вошел во двор. Ли Дашань увидел выражения лиц остальных и слышал их болтовню. Затем он посмотрел на фигуру Ли Фэна и его осенило, неужели Ли Фэн не боится, что брат Мин будет сердиться на него за это? Мин ге-эр еще ни на что не соглашался. Ли Дашань был так встревожен, что поспешил за ним. Все равно его собственный супруг был внутри, о нем не будут сплетничать, если он пойдет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потер свой лоб. Что за день сегодня? Все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сказал Тан Чунмину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саженцы вишни из провинции Динчжоу, а в этом мешочке находятся необычные семена, - хотя он не улыбался, но краем глаза наблюдал за лицом Тан Чунмина. Раньше у него были полусерьезные намерения, но теперь он был настроен решительно. Он никогда не позволит этому ге-эру выйти замуж за кого-то другого. Он может войти только в дом Ли Фэна. Неважно, какие на его пути встанут злые духи, все они будут развеяны!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сообщение для этого парня Ю Му, чтобы он собрал их в провинции Динчжоу, - когда ясные и светлые глаза Мин ге-эра смотрели на него, Ли Фэн не мог не добавить еще одно предложение, и после этих слов ему захотелось ударить себя по губам. Какой смысл говорить так много? От этого объяснения глаза Мин ге-эра загорелись еще ярче. Он знал, что не должен был поручать это ублюдку Ю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поблагодари за меня здоровяка Ю Му, - Тан Чунмин был в восторге. Хотя он еще не знал, какие семена были в мешке, но только эти несколько саженцев вишни сделали его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любом случае, все в порядке, видно, что Ли Фэн по-настоящему в нем  заинтересован. Кто ж знал, что он незаметно отправит сообщение Ю Му, чтобы тот собрал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сухо ответил Ли Фэн, но Тан Чунмин не мог удержаться от смеха, так как он видел, что мужчине было немного не по себе, и чем больше он смеялся, тем больше мужчина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Ли Дашань посмотрели друг на друга и были рады увидеть взаимодействие между ними. Похоже, что у Ли Фэна есть свой интерес, да и брат Мин не против. Они были бы рады видеть их вместе. Хотя брат Мин сказал, что не хочет искать отчима для А-Линя, Ли Фэн действительно заботится об А-Лине.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управляющего Ци сверкнули. Как он мог не видеть разницы? Его сердце окончательно расслабилось. Что касается «Павильона Мань Фу», что ж,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сваха бросил недовольный взгляд на Ли Фэна, который прервал его. Какой смысл подходить так близко? Он был очень сердит и слушал вполуха, думая, что Ли Фэн был не более чем бедным юношей, который помогал людям доставлять вещи.  Взмахнув платком, он поспешил вернуть внимание Тан Чунмина к себе, отчаянно расхваливая лавочника: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«Павильон Мань Фу» - самый лучший ресторан в городе, ну разве что «Цзиньцзи» может сравниться с ним, - если бы управляющего Ци здесь не было, он расхваливал бы «Павильон Мань Фу» как единственный в мире, - Он всегда полон гостей. Господин Ли накопил целое состояние, управляя «Павильоном Мань Фу», у него даже есть прислуга. Если вы выйдете за него замуж, то будете просто жить в свое удовольствие. Господин Ли сказал, что если Тан Фулан согласится, то он станет управлять всем домом, и когда он родит большого толстого мальчика для господина Ли, то все его имущество будет принадлежать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Ли Фэна с треском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потерял терпение. Он вовсе не собирался выслушивать эту чушь, когда позвал сваху войти во двор. Он не верил, что этот жених будет таким добрым, поэтому прервал его взмахом руки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одну вещь. Откуда этот господин Ли узнал обо мне? Я думаю, он даже не знает, как я выгляжу, верно? - он насмешливо смотрел на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собирался сказать что-то еще, чтобы опровергнуть это, но потом он услышал, как Тан Чунмин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знаете, в какую сторону открывается дверь семьи Тан, когда приехали в эту деревню. Как вы смеете говорить, что знаете меня, Тан Чунмина? - сказав это, он бросил на управляющего Ци особый взгляд. Должно быть, новость просочилась из города, - Я просто хочу знать, этот брак - дело рук самого господина Ли или кто-то за его спиной поручил вам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глаза свахи Хуа на мгновение опустились, давая Тан Чунмину понять, что он угадал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больше не хотел слушать эту сваху, да и смотреть на него было неприятно, поэтому он встал, чтобы проводить его, сказав без жалости: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скажите тому, кто вас нанял, что я, Тан Чунмин не настолько дешевый человек. Очевидно, что ваш приход – это просто уловка. Бизнес должен быть искренним, но такая тактика мне противна.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неблагодарный, почему ты так плохо разбираешься в хороших людях? Какую хорошую семью может найти ге-эр с ребенком? Если господин Ли согласился взять тебя с ребенком, то он просто идет на уступки. В противном случае, никто в соседних восьми поселках не захочет жениться на овдовевшем ге-эре с детьми! – сваха Хуа всегда пользовался большим успехом в такой деревне, но сегодня все шло не очень хорошо, и он тоже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 Тан Чунмин был так раздражен, что открыл рот, чтобы позвать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оказался быстрее. Ли Фэн сделал несколько шагов вперед, легко поднял почти двухсотфунтовую тушу свахи Хуа и вышел. Дверь во двор не была закрыта, и люди, собравшиеся у ворот, еще не разошлись. Прошло совсем немного времени, и Ли Фэна снова увидели выходящим из дома. Но он даже не успел выйти из дверей, как выбросил из рук большой мясной шар. Мясной шар издал крик, похожий на свинячий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не тот ли сваха Хуа, который только что зашел?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Как этот проклятый Богом человек посмел так поступить со мной? Неужели в деревне Пиншань нет никого, кто мог бы позаботиться об этом? - во весь голос вопил сваха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его не поддержал. Все думали, что здоровяк Ю Му был очень силен, но сегодня, когда они увидели, как легко Ли Фэн вынес этого человека и выбросил вон, это напомнило людям дыру в стене дома его дяди, которая была пробита кулаком Ю Му. Все подумали, что весьма недооценивали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попадайся мне больше на глаза, или будешь так летать при каждой встрече! Проваливай! - холодно пригрозил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его глаз так напугал сваху Хуа, что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бог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забрался в повозку и призвал возничего ехать быстрее. Только когда они были уже далеко, сваха Хуа обернулся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посмотреть на себя в зеркало? Вы все слишком глупы, раз отказываетесь от таких хороших вещей, падающих с неба. Этот ге-эр заслуживает смерти и вдовства!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думал о том, как оклевещет Тан Фулана, когда вернется. Это не его вина, что брак не состоялся. Это все потому, что этот ге-эр оказался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и думал так, его сердце болело при мысли об упорхнувшем серебре. Он снова возненавидел Тан Чунмина и Ли Фэна. С его неумолимым языком, кто осмелится жениться на таком ге-эре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снова повернулся и вошел в дом Тан Чунмина. Люди снаружи разговаривали. Если бы они не видели, что задумал Ли Фэн, то они прожили жизнь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раньше в деревне ходили слухи, очень не многие люди в них верили. Хотя Ли Фэн не молод, но он, в конце концов, неженатый мужина. Как он мог заинтересоваться братом Мином и подумать о браке с ним? Но теперь эта сцена явно показала намерения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Тан Чунмин, сегодняшний инцидент подтвердил слухи прошлого, и после этого дня даже брак между семьей Шэнь и семьей Чжао не сможет перекрыть всеобщее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 Фэн вернулся во двор, Тан Чунмин проигнорировал его и посмотрел на господина Ци. Эту проблему вызвал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Ци покраснело. Он видел все это сегодня. Этот ге-эр всего несколькими словами заставил сваху потерять дар речи. Неудивительно, что другие ге-эры, окажись они в его ситуации, не смогли бы свести концы с концами, не говоря уже о том, чтобы процветать. Когда был жив Даху, все было совсем не так. Раньше он не знал, что Даху был таким глупым человеком и почтительным сыном. Это действительно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Тан Фулан, я обязательно разберусь в этом вопросе, когда вернусь, и дам вам объяснения. Я просто надеюсь, что вы не будете винить нас в «Цзиньцзи»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результатов от господина Ци. Я больше не хочу, чтобы эти отвратительные люди приходили к моей двери, - Тан Чунмин махнул рукой, он не был мелочным и знал, что утечка новостей была лишь вопросом времени. Теперь они просто появились немного раньше, чем ожидалось. Что было особенно отвратительным, так это то, что, глядя на лицо свахи Хуа, казалось, будто он упустил самую большую сделку в воей жизни. Словно то, что у него есть ребенок, вынуждает его искать только кривых мужчин. Черт! Он должен найти хорошего мужчину, который будет предметом зависти всех неженатых ге-эров.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перевел взгляд на стоявшего в стороне Ли Фэна. Ты хочешь подумать об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Фэна дрогнуло, о чем опять думал этот острый на язык ге-эр? Разве он недостаточно хорошо проявил себя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господин Ци сказал Тан Чунмину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них плохо не потому, что у «Павильона Мань Фу» проблемы с «Цзиньцзи». Это потому, что господин Ли - нехороший человек. Я слышал, что он довел до смерти своего предыдущего супруга. Он еще даже не женат, а его младший ге-эр уже доставляет много хлопот семье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Тан Чунмина двое детей, но, по мнению господина Ци, он красив, умеет вкусно готовить и хорошо выращивает овощи. Он не испытывает недостатка в еде и одежде, так зачем ему искать такую семью, чтобы добровольно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снова почувствовал отвращение и обнаружил, что Ли Фэн был довольно вежлив со свахой. Если бы он знал, то позволил бы Сяо Хуа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возмутительно! - Чжан Сю тоже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снова повернул голову и обнаружил, что каким-то образом А-Линь забрался на колени Ли Фэна и что-то ласково сказал ему. Глаза Ли Фэна также смягчились. Эр Мао кружил вокруг Ли Фэна, даже у Да Мао в глазах было выражение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беспомощно потер свой лоб. Одним жестом Ли Фэн завладел сердцами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эта большая лошадь ваша? Сможете потом научить нас ездить на большой лошади? – Эр Мао подумал, что поступок дяди Фэна сейчас был действительно крутым и красивым, с великолепной аурой, как у большой лошади снаружи. Если бы Ли Фэн мог услышать комментарий в сердце Эр Мао, он, вероятно, поступил бы с ним также, как и со свахой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лошадь! – А-Линь также присоединился к веселью, его маленькие глазки ярко блестели. Дядя Фэн такой хороший, он выгнал плохих парней. Кроме мамы, больше всего А-Линь любил дядю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Фэн возьмет А-Линя покататься на большой лошади, - с этими словами он взглянул на Тан Чунмина и, не найдя ничего необычного в его лице, посадил А-Линя к себе на плечи, чтобы увидеть большую лошадь. Он, конечно, знал, как сильно Мин ге-эр любит своего ребенка, и он тоже искренне любил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Дашань и остальные ушли, Чжан Сю хихикнул и стукнул Тан Чунмина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Я думаю, что это неплохо, и он хорошо относится к А-Линю.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бросил взгляд на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просто предположил, что Тан Чунмин стесняется и смущается, поэтому не стал продолжать. Вместо этого он упомянул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они говорили о большой лошади. Возможно ли, что лошадь там - собственная лошадь Ли Фэна? Похоже, это хорошая лошадь. Должно быть, ее покупка обошлась в кругленькую сумму. Он не без денег. Те люди в деревне, вероятно, пожалеют об этом до смерти. Не говоря уже о других семьях, не представляю, как будут сожалеть его старший брат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символов – даты рождения, которыми обмениваются при сватовстве, чтобы сверить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