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Сю отложил палочки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и посмотрю, что происходит, а ты оставайся внутри, брат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тоже не возражал. Он махнул рукой, показывая детям, чтобы они продолжали есть мясо и овощи. Он не настолько страдал от безделья, чтобы идти разнимать дерущихся посреди ночи. По его мнению, это было не что иное, как семейный конфликт из-за барщины.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следует отправить служить? Если нет, то как будут распределяться деньги? В ближайшие несколько дней в деревне должно быть много неприятностей из-за этого, и не только между семьями. В конце концов, это просто вопрос бедности и эгоизма каждого человека. Если бы у каждого был избыток серебра в руках, то, безусловно, было бы меньше нарушителей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и некоторые личности, такие как старый матриарх Чжао, который был так скуп на свое серебро, что даже если бы у него в руках было больше серебра, он не захотел бы его выплачивать ни за кого, за исключением своего драгоценного младшего сына. Кстати, Чжао Пинчуань вроде собирается сдавать вступительные экзамены, каков же будет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Да Мао и Эр Мао тоже больше интересовались мясом и овощами на столе, чем тем, кто создает проблемы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через десять минут они услышали лай Сяо Хуа, и, подняв голову, увидели Чжан Сю, входящего со двора. Глядя на злорадно улыбающееся лицо Чжан Сю, Тан Чунмин догадался: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семья Чжао создает проблемы? Хотел бы я пойти и посмотреть, что происходит... Боюсь, что переполох довольно большой, не так ли? - шум с улицы был слышен даже внутри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наклонился к нему,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Старик Чжао и Ван Чуньхуа подрались посреди ночи. Следовало ожидать, что после всех проблем в течение дня они не успокоятся и ночью. Ты действительно в хорошем расположении духа, но тебе лучше отдохнуть дома. Ночью ничего не видно, если ты столкнешься с кем-то, это может привести к летальному исходу, - он выразительно взглянул на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уныло скривил губы. Чжан Сю больше не дразнил его. Присев и сделав глоток супа, он рассказал о том, 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днем говорили, что Ван Чуньхуа спрятал свои деньги? Старый матриарх Чжао ничего не предпринимал в течение дня, но следил за ним. Когда Ван Чуньхуа пошел готовить ужин, старик Чжао отправился в комнату старшего сына на поиски. В результате он нашел почти двадцать лян серебра. Когда Ван Чуньхуа вернулся в дом после ужина и обнаружил, что дома был обыск, он запаниковал и стал искать серебро. Однако денег не осталось, поэтому он разгромил дом и устроил скандал, угрожая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лян? - Тан Чунмин поднял два пальца,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Не могу представить, что Ван Чуньхуа действительно спрятал так много серебра. Подумай, каким он был, когда пришел сюда впервые, а? - Чжан Сю был в ярости, когда сказал это. Когда Ван Чуньхуа вышел замуж, он принес с собой лишь небольшую сумку приданого. Он не мог сравниться с Мин ге-эром. Но после того, как Ван Чуньхуа попал в семью Чжао, он становился все более и более процветающим. У него очень хорошо получалось перехватывать серебро из рук старого матриарха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серебро исчезло, Чжан Сю хотел сказать, что он этого заслуживает, пусть теперь попробует пожить в шкуре брата Мина. Но Чжан Сю был очень расстроен тем, что старик Чжао просто так получил еще одно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Тан Чунмин не удержался и поднял большой палец вверх в восхищении перед Ван Чуньхуа, - Значит, он поднял шум и устроил скандал. А как насчет Чжао Даню? Что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презрительно усмехнулся Чжан Сю, - Этот трусливый человек отступил в сторону и позволил Ван Чуньхуа и старику Чжао сражаться до победного конца. Конечно, он сказал несколько слов, пытаясь убедить их, но кто его слушал? Когда я уходил, третий старейшина Чжао тоже был там. Надо сказать, он очень беспокоится о семье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все не ради Чжао Пинчуаня? - Тан Чунмин закатил глаза,  - Видишь ли, третий старейшина Чжао определенно помогает старому матриарху Чжао. В любом случае, это неправильно, что Ван Чуньхуа прятал деньги от главы семьи, он заслуживает того, чтобы у него отобрали это серебро. Но если это навредит репутации старого матриарха Чжао, в будущем им будет трудно найти хорошего ге-эра для Чжао Пинчуаня. Кто осмелится породниться с такой свекровью? Конечно, если Чжао Пинчуань станет Сюцаем, это будет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Чжао Пинчуань успешно сдаст экзамены, он сможет кардинально изменить свою жизнь. Тогда настанет время матриарху Чжао встать во весь рост и гордиться собой. Для того чтобы расположить к себе Чжао Пинчуаня, Ван Чуньхуа, конечно, пришлось бы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отношение это имеет к Тань Чунмину? Он уже сказал, что его не заинтересует такая семья. Он предпочел бы держаться как можно дальше и просто ждал, чтобы посмотреть хорошее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Чжан Сю не был уверен, что Чжао Пинчуань не сможет сдать экзамен. В те времена, когда Чжао Пинчуань был принят в студенты, слухи распространились по деревне и за ее пределами. Говорили, что Чжао Пинчуань был гением, настоящий Вэнь Цюйсин*, спустившийся в мир. Даже такого человека, как старый матриарх Чжао, хвалили за его способность рожать сыновей. В то время матриарх Чжао, должно быть, очень гордился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 мнению Чжан Сю, хотя он был плохим человеком, возможно, у него был талант к обучению. Но учитывая интересы брата Мина, он очень надеялся, что Чжао Пинчуань не сдаст экзамен. В противном случае на лица этих людей было бы очень неприятно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древних китайских мифах и легендах Вэнь Цюйсин был звездой в созвездии Большой медведицы, отвечающей за литературную удачу и экзамены.Тех, кто хорошо пишет и служит высокопоставленными чиновниками при императорском дворе, в основном называют Вэнь Цюйсинами.)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тоже в будущем сдам экзамен на Сюцая, - словно почувствовав настроение  матери, вдруг сказал вслух Эр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от неожиданности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когда мой Эр Мао сдаст экзамен на Сюцая, я буду мамой этого Сюцая, а наш Да Мао тоже будет хорошо учиться у тети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также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я тоже хочу! – А-Линь не хотел отставать, делая Чжан Сю еще более счастливым. Он и Тан Чунмин решили не говорить А-Линю, что ге-эры не допускаются к экзаменам. В любом случае, он еще ребенок, достаточно, чтобы он был счастлив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Чунмин встал рано. Накормив и напоив овец и кур, он отправился на задний двор собирать овощи. Сегодня кто-то из «Цзиньцзи» приедет за партией овощей. Тан Чунмин также знал, что представители «Цзиньцзи» хотят посетить его дом, чтобы посмотреть, в каком состоянии находится его огород. Они не смогут быть полностью спокойны, пока не увидят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не знал, что владелецем «Цзиньцзи» и «Павильона Тинцзи» был один и тот же человек. Тэн Юй задавался вопросом, уж не является ли Тан Чунмин  родственником того смуглого ге-эра, который доставлял овощи, поэтому лично приехал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Тан Чунмина было много овощей. После того, как они выросли и созрели, Тан Чунмин почти не прикасался к ним, разве что раздал в качестве угощения некоторым семьям. Все овощи в этом пространстве были предназначены для потребления его собственной семьи, поэтому единственный способ сохранить их - это оставить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Овощей в пространстве было слишком много, и они были гораздо лучшего качества, чем те, что на улице. Продав партию овощей из пространства, Тан Чунмин больше не планировал их продавать, только если ему срочно понадобятся деньги. В противном случае, слишком большое количество высококачественных овощей вызовет у людей подозрения. Это случилось с ним в его предыдущей жизни. К счастью, в то время он не очень нуждался в деньгах, но после этого он стал более осторожным, обеспечив себе множество прикрытий.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Огуречные лозы, взобравшиеся на установленные подпорки, уже расцвели. На некоторых из них даже появились огурцы размером с большой палец. На задней стороне дома также росли лианы люффы и тыквы. Тан Чунмин хорошо использовал пространство заднего двора. Пройдет немного времени, и он соберет хороший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площадь все еще недостаточно велика. Спустя некоторое время ему придется купить землю по соседству и огородить ее забором. Но тут он подумал, что один Сяо Хуа не справится с охраной. Кажется, потребуется еще одна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жители деревне еще не оправились от вчерашней перепалки в семье Чжао, когда к входу в деревню подъехал конный экипаж, привлекая внимание многих людей. Лошади - очень дорогие животные. Даже семья старосты не могла позволить себе держать в деревне лошадь. К кому же приехал богатый гость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на обочине дороги, и кучер спросил дорогу у деревенских жителей. Как только они услышали, что он ищет Тан Фулана, жители деревни почти заподозрили, что неправильно расслышали, но большинство были достаточно просты, чтобы указать  правильное направление, сказав, что дом с большим двором у подножия холма и есть нынешняя обитель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Тан Чунмин завел собственное хозяйство, люди в деревне постепенно меняли свои мнения. Тем более, что вчера Тан Чунмин без задержки заплатил серебро, так что некоторые односельчане стали относиться к нему более благосклонно.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сидели Тэн Юй и управляющий Ци. Они вдвоем смотрели из кареты на пейзаж и горы вдали. Тэн Юй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прекрасное место для жизни, здесь есть горы и вода. Это из-за почвы и воды они могут выращивать такие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в душе рассмеялся. Молодой хозяин вырос в городе, он никогда не видел жизнь простой сельской семьи. С чего он взял, что горы и вода были лучшим местом для жизни? Он слышал, что в деревне вот-вот начнется сбор барщины. Скорее всего, все жители деревни беспокоятся о том, как им прожить. А слишком много гор означает слишком мало плодородной земли и угрозу появления диких животных. Не так много людей, которые могут жить здесь хорошей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деревенских жителей карета остановилась у дверей дома семьи Тан. Кучер выскочил и постучал в дверь. За дверью послышался лай. Сяо Хуа, который увеличился в размерах, уже избавился от своего молочного голоса, теперь его лай был  мощным и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Тан Фулана есть хорошая собака, которая следит за дверью, - сказал управляющий Ци, первым выходя из кареты и с улыбкой поворачиваясь к своему молодому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 дворе остановил собаку, чтобы она не лаяла и вскоре после этого дверь открылась. Увидев мужчину, управляющий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Тан Фулан. Мы вас не потревожили?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привезли деньги  его порогу. Конечно же Тан Чунмин с улыбкой приветствовал посетителей. Открыв дверь во двор, он поспешил обратно к Сяо Хуа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могут жители деревни вставать поздно? Но вы приехали из города, вам пришлось встать так рано. Заходите, я только что собирал овощи, так что вы можете сначала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гостей, он оставил дверь во двор открытой. В конце концов, Тан Чунмин был одиноким ге-эром, поэтому он не хотел, чтобы о нем сплетничали. Он часто получал наставления от Чжан Сю и постепенно сформировал некоторые рефлексы.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ваш двор довольно оживленный. Вы сами за всем ухаживаете? Это нелегко для Тан Фулана, - как только управлющий Ци вошел во двор, он смог увидеть его планировку. Как глава ресторана, он отвечал за все повседневные операции, которые включали в себя выбор и закупку ингредиентов. Он часто путешествовал по окрестностям, но, насколько он мог видеть, не было другого такого же занятого дома, как у Тан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Я просто работаю, не покладая рук. Разве я могу сравниться с управляющим Ци и вашим боссом, который занимается большим бизнесом, - скромно сказал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все еще был одет в парчовый халат в стиле богатого джентльмена, в руке у него был бумажный веер. Он выглядел немного неуместно в маленьком фермерском доме, но теперь он непринужденно и с большим интересом рассматривал двор, постукивая сложенным веером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спросил Тан Чунмина, сколько у него цыплят, и воспользовался случаем, чтобы сказать, что если его цыплята будут такими же вкусными, как овощи, его ресторан мог бы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можем это обсудить, молодой мастер Тэн. Вы узнаете, каковы они на вкус, когда цыплята подрастут и мы их убьем. Если цена меня устроит, я могу продать их вашему ресторану, чтобы мне не пришлось искать другой, - с улыбкой ответил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серьезно посмотрел на куриц внутри забора. Тан Фулан говорил так уверенно. Может быть, его цыплята действительно были такими же, как овощи, и вырастут более вкусными? Если это так, им действительно следует захватить этот бизнес. Но, судя по его словам, будет трудно получить их без хорошей цены. В любом случае, время еще есть, Тэн Юй не спешил. Посмотрим, когда цыплята подрастут, к тому же количества цыплят также было немного маловато.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конечно, не сказал ему, что к тому времени он планирует расширить поголовье.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услышавший шум снаружи, тоже подошел помочь. Когда он увидел Тан Чунмина, приветствующего гостей, он пошел на задний двор, чтобы помочь собрать овощи. Когда он заходил в дом, его остановил житель деревни, который спросил его, что происходит. Как семья Тан могла принять такого высокого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ничего не скрывал. Он сказал, что это приехали люди из ресторана в городе, чтобы забрать овощи. Это был клиент, которого брат Мин сам нашел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смотрел на все с удивлением. Даже три овцы в овечьем загоне выглядели очень счастливыми. Указав на овцу,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растите эту овцу для своего будущего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молодой мастер Тэн также знал, что детей нужно кормить молоком. У ге-эров обычно есть свое молоко, но этого недостаточно, чтобы накормить ребенка. В богатых семьях в городах были кормилицы, но он знал, что в деревне люди не могут себе такого позволить. Так они пьют овечье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растерялся. Когда молодой господин стал таким любопытным? Он даже спросил о рождении ребенка? Знает ли он, что Тан Фулан только что овдовел и носит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овцы заканчивается молоко, а мой ребенок родится только через несколько месяцев, - когда кто-то снова напомнил ему о беременности, настроение у Тан Чунмина испортилось, - Это для моего А-Линя.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маленький ге-эр еще маленький. Старый Ци, твой маленький внук тоже будет пить молоко до трех лет, верно? - Тэн Юй похлопал себя по лбу, а затем сказал с понимающим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закрыл лицо. Он действительно сожалел, что последовал сегодня за своим молодым хозяином. Молодой хозяин был озабочен слишком многими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обескураженно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Овечье молоко полезно для людей, его можно пить в любом возрасте. Мой А-Линь пьет его, соседский восьмилетний ребенок тоже его пьет. На самом деле, даже в возрасте управляющего Ци не вредно пить молоко, оно наоборот укрепит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 Тэн Юй повернулся, чтобы спросить стоявшего рядом с ним управляющего, но увидел, что лицо господина Ци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не знал, плакать ему или смеяться, поэтому он мог только беспомощно сказать своему молодому хозяину: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давайте пойдем на задний двор и посмотрим на грядки с овощами. Нам нужно поспешить и поскорее доставить их в ресторан.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знал ситуации и ему показалось, что его слова раздражали управляющего Ци. Он почесал в затылке и повел их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почти закончил собирать. Вам также следует обратить внимание на сорта овощей. Если вам нужно что-то, чего у меня нет, я могу это посадить. И я собираюсь приобрести и огородить землю на соседнем участке, чтобы выращивать больше овощей, - говоря это, он оглянулся на управляющего Ци. Что именно он сказал такого, чего не должен был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был довольно старым человеком. Когда на него смотрел такой молодой  ге-эр, ему хотелось прикрыть лицо рукавом. Он не ожидал, что честный и простой Чжао Даху был женат на таком ге-эре. Он не выглядел печальным и опустошенным, словно не потерял мужа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том, как Чжао Даху описал своего ге-эра, управляющий Ци усомнился в первоначальных отношениях этой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Тэн Юй хотел остаться еще на некоторое время, но господину Ци не терпелось уйти, поэтому Тэн Юю ничего не оставалось, как попрощаться с Тан Чунмином и призвать его как можно скорее расширить площадь посадок, так как овощей в этом дворе было недостаточно для удовлетворения его потребностей. Перед отъездом он заплатил часть денег, чтобы Тан Чунмин мог как можно скорее купить землю и посадить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Чунмин и Чжан Сю вместе проводили мужчин со двора и смотрели, как они уезжают. Как только карета отъехала, деревенские жители, которым было интересно узнать новости, тут же собрались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Тэн Юя, одетого в парчовый халат, как состоятельный господин, люди, собравшиеся у входа, не решались лезть не в свое дело. Но теперь, когда он ушел, они могли подойти и задать вопросы, любопытствуя о личности господина в парчовом халате и как Мин ге-эру удалось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ты действительно ведешь дела с рестораном «Цзиньцзи»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видели корзины с овощами, которые они увезли на карете? Как это может быть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Чунмину не нужно было отвечать, кто-то объяснил все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начал спрашивать Тан Чунмина с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откуда ты знаешь людей из ресторана «Цзиньцзи»? Этот молодой господин не должен быть обычным человеком,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они все еще принимают овощи? Мы посадили овощи на нашем поле и мы сможем собрать их через некоторое время. Сколько они дают тебе за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зажала Тан Чунмина посередине, задавая бесконечные вопросы. Он не знал, смеяться ему или плакать. Те, кто спрашивал о личности молодого господина, тоже хотели пойти по его пути и продавать овощи. Он понимал их желание заработать деньги, но уступит ли он дорогу, которую проложил сам, другим? Неужели он такой глупый человек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ресторан, куда Даху доставлял дичь, - это «Цзиньцзи»? Брат Мин,  это путь, который Даху оставил для тебя, верно? - кто-то другой вдруг вспомнил, думая, что нашел ответ. Ведь брат Мин родился в сельской местности, как и они. Хотя он умел читать и писать, он не видел мира, откуда он мог знать такого дворянина?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Дайте дорогу, ребята, не толпитесь вокруг брата Мина. Не брату  Мину решать, нужны кому-то овощи или нет. Вчера он заключил сделку с рестораном потому, что им понравились его овощи. Если вы сможете вырастить такие же овощи и отнесете их в ресторан, они обязательно примут их, - Чжан Сю помогал Тан Чунмину блокировать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действительно ужасны. Брат Мин не является хозяином ресторана, разве он может решать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поспешно проводил Тан Чунмина обратно во двор. Эти люди так невыносимы. Они даже не посмотрели на состояние брата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брат Сю такой же... Мы же просто задали несколько вопросов, а он так переживает за брата Мина. Мы же не собираемся лишать его денег, - кто-то неизбежно ворчал, не добившись нужной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зависит от того, обладает ли человек нужными навыками. Сможешь ли ты выращивать овощи в такую холодную погоду, как брат Мин? - справедливо заметил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Ли Фэн отвез Ю Му в город, где тот мог купить лошадей, чтобы отправиться в провинцию Динчжоу. Он позаимствовал большого мула деревенского старосты и быстро съездил туда и обратно, вернувшись в деревню как раз вовремя, чтобы столкнуться с Тэн Юем и его каретой, которые только что покинули дом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Фэн издалека увидел эту карету перед двором дома Мин. Ли Фэн нахмурился. Кто были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этот молчун, не только не рассказал своему супругу о настоящей личности Ю Му, но и не сказал Ли Фэну, что брат Мин начал вести дела с городским рестораном, поэтому Ли Фэн не знал, что это была карета из ресторана, которая приехала рано утром за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не закрыл занавеску и любовался открывающимся видом. Дорога была узкой, и две повозки едва могли протиснуться. Когда Тэн Юй поднял голову, чтобы посмотреть на человека, управляющего повозкой, его холодный взгляд и свирепая аура заставили его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посмотрел, этот человек казался лишь немного более храбрым, чем остальные. Но Тэн Юй все равно был настороже. Проезжая мимо, он поприветствовал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Оглядываясь на большого мула, въезжающего в деревню, Тэн Юй не мог забыть, что он только что почувствовал, и спросил управляющего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этой деревне может быть такой человек? Он совсем не похож на деревенского. Напротив... он выглядит как человек, пришедший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понял это потому, что с ним всегда были подобные люди, которые защищали его во время путешествий. Но у всех них вместе взятых не было такой тяжелой ауры, как 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управляющий Ци не был так впечатлен, как Тэн Юй, он мог видеть, что этот мужчина не был обычным деревенским парнем. Он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солдат, вернувшийся с военной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не удовлетворил Тэн Юя. Он чувствовал, что этот человек убил много людей на поле боя. Что касается тех мужчин, которые вернулись с военной службы, то время не совпадало.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поспрашивай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 управляющий Ци не задавал слишком много вопросов, он уже попросил кого-то выяснить ситуацию Тан Фулана, теперь это был просто еще один человек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Фэна были острыми, он с одного взгляда увидел корзины с овощами в задней части кареты и сразу понял, почему эти люди появились перед домом Мин ге-эра. Он отлично понимал ценность кулинарных навыков брата Мина и хороший вкус его овощей, которые отличались от овощей других семей, и понимал это лучше, чем обжора Ю Му, который умел только есть. Он вспомнил, что смутно слышал, как Дашань упоминал, что Мин ге-эр будет жить на деньги от продажи овощей в будущем, но он не ожидал, что ему удастся найти покупателя так скоро. Поскольку он знал разницу, он немного беспокоился, что у пришедших людей будут другие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почему у овощей такой хороший вкус? Дашань сетовал, что овощная рассада, которую он взял из дома брата Мина, дала хорошие овощи, гораздо лучше, чем у других, но все же не настолько хорошие, как овощи, выращенные на заднем дворе брата Мина. Это секрет в руках одного человека, и плохое его  использование также может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проходил мимо входа в дом брата Мина, люди, собравшиеся для выяснения ситуации, начали расходиться. Немногие проявили инициативу, чтобы поприветствовать Ли Фэна. Обсуждая новости, они говорили негромко, но некоторые слова все равно достигли ушей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видел? Три большие корзины, полные овощей. Это около ста катти. Я слышал, что свежие овощи очень дороги в это время года, даже дороже, чем мясо. Вчера брат Мин отвез в город две корзины, сегодня отдал три большие корзины. Сколько денег он должен был заработать? - кто-то нетерпеливо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разве это не просто овощи? Их же много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родственник работает на большую семью в городе, и он слышал это от 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тут же произвел мысленный подсчет и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это не значит, что брат Мин может заработать несколько лян серебра, просто продавая овощи? - он был так удивлен, что его голос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стороне также разделяли шок и зависть, поскольку им казалось, что Мин ге-эр не приложил особых усилий, а серебро просто упало на него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ге-эры также обратили свое внимание на молодого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очень красив, красивее любого мужчины, которого я видел в округе раньше, возможно, он действительно из большой семьи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улыбнулся нам перед уходом. Я не ожидал, что городской джентльмен будет таким добродушным. Я сказал себе: «Он действительно улыбался мне», но когда я подумал об этом, я немного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все еще в трауре по Даху. Я не могу поверить, что он позволил такому господину прийти к нему домой. Может быть, брат Мин... – незаконченные слова  заставили людей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ерунда. Молодые лорды в городе выглядят лучше, чем самые красивые парни в нашей деревне. У молодых людей в городе даже слуги выглядят лучше, чем самые красивые парни в нашей деревне. Вы же не думаете, что кто-то, одетый в золото и серебро, заинтересуется ге-эром из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джентльмен, может и не заинтересуется, но кто даст гарантию, что некоторые ге-эры... - слова снова остались невысказанными, но люди, придерживавшиеся того же мнения,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середине смеха они почувствовали устремленный на них холодный взгляд, от которого смех застрял в глотке. Обернувшись, чтобы посмотреть, они увидели только спину отвернувшегося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Ли Фэн свернул за угол и исчез, эти люди похлопали себя по груди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 Фэн очень страшный. Мы все из одной деревни, но у него никогда не бывает улыбки на лице. Это действительно возмутительно! Он был так предан Мин ге-эру, но теперь его бросили ради господина из города. Как Ли Фэн смеет сравнивать себя с ним?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Мин ге-эр с каждой минутой становится все красивее. Увы, увы. О, мне неловко это говорить, - снова раздался взрыв гнусного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сельчане, идущие по тропинке, хмурились и с отвращением ускоряли шаг, удаляясь от сплетников. Что за ерунда? Хотя они тоже завидовали брату Мину, они не были такими ревнивыми, как эти ге-эры, чтобы поливать грязью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