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старосты Ли не было времени оставаться в доме Тан Чунмина, чтобы поболтать, поскольку он помогал в работе магистрата и координировал конфликты, которые могли возникнуть между жителями деревни и чиновниками при сборе барщины. Его работа тоже была нелегкой.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старосту и чиновников, Тан Чунмин вернулся в дом и не мог не порадоваться увиденному. Его сын А-Линь помогал ему развлекать гостей, доставая еду, которую он получил в «Цзиньцзи», и закуски, которую он купил в городе, и уговаривал Шэнь Фулана съесть все, все еще сжимая в руках тряпичного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Тан Чунмина, Шэнь Фулан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 хороший ребенок, он будет таким же способным, как его мать,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немного застенчиво улыбнулся и пошел к матери. Конечно, Тан Чунмин был счастлив, что его сына похвалили, и без лишней скромности принял тот факт, что его назвали «способным». Он сделал вид, что хочет откусить кусок от лица своего сына, заставив А-Линя хихикнуть.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дразнил сына, разговаривая с Шэнь Фуланом.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об этом вчера. Почему они так внезапно пришли сегодня? К этому трудно подготовиться. Сколько составляет барщина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были так несчастны. Правительство установило правило, что каждый дом должен ежегодно проходить военную службу в течение одного месяца бесплатной тяжелой работы. Так называемая серебряная барщина, которую он оплатил, номинально предназначалась для того, чтобы правительство наняло другого человека для замены его военной службы, но Тан Чунмин также знал, что действительно трудно предсказать, в чьем кармане окажется серебро, которое он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мой зять сказал, что это было неожиданно. Он тоже ничего не знал об этом, - сказал Шэнь Фулан, со смехом наблюдая за игрой матери и сына, - Кто может сказать, что у чиновников на уме? Мой зять и его коллеги лишь выполняют приказы сверху. Но в этом году барщина отличается от предыдущих лет. В прошлом они обычно чистили реки и ремонтировали служебные дороги. В этом году им придется уйти немного дальше, в Динчжоу. Только что мой зять привез известие, что это связано с новыми казармами. Я не знаю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Казармы? - Тан Чунмину было немного любопытно, - В самой провинции Динчжоу расквартированы правительственные солдаты, верно? Что не так с этими новыми казармами? Кстати, разве брат Ю Му не военный? Он все еще должен быть на службе,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и Ю Му совсем не похожи на обычных солдат. Ли Фэн, в частности, обладал мощной аурой лидера, который может вести за собой солдат. Конечно, Тан Чунмин не сказал этого остальным, а только отметил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мог только пожать плечами, не зная ответа на его вопрос. Он встал и отряхнул одежду, собираясь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просто заплатил серебром, избавило тебя от многих проблем. У других людей все может быть не так хорошо. Я пойду и узнаю, нужна ли старосте помощь. Ты только что вернулся, так что займись делами. Я зайду к тебе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встал, чтобы проводить его. Схватив пакет с едой и сунув его в руку Шэнь Фулану,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вел дела с рестораном «Цзиньцзи» в городе, это подарок от них. Отныне они будут приходить собирать все овощи на моем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вкратце рассказал о своей ситуации, чтобы Шэнь Фулан, который часто беспокоился о нем, мог чувствовать себя спокойно. Тот был рад это услышать и неоднократно прощался, больше не отказываясь от пакета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подошли к двери, Шэнь Фулан повернулся и рассказал Тан Чунмину о том, что произошло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семья Чжао устроила еще одну сцену перед чиновниками. Я не знаю, сколько раз пришлось извиняться третьему старейшине Чжао. В прошлом семья Чжао платила барщину из серебра, которое зарабатывал Даху. Однако в этом году, без денег Даху, матриарх Чжао не хотел отдавать серебро, поэтому судье пришлось обвести имя Чжао Даню. Но как Ван Чуньхуа мог согласиться? Он знает своего собственного мужа, он - человек, который не выносит страданий. Поэтому он устроил скандал матриарху Чжао. К счастью, ты сегодня уехал на рынок в город, иначе это могло коснуться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поднял бровь и фыркнул. Это, должно быть, была хорошая сцена, жаль, что он не смог увидеть ее своими глазами.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все закончилось? Матриарх был очень жесток. Сколько денег каждый год тратится на Чжао Пинчуаня, но он отказывается тратить даже такую небольшую сумму на старшего сына. Неудивительно, что Ван Чуньхуа так расстроен и создает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Фулан тоже расхохотался. Брат Мин такой непослушный, только прислушайтесь к этим словам, кажется, будто он выражает сочувствие к Ван Чуньхуа, но если бы Ван Чуньхуа услышал это, в семья Чжао больше не было бы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у них тоже не все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Тан Чунмина по руке, Шэнь Фулан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ге-эра спорили из-за денег, но у чиновников не было времени на их перепалки. Они сказали, что собираются забрать Чжао Даню, но знаешь, что произошло? Чжао Даню и Ван Чуньхуа поссорились. Видя, что его вот-вот уведут, Чжао Даню хотел, чтобы Ван Чуньхуа заплатил из своего кармана. Он знал, что Ван Чуньхуа накопил много денег. Даже старый матриарх Чжао встал на сторону Даню. Ван Чуньхуа и его свекровь действительно похожи, оба так крепко держатся за серебро, что любой, кто прикасается к их деньгам, подобен мертвецу. На этот раз Даню был жестким, он сказал, что разведется, если Ван Чуньхуа не отдаст серебро. Ван Чуньхуа так скрежетал зубами, что чуть не сломал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ошеломлен, пока слушал. Это действительно божественный поворот событий. В прошлом, не говоря уже о семье Чжао, все в деревне Пиншань знали, что Чжао Даню был послушен Ван Чуньхуа. Хотя другие ге-эры в деревне считали Чжао Даню лентяем и презирали характер Ван Чуньхуа, они завидовали ему и его комфортной жизни. Оказывается, для такой комфортной жизни требуется важное условие, то есть тот, кто обеспечит эту комфортную жизнь. Как только это условие перестанет существовать, все разговоры о том, что нужно быть послушным и заботливым, оказываются чушью, раскрывая истинную природу каждого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почувствовал в своем сердце облегчение за бывшего брата Мина. Причина, по которой он не стал мстить напрямую, заключалась в том, что он знал, что в соответствии с темпераментом семьи Чжао их жизнь без Чжао Даху будет нелегкой. Смотрите, прошло всего полгода, но из-за вопросов весенней вспашки и военной службы их семейные связи резко ухудшились.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более освежающего, чем услышать такие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в глубине души, Тан Чунмин изобразил удивление,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Ван Чуньхуа всегда с любовью относится к своему мужу, не так ли? Он действительно предпочел бы видеть, как его собственный муж страдает, чем платить за него личное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Фулан знал, что брат Мин не будет по-настоящему сочувствовать семье Чжао, он лишь изображал это на поверхности. Он сказал с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 говорить о тебе, даже Даню не мог в это поверить. Ты этого не знаешь, но у Ван Чуньхуа действительно много денег на руках, и после ухода чиновников у них двоих еще будут неприятности. Так что тебе здесь лучше вести себя тихо, ты также должен позаботиться о своей собственной безопасности и вещах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напомнил Тан Чунмину, что кто-то обязательно с завистью посмотрит на его хорошую жизнь. Кроме того, у брата Мина есть маленький ге-эр, что еще более тревожно с точки зрения безопасности. К счастью, Ли Фэн не кажется равнодушным, но сейчас не время говорить об этом, Тан Чунмину нужно закончить траурный период по Даху.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в особенно хорошем настроении, невпопад напевая песенки, пока кормил овец и цыплят. Вскоре пришли Да Мао и Эр Мао. Хотя Тан Чунмин не смог посмотреть их домашнее задание этим утром, он оставил им задание написать большие иероглифы. Двое детей послушно подошли, чтобы Тан Чунмин проверил их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Мин, дядя Ю сказал, что уезжает. Дядя Ю и дядя Фэн собирают кроликов и фазанов  и принесут их позже, чтобы тетя Мин приготовил им вкусную еду. Тетя Мин, как ты думаешь, куда собирается пойти дядя Ю? Когда он вернется? – Эр Мао болтал без умолку, его характер был не таким спокойным, как у Да Мао, что было видно по его скачущим иероглифам. Но все же для ребенка его возраста он все еще считался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Уезжает? - Тан Чунмин погладил Эр Мао по голове, - Я не знаю. Я слышу о них только от вас, ребята. Но даже если дядя Ю уйдет, дядя Фэн все равно будет там,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не потребовалось много времени, чтобы поладить со здоровяком Ю Му.  Услышав это, А-Линь встал с пола, взял со стола две порции закусок, а затем посмотрел на мать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пойду повидаться к дяде Ю. А-Линь будет скучать по дяде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идите и попрощайтесь с дядей Ю как следует. Не забудь поблагодарить дядю Ю за заботу о тебе, - Тан Чунмин махнул рукой и отпустил их играть самостоятельно. Эр Мао схватил А-Линя за руку и выскочил вон, а Да Мао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Тан Чунмине, даже Чжан Сю не знал, что Ю Му – командующий-тысячник. Ли Дашань отлично умел хранить секреты. По мнению Дашаня, раз даже староста деревни Ли не знал об этом, он не должен распространять среди них эту информацию. В семье Ли есть люди, которых он недолюбливает. Поэтому он ничего не сказал даже своему ге-эру.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поливал овощи на заднем дворе. В дополнение к овощам, которые можно собирать непрерывно, другие нужно было постоянно пересаживать. Он планировал пересадить новую рассаду овощей из своего пространства в землю. Их рост не займет много времени. А когда у него появится больше денег, он планировал купить землю по соседству и расширить территорию поля. В противном случае он не смог бы вырастить достаточно овощей на одном акре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человек по имени Тэн сказал, что он может взять столько овощей, сколько он вырастит, у него не должно быть проблемы с деньгами,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подумать об этом, как в дверь постучали. Сяо Хуа, который остался сторожить дом, несколько раз гавкнул. Это был лай при виде знакомого, и он отличался от лая, когда приходит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вышел с заднего двора. Сяо Хуа подбежал к нему и завилял хвостом, словно выпрашивая похвалы. Рука Тан Чунмина повернулась, и в ней появилась вишня размером с голубиное яйцо. Сяо Хуа набросился на нее с упоением.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больше не стучали и снаружи не было слышно громкого голоса Ю Му. Тан Чунмин был немного удивлен. Может ли быть так, что этот здоровяк изменил свой нрав, потому что собрался уезжать? Это совсем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дверь открылась, Тан Чунмин на мгновение застыл. Он ожидал, что придет именно Ю Му, но это был Ли Фэн. Он стоял перед дверью во двор с серьезным лицом. Когда он увидел появление Тан Чунмина, в его глазах словно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осторожно спросил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 Чунмин был в замешательстве. Смущенно моргнув в ответ, он сказал, - О, я просто поливал грядки с овощами на заднем дворе. Потребовалось некоторое время, чтобы услышать стук и подойти. Я ничего не могу с этим поделать, мой живот тормозит меня, - на лице Тан Чунмина появилось выражение, похожее на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поражен. Может быть, ему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об этом. Сегодня днем в деревню приехал магистрат, чтобы собрать барщину. Я не знаю, какова твоя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объяснил с суровым лицом, пытаясь донести свою точку зрения. Глаза Тан Чунмина смотрели прямо на угловатое смуглое лицо Ли Фэна, но шрам на его брови придавал ему немного враждебности. Почему, слушая объяснение Ли Фэна, он прочитал много значений с этого невыразительного лица? В нем была забота и беспокойство, неловкость и, похоже, немного...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Чунмина внезапно подпрыгнуло и он мысленно покачал головой. Он был уверен, что ошибся. Это просто лицо с параличом лицевого нерва.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махнул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заплатил серебро, и староста удалился вместе с двумя чиновниками. Я сожалею, что причинил беспокойство. Я слышал, что брат Ю Му уже уезжает? Почему так неожиданно? Вернется ли он в нашу деревню Пиншань?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вздохнул с облегчением, но он казался немного потерянным. Он почти сбежал в панике. Этот ге-эр был таким смелым, он прямо и открыто смотрит на людей. К счастью, он столько лет сражался с северными варварами и вел за собой столько солдат, иначе ему было бы неловко. Но если бы кто-то другой смотрел на него вот так, беззастенчиво, Ли Фэн холодно ответил бы ему убийственным взглядом. Но теперь он тупо стоял на месте, не смея пошевелиться, словно боялся спугнуть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Тан Чунмин упоминает Ю Му, Ли Фэн втайне сказал, что ему повезло, что этот ублюдок Ю Му уходит, иначе он был бы просто бельмом на глазу. Он все еще помнил тот день, когда над А-Линем издевались, и Тан Чунмин пришел с колотушкой для белья. Когда Ю Му увидел это, его глаза загорелись. Ему до сих пор было неприятно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Му так долго не появлялся в казармах, что уже привлек к себе много внимания. Я боюсь, что если он не явится в Динчжоу, его будут искать. Поэтому, прежде чем он уйдет, я бы хотел, чтобы ты приготовил для нас еще один обед. Что касается будущего, то это зависит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Ю Му держаться подальше от деревни. По крайней мере, пока он не наладит отношения с Тан Чунмином. В противном случае...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Му, который сидел во дворе и плакал на ветру после того, как его лишили работы и безжалостно прогнали, вдруг ощутил холод в сердце. Он почувствовал себя овечкой на лугу, за которой наблюдают волки. Он обернулся, а затем в замешательстве почесал голову. Он ничего не заметил. Как могла его звериная интуиция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босс хочет отправить его обратно. Жаль, что в казарме он сможет питаться только свиным кормом. Ю Му снова захотелось плакать. Он хотел уволиться, как и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сказал Тан Чунмин, наблюдая, как Ли Фэн вытаскивает из-за спины очищенных диких животных и заносит их во двор, - Кроме того, я тоже получаю выгоду, иначе я не смог бы поесть дичи. Все как раньше, я попрошу Дашаня отнести еду, когда я закончу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ладно, - Ли Фэн сделал паузу и чувствуя, что у него больше нет причин здесь оставаться, ему пришлось направиться к выходу. Сделав шаг, он повернулся и посмотрел на Тан Чунмина, который все еще стоял на том же месте, и сказал, - Завтра я помогу тебе полить поле за холмом, - он сделал жест рукой в указанном направлении и ушел широким шагом, не дожидаясь реакции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Чунмину потребовалось некоторое время, чтобы понять, что этот человек имел в виду. Может быть, это ответная услуга в благодарность за приготовление нескольких блюд? Но почему он так нетерпеливо стремится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сошел с ума? Тан Чунмин тайно покачал головой и отнес кучу продуктов во двор, чтобы закрыть дверь. Раньше он обменивался с Ли Фэном от силы парой слов. Он всегда слышал, как Да Мао и Эр Мао говорили, что дядя Фэн был очень строгим,  но А-Линь всегда говорил, что дядя Фэн был очень милым. Поэтому в голове Тан Чунмина сложился образ очень строгого инструктора, который также защищал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сегодняшняя встреча выявила, что он был очень интересным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думает? Тан Чунмин мог только смотреть на его широкую спину и пускать слюни, даже если он был интересным. Не говоря уже о том, что сейчас у него нет такого намерения, нужно помнить о местных обычаях. Разве неженатый мужчина посмотрит на овдовевшего ге-эра с детьми? Дело не в том, что Тан Чунмин принижал себя, а в том, что он не хотел делать вещи, которые слишком неуместны в здешней среде. Лучше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дичь, рот Тан Чунмина наполнился слюной. Особенно ему хотелось съесть жареного кролика с острым соусом. А как насчет острых куриных наггетсов? Но реальность разочаровала. Он порылся в памяти и не нашел никаких следов чили в это время и в этом месте. Поэтому он не мог просто вытащить чили из своего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разных блюд и деликатесов помахало ему на прощание? Глаза Тан Чунмина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Тан Чунмин сжал кулак, он должен найти способ принести чили в сердца и умы тысяч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трапеза стала для Ю Му своего рода проводами. Тан Чунмин, конечно же, накрыл чрезвычайно щедрый ужин. Он приготовил всю дичь, которую принес ему Ли Фэн. Он жарил, тушил, парил, варил и подавал с овощами со своего собственного двора. Весь стол был завален тарелками, от которых разбегались глаза, что заставило здоровяка Ю Му с измазанным маслом ртом снова пожалеть о своем решении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хитрым лицом он спросил Ли Фэна, может ли он остаться еще ненадолго. Ли Фэн с гримасой пнул его ногой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теплее, и световые дни медленно удлинялись. В древние времена у сельских жителей было не так много вечерних развлечений. Ужин обычно съедался до наступления темноты, а когда темнело большинство людей ложилось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пришли чиновники и испортили всем настроение. У большинства семей было грустное выражение лица. После наступления сумерек многие семьи только начинали заниматься ужином, даже не потрудившись зажечь лампу. Ведь чтобы зажечь светильники, требовалось масло. Те, кто не хотел, чтобы их мужчины страдали, вынуждены были еще больше затянуть пояса, чтобы сохранить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были напуганы идеей принудительного труда. Хотя срок службы составлял всего месяц, работа, которую им приходилось выполнять, была самой грязной и утомительной. Кроме того, питание было не очень хорошим. Каждый год деревня должна была посылать людей, и когда они возвращались через месяц, то выглядели сильно исхудавшими. Даже самые сильные мужчины не могли выдержать таких мучений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Сю, который пришел на ужин, тоже было грустное выражение лица. Ему была невыносима мысль о том, что Дашань будет страдать, поэтому сегодня он заплатил барщину серебром. Только увидев выражение лиц Да Мао и Эр Мао, которые радостно ели за богатым столом, на его лице появилась улыбка. Несмотря ни на что, лучше иметь счастливую семью, чем что-либо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так много, - сказал Тан Чунмин Чжан Сю, выбирая мясо для А-Линя, - Если вы стеснены в средствах, у меня здесь еще есть немного. Просто возьми их и используй. Разве я не могу тебе доверять? Кроме того, мне пока не нужно много денег. Как насчет этого? Почему бы вам с А-Мо не вырастить овощи у себя во дворе и не дать «Цзиньцзи» посмотреть на них? Я обеспечу вас семенами и саженцами, и не вздумай отказываться. Посмотри на мою семью, твоя семья обеспечивает меня водой и дровами, если бы не вы, я не смог бы пережить холодную погоду и дожить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Когда погода была холодной, у него не было возможности ходить за дровами для ежедневного обогрева кана. Теперь он использует меньше дров, но больше воды. До того, как он выроет собственный колодец, ему придется полагаться на Дашаня, который помогал носить воду. Тан Чунмин ничего не говорил им о деньгах, он лишь пытался отплатить им другими способами. Хотя иногда говорят, что братья должны вести расчеты, иногда слишком четкие расчеты причиняют боль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зависит от человека. Например, семья Чжан Сю. Хотя Тан Чунмин потратил деньги для покупки принадлежностей и учил Да Мао и Эр Мао писать, Чжан Сю и Ли Дашань не воспринимали это как должное. Если бы это было не так, то Тан Чунмину пришлось бы постепенно охлаждать свои отношения с этой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Действительно ли это сработает? - Чжан Сю был немного тронут и немного обеспокоен, - Это не помешает твоему бизнесу? Иначе я не смогу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хмыкнул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прошу «Цзиньцзи» назначить ту же цену за твои овощи и не заставляю их покупать. Я имею в виду, с помощью семян и саженцев, которые я предоставлю, твои овощи, возможно, будут не так хороши, как мои, но однозначно лучше, чем чьи-либо еще. В любом случае, пусть люди из «Цзиньцзи» увидят это первыми, пусть они сами решают, нужно им это или нет. Если они хотят, они могут взять их по любой цене. Если нет, ты можешь продать их в городе по более высокой цене, чем другие овощи. Это хороший способ пополнить семейный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никогда не думал, что сможет заработать состояние в одиночку. Он был рад протянуть руку помощи тем, кто помог ему, и умел быть благодарным. Таким образом, даже если с ним что-то случится в будущем, они будут на его стороне, чтобы он не остался один на милость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жить только для себя, люди, которые помогали ему в прошлом, в долгосрочной перспективе также отдалятся.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настоящее время Тан Чунмин не планировал покидать деревню Пиншань и отправляться в другие места. В будущем его детям тоже придется пустить здесь корни. Он не может позволить себе испортить отношения с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тоже есть свои пределы, если все зайдет слишком далеко, не исключен переезд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Сю был вынужден серьезно задуматься. Принятие решения не заняло много времени, - Хорошо, я воспользуюсь помощью брата Мина. Но чтобы быть честными, мы с А-Мо купим у тебя семена и саженцы. Ты не можешь отказаться от денег, иначе, что если к тебе придут другие люди и попросят саженцы? Давать или не давать? А потом помочь им найти рынок сбыта? Должен ли ты помогать им всем? Если так будет продолжаться, ты закончишь как в семье старика Чжао. Ты не можешь стать еще одним Чжао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Чуньмин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ребята, будете считаться моими любимыми женушками. Вы должны провести четкую границу между собой и этими посторонними людьми. Я не собираюсь разговаривать со всеми желающими.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о чем ты говоришь? Что значит «женушка»? – Чжан Сю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 Тан Чунмин развеселился и воспользовался возможностью протянуть руку и интимно коснуться лица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был немного старше и знал некоторые вещи между взрослыми. Эта сцена так потрясла его, что мясо из его рта упало на стол, его сердце затрепетало. Тетя Мин приставал к его матери? А как же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тебя. Быстрее заканчивай со своим трауром и найди себе мужика. Не мучай меня весь день! - выругался покрасневший Чжан Сю, обвиняя Мин ге-эра в том, что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Хуа, который с удовольствием грыз косточку под их ногами, вдруг залаял. Тан Чунмин и Чжан Сю перестали дурачиться, отложили палочки и прислушались к суматохе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раздавался шум. Кто-то создает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