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никогда раньше не видел эту сторону Дашаня, и был так потрясен, что кусок мяса выпал у него изо рта. Неужели это все еще тот честный человек, с которым он общался в прошлом? Не удержавшись, он наклонился к уху Ли Фэна и спросил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Дашань всегда такой, когда пьет? Был ли он таким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замечание, казалось, всколыхнуло воспоминания Ли Фэна о прошлом. Редкая улыбка появилась на его лице,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женился на своем ге-эре, он был таким же, постоянно хвастался. Тогда его избили деревенские мужчины, которые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Фэн был слишком мал, чтобы пойти и присоединиться к веселью, но он успел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Хаха... - Ю Му ударил по столу и рассмеялся, - Старший брат, что, если я захочу побить его сейчас? Почему бы тебе не поторопиться и не жениться на лучшем ге-эре, чтобы посмотреть, как он будет гордиться в будущем? На самом деле ты можешь взять даже несколько ге-эров.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не рассердился, когда услышал это.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он доволен своим собственным ге-эром,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также очень интересовали слова Ю Му, поэтому он воспользовался вином,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Фэн, скажи мне честно. Неужели за все эти годы ты не встречал подходящего ге-эра, который бы тебе понравился? Иначе почему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пыхтел и смеялся в стороне. Ли Фэн бросил на него взгляд, от которого он перестал смеяться, но его плечи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выпил еще немного, но он не был настолько пьян, чтобы потерять нить разговора. Возможно ли, что Ли Фэн действительно встречается с кем-то за пределами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 глупости. Я уже слишком взрослый и бедный. Кто захочет отдать за меня своего ге-эра? Любой ге-эр - сокровище для своих отца и матери. Я женюсь не для того, чтобы он страдал вместе со мной. Я вернулся только потому, что хочу жить в тишине и покое. Сначала я хочу наладить свою жизнь, а в будущем, как и старший брат Дашань, я хочу найти кого-то, кто захочет жить со мной, невзирая на холод 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говорил это, а в голове у него всплывал образ определенного человека. Было ясно, что жизнь будет чрезвычайно трудной, но этот человек был оптимистичен и открыт, с улыбкой на лице, как будто его не страшили никакие трудности. Он отличался от любого другого ге-эра, которого он когда-либо знал. Даже если они с ним не разговаривали, он все равно мог заразиться его аурой, просто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хотел найти ге-эра, который не боялся бы его враждебности и мог бы жить с ним в мире и счастье, управлять их маленьким хозяйством вместе. Тогда даже самые сильные бури снаружи не смогут рассеять тепло их маленького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 него не было мысли заводить семью, и все же его невольно тянуло к этому человеку, даже несмотря на то, что у него скоро должен родиться второй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Чжао Даху все еще был жив, он бы держался на расстоянии и восхищался бы им издалека, не позволяя себе неподобающих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у ге-эра уже будет ребенок? Кроме этого аспекта он хорош во всех других отношениях. Будь это неженатый ге-эр, брату Ли Фэну пришлось бы приглашать сваху, - Дашань выполнял задание своего ге-эра, чтобы узнать, что думает Ли Фэн. Если бы он не пил, он не смог бы задать эти вопросы, но теперь сказал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бы у Мин ге-эра не было детей, которые тянули его вниз, он был бы хорошим объектом для брака, так как был грамотнее, чем любой другой ге-эр в деревне, готовил вкусную еду, был хорошим семьянином и великодушным человеком. Но как мужчина, Дашань понимал, что принять ге-эра с ребенком было бы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пил вино, опустив голову, и Дашань не мог видеть выражение его лица, но Ю Му был очень заинтересован тем, что он хотел сказать, и наклонился к нему с лукавой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хорошо готовит? А ребенок тоже хорошо себя ведет и симпатичный? Если есть еще один такой ге-эр, то нужно найти его для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- Ли Фэн и Ли Дашань вместе выплюнули полный рот вина и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Фэна потемнело и по нему было непонятно, покраснел он или нет, но он ударил здоровяка Ю Му и повалил на землю. Вытерев вино,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Завтра же верни свою задницу в казарму, ты уже достаточно долго здесь пробыл.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был ошарашен: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 Му все еще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Ли Фэн был начальником Ю Му, но люди в деревне с подозрением относились к статусу Ю Му, так как он всегда был с Ли Фэном и никто не видел,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ну прям! - Ю Му не сердился. Он встал и улыбнулся, потирая голову, - Я убил много варваров на севере, и мне было присвоено звание тысячника. Я не хочу возвращаться, потому что мне слишком комфортно со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династии Чжоу командующий-тысячник был военным чиновником шестого ранга, а уездный судья – всего лишь гражданским чиновником седьмого ранга. Хотя статус военного чиновника был не так высок, как статус гражданского чиновника, но теперь, когда династия Цин сражается с северными варварами, статус военных чиновников стал намного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имели особого представления о ранге командующего, но служащих в здании суда было достаточно, чтобы заставить их уважать и держаться от судьи  подальше, а командующий-тысячник был гораздо выше по званию, чем судья.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Дашань внезапно запаниковал. Командующий-тысячник - это не тот, кого может спровоцировать маленький простой человек. Он был расстроен тем, что раньше обращался с Ю Му слишком небрежно, и собирался встать, чтобы поклониться и немедленно загладить свою вину перед 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посмотрел на старшего брата, и они с Ли Фэном одновременно надавили на Дашаня, заставляя его снова сесть. На его лице ясно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Дашань растерянно посмотрел на Ли Фэна. Ю Му был комнадующим-тысячником и по-прежнему называл Ли Фэна своим старшим братом. Быть может, Ли Фэн более могущественный, чем 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подумав об этом, он почувствовал, что расстояние между ними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знал, что когда он это расскажет, деревенские жители будут либо уважать и держаться подальше от него, либо захотят вцепиться в него, чтобы воспользоваться его статусом, поэтому он не хотел упоминать о своих достижениях после возвращения в деревню. Деревенский староста мог о чем-то догадаться, но он не был уверен, не говоря уже о том, что сейчас он действительно был освобожден от своих обязанностей, чтобы оправиться от болезни, и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Дашань, почему ты кланяешься ему? Он просто ублюдок, который убил несколько северных варваров. В остальном он такой же, как мы. Когда-то он был простым нищим и отправился на север, потому что у него не было выбора. Ему повезло, что он выжил среди кучи мертвых. Брат Дашань, послушай, я, как и ты, вернулся домой заниматься фермерством. Но если ты будешь вести себя так, я не осмелюсь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не надо, - Ли Дашань внезапно растерял все слова и неловко замахал руками, а затем снова почесал голову и нервно улыбнулся, - Это просто немного неожиданно, я не привык к таким неожиданностям, брат Ю Му, я заглажу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 не зря говорил, что Ли Фэн - понимающий человек. Видя, что отношение Ю Му и Ли Фэна к нему не изменилось, он знал, что они действительно относятся к нему как к брату. В будущем это пойдет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тогда то, что я только что сказал... - хотя Ли Фэн ничего не сказал по этому поводу, Ли Дашань также в какой-то степени понимал, что его статус не был простым. Если он действительно скажет ему о брате Мине, это заставит его думать, что он презирает его? С этой мыслью Ли Дашань не смог выполнить поручение своего ге-эра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- Ю Му воровато улыбнулся и вернулся на свое место, похлопывая Дашаня по плечу, - Я младший брат, отвечающий за дела старшего брата. Если бы не неподходящее время, я бы нашел для него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ты исчезнешь с моих глаз. Никаких подкрадываний посреди дня! - сердито 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Дашань моргнул, почему ему показалось, что Ли Фэн внезапно смутился? Может ли быть так, что Ли Фэн действительно влюбился в Мин ге-эра, как и сказал А-Сю? Но поскольку тот все еще был в трауре по Даху, он никак этого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давайте пить и есть, - Ли Дашань на мгновение проявил остроумие и посоветовал двум мужчинам. Нескольких слов было достаточно, остальное следует оставить самому Ли Фэну. В конце концов, брак -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заднем дворе Тан Чунмина уже созрели несколько раз, и он рассылал их в качестве подарков всем семьям, с которыми хорошо общался. Среди них была семья старосты Ли, семья Ван Мо, семья дяди Чжао Лю, который часто помогал привозить вещи из города, и, конечно же, семья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пальцы, Тан Чунмин решил отвезти немного овощей в город и посмотреть, сможет ли он найти постоянного клиента, который будет приезжать и забирать их. Сам он не мог позволить себе каждый день ездить в город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живот рос, как воздушный шар. Иногда в нем происходило какое-то движение. Он должен был признать реальность ситуации, даже если делал вид, что ничего не замечает. Настанет день, когда ребенок в его животе созреет. Как он сможет тогда продолжать выходить на улицу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Чунмин сейчас старался не думать о рождении ребенка, он должен был подготовиться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сильно этот ребенок мучил его, Тан Чунмин сильно невзлюбил его еще до того, как он появился на свет. Именно А-Линь проявлял больше понимания и заботы. По мнению Тан Чунмина, в будущем этот ребенок никогда не станет таким же хорошим, как А-Линь. Конечно, он никогда не говорил об этом Чжан Сю и остальным, в противном случае он подвергся бы критике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пятницу и каждое десятое число в городе проходил базарный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встал рано и собрал две большие корзины овощей, а потом встретился с Ван Мо и Чжан Сю, чтобы вместе с ними пойти на рынок. Обе семьи также припасли немного яиц, чтобы продать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кур и овец и оставив еду для Сяо Хуа, Тан Чунмин забрал А-Линя и запер дверь. Они  с Чжан Сю, ожидавшим у двери, направились к въезду в деревню. Ли Дашань отнес две корзины с овощами к телеге дяди Чжао Лю, стоявшей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 ге-эр тоже здесь. Твои овощи такие свежие, я уверен, что в городе за них дадут хорошую цену, - дядя Чжао Лю помог Дашаню перенести две корзины с овощами на телегу с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сам их попробовал, он знал, что овощи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приму добрые слова шестого дяди, а когда продам их по хорошей цене, куплю конфет для вашего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отнес овощи в телегу, затем поговорил с Чжан Сю и пошел обратно. Вскоре поспешно пришел Ван Мо со своей корзиной. Чжан Сю принес мягкий табурет для Тан Чунмина, чтобы он мог удобно расположиться в телеге. Они с Ван Мо защищали его с обеих сторон. А-Линь также сидел на руках у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почти готовы к поездке, дядя Чжао Лю поднял свой хлыст и телега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повозке, запряженной волами, находилось более десяти человек, поэтому, естественно, скорость не могла сравниться со скоростью большого мула семьи деревенского старосты, но в дороге она была довольно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повозке очень заинтересовались двумя корзинами с овощами, которые вез Тан Чунмин. Предыдущую доставку в семью старосты осуществил Чжан Сю, который пронес корзины через всю деревню и привлек множество людей по дороге. В то время Чжан Сю не скрывал, что Мин ге-эр сам вырастил овощи, чтобы заработать немного денег и прокормить свою семью. Это было похоже на то, как если бы Чжан Сю прямо сказал им: «Не пытайтесь добраться до денег Мин ге-эра, иначе будете прокляты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отделался несколькими словами, в основном упирая на то, как хорошо он заботился о рассаде. Естественно, те, кто соображал, не стали допытываться дальше. Но были и те, кто был не в восторге от этого и их кислые слова вырвались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Сю, вы с Мин ге-эром так близки, почему бы вам не выращивать овощи вместе? Тогда вы смогли бы продавать их в городе. Думаю, вместе вы смогли бы заработать немного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лишь пытались посеять раздор. Тан Чунмину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 бесстрастно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знаете, что у меня нет рассады? Все лишние саженцы брат Мин отдал мне. Но у нас не хватило смелости посадить больше, опасаясь, что они не выживут в такую погоду. Кроме того, это зависит от мастерства. Одни и те же саженцы лучше растут у брата Мина, чем у нас. Это то же самое, что ухаживать за посевами. Некоторые люди делают работу лучше, а некоторые - нет. У кого-то получается лучше, а у кого-то нет. Вы не можете винить в этом Бога. То же самое 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 А-Сю не решились сажать больше. В то время брат Мином даже предложил помочь нам с рассадой. Но хотя наши две семьи выращивают намного больше, чем  семья Мин ге-эра, мы их все съедаем, ведь они намного вкуснее, чем овощи, которые мы выращиваем сами, - с улыбкой сказал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его семьи, а так же матриарху и детям так понравились эти овощи, что продавать было нечего. Даже если они будут выращивать больше, все уйдет на их собственный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люди стали завидовать еще больше. Все они знали, что Чжан Сю и Ван Мо были очень близки с Мин ге-эром и очень хорошо помогали друг другу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другие семьи держались подальше от Мин ге-эра, опасаясь, что его плохая репутация прилипнет и к ним. Теперь они могли только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имели наглость спросить, когда Тан Чунмин собирается посадить еще несколько саженцев, чтобы взять у него рассаду. Чжан Сю посмотрел на этого толстокожего человека с улыбкой на лице. Тан Чунмин не согласился напрямую, а просто спокойно нашел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овощи действительно будут продаваться по хорошей цене в городе, тогда почему он должен помогать другим, раздавая рассаду? Если кому-то нужны саженцы, он может просто купить их за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до самого города Тан Чунмин провел в дремоте. Его сын, А-Линь, был таким же, как он. Основной причиной было то, что ему приходилось вставать рано утром, чтобы собирать овощи и кормить кур. Поэтому Тан Чунмин встал даже раньше обычного. А-Линь, который всегда спал с ним, тоже вставал вместе с матерью при первых признаках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города, Чжан Сю и Ван Мо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Лю был очень добр, он отвез Тан Чунмина туда, где были установлены ларьки и высадил его, после чего умчался на своей телеге, пообещав встретиться с ними где-то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был немного удивлен, что дядя Чжао по-разному относился к нему до и после. Но тогда он не придал этому большого значения. Он думал, что дядя Чжао Лю пожалел его и позаботился о нем после того, как он рассорился с семьей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Чжан Сю произнес имя Даляня на поле и заставил жителей деревни закрыть рты, вернувшись домой, Тан Чунмин случайно спросил его об этом и только когда он узнал, что произошло, он понял причину перемены в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дядя Чжао Лю тоже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Лю также является членом семьи Чжао, он был родственником как со стороны третьего старейшины Чжао, так и со стороны Чжао Даню. Было бы логично, если бы он был ближе к этим двум семьям. Но Тан Чунмин всегда помнил, что в прошлом дядя Чжао Лю был равнодушен к обеим сторонам семьи Чжао, включая Мин ге-эра, который вышел замуж за Чжао Даху. Если Тан Чунмину зачем-то могла понадобиться телега, дядя Чжао Лю молча брал деньги и не разговаривал с ним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Тан Чунмин разорвал отношения с семьей Чжао, дядя Чжао Лю стал относиться к нему с большим энтузиазмом. Каждый раз, когда он просил его привезти мясо из города, ему не приходилось доплачивать, а когда он давал деньги заранее, дядя Чжао Лю отправлял ему сдачу, даже если было на копейку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Чунмин не мог сказать почему, но было очевидно, что дядя Чжао Лю относится к нему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Далянь фактически был младшим ге-эром дяди Чжао Лю. Они с супругом воспитывали его как сокровище, но он неожиданно умер. После этого даже супруг дяди Чжао Лю заболел и скончался от горя. В результате дядя Чжао Лю разорвал контакты с другими членами семьи Чжао в деревне и всегда относился к ним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Сю, Далянь был очень тихим и застенчивым ге-эром. Дядя Чжао Лю не хотел выдавать его замуж и ждал, пока ему исполнится шестнадцать лет, прежде чем начать говорить о браке. Он выбрал хорошую семью. Это была редкая семья в деревне, которая хорошо заботилась о своих ге-эрах. В то время многие люди даже смеялись над дядей Чжао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http://bllate.org/book/13611/1207219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