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 вышел за ними, отряхивая пыль со своей одежды, и рассмеялся, увидев людей у повозки с мулом: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привезли много вещей в этой повозке. Ой, наш А-Линь также отправился на прогулку по округе, тетя Сю так завидует, - с этими словами он подхватил А-Линя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только что проснулся, немного ошеломленный и немного застенчивый, он несколько раз дернулся и обернулся к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сахарная тыква!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достал из корзины завернутые сахарные тыквы, вытащил две палочки и с улыбкой передал Да Мао и Эр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А-Линь захотел купить для вас, возьмите, завтра будет больше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был очень счастлив, и даже Да Мао не мог скрыть вожделения в глазах, но он считал себя слишком взрослым, чтобы взять их, поэтому Тан Чунмин поднял брови на Чжан Сю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чем А-Линь думал всю дорогу, ты не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экономить, ах. Ну, Да Мао и Эр Мао, быстро поблагодарите А-Линя, он не забыл про вас, отправившись в путешествие, и даже привез вам гостинцы.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смущать детей. Они поспешно взяли угощение и позвали А-Линя играть. Пока они разговаривали, Ли Фэн спрыгнул из повозки, занес корзину Тан Чунмина в ворота позвал Ю Му, чтобы тот пришел и помог выгрузить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попрощался с Тан Чунмином, и Ли Фэн снова сел в повозку, чтобы отвезти Шэнь Фулана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вошел во двор, разговаривая с Тан Чунмином: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этот щенок такой маленький, он тоже скучает по людям. Я беспокоился, что он голоден, и принес ему еду, но малыш даже не посмотрел на нее. В будущем я буду спокоен, зная, что вы под защитой. Я прогрел для тебя кан и вскипятил воду, сварил кашу, накормил кур и овец и подоил их. Вы оба устали, поужинайте и ложитесь отдыхать пораньше. Все эти ухабы на дороге не очень полезны для тела. Я загляну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был хорошо прибран, таковы уж были деревенские жители, не то что в городе. Сам Тан Чунмин был таким же в своей прошлой жизни. Не было нужды говорить много слов благодарности, так как Чжан Сю помог ему присмотреть за хозяйством так же, как сделал бы он сам. После того, как Чжан Сю все объяснил, он ушел с Да Мао и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напоминания Чжан Сю Тан Чунмин чувствовал, что все его тело разваливается. Едва сев на теплый кан, он больше не хотел двигаться. А-Линь поспал по дороге и теперь выглядел гораздо более бодрым. Но как бы он ни был энергичен, А-Линь все еще был слишком мал, чтобы позаботиться о своей матери, поэтому Тан Чунмин пересилил себя, подогрел кашу и накормил сына. Наскоро умывшись, они оба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пришли рано утром. На кане уже было готово овечье молоко, которое Тан Чунмин оставил для них, а также закуски, которые он принес вчера. Тан Чунмин оставил еще один пакет гостинцев для Чжан Сю, чтобы тот отнес его Дашаню. Малыши принялись за еду, а Тан Чунмин достал бумагу и кисти, которые он купил вчера. Чернильный камень обошелся бы слишком дорого, поэтому он использовал свой старый набор, и, конечно, книгу с иероглифами, которую он купил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овечьего молока и съев по кусочку от каждой закуски, Да Мао и Эр Мао сели на кровать и начали практиковаться в копировании иероглифов под руководством Тан Чунмина, а А-Линь наблюдал за ними. Да Мао и Эр Мао были очень осторожны и взволнованы, они так боялись испачкать лежащую перед ними бумагу, что снова и снова вытирали руки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учились, пришел и Чжан Сю. Дашань закончил свою работу в городе, поэтому с сегодняшнего дня ему больше не нужно было рано уходить в город, он был занят дома подготовкой к весеннему 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Дашань была дома, Чжан Сю тоже чувствовал себя намного спокойнее, поэтому он сегодня же отправился в дом Тан Чунмина, чтобы помочь ему с работой в огороде. Увидев улыбающееся лицо Чжан Сю, Тан Чунмин понял, что в деревне снова что-то произошло, и как только его мысли обратились к вчерашнему инциденту в повозке, он спросил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Ланхуа поссорился с женой Ли Конггена?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ты знаешь? - удивился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рассказал о том, что произошло вчера в повозке,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этот глупый человек думает, что его слова не дойдут до ушей Чжан Ланхуа или он думает, что эти слова вообще ничего не значат? - Тан Чунмин признался себе, что не может понять, как работает мозг у этих пожилых тетушек в сельской местности, это просто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Чжан Сю махнул рукой, - Старая история повторяется, вот увидишь, сейчас Чжан Ланхуа побежал, чтобы устроить большую драку с женой Ли Конггена, но через некоторое время эти двое снова помирятся, так что да, я не собираюсь жалеть такого ге-эра, как Чжан Ланхуа, он заслуживает побоев. Ты не знаешь, но когда он только вышел замуж, его избил муж, и были люди, которые пошли разнимать их и успокаивать, но спустя короткое время Чжан Ланхуа стал всем рассказывать, какой хороший и внимательный у него муж, и выставил  тех, кто разнимал их, лезущими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потерял дар речи и посмотрел на небо. Он действительно встречал таких людей, в его деревне тоже была пара, которые дрались настолько жестоко, что ногти жены царапали лицо и шею ее мужа до крови, но после драки проходило немного времени, прежде чем они снова начинали целоваться, говоря, что те, кто успокаивал их, были неправы. В конце концов, когда они снова начинали драться, все просто наблюдали издалека, никто не пытался их больше разнять.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помог Тан Чунмину вынести из дома одну за другой корзины с рассадой: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тебя все получится так хорошо. Видя это, я тоже хочу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существование пространства и необычность духовной воды из источника, Тан Чунмин нашел несколько старых корзин, наполнил их почвой и отнес в дом, где было теплее, чем снаружи. Вымочив семена в воде из духовного источника, он посадил их в почву. Через два или три дня семена проросли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росткам было уже более десяти дней и температура на улице повысилась, Тан Чунмин планировал пересадить всю рассаду на задний двор. Чжан Сю беспокоился, что они не выживут, но Тан Чунмин знал, что в корзинах была почва из его пространства, поэтому после пересадки и ежедневного полива разбавленной водой из духовного источника они приживутся и будут очень хорошо себя чувствовать, даже если температура внезапно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здесь все еще слишком мало, поэтому я дам тебе рассаду, когда прорастет следующая партия, - сказал Тан Чунмин. В доме сейчас беспорядок со всей этой  рассадой и птенцами, к счастью, все это скоро можно будет перенести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саженцы овощей действительно хороши. Я не знаю, как ты их вырастил, но спрашивать не буду. Они станут для тебя хорошим способом заработать деньги, - хотя Чжан Сю и завидовал, он не мог перекрыть финансовый путь Мин ге-эра, не говоря уже о преданности брата Мина двум его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результат усердного труда, - самодовольно сказал Тан Чунмин, - Я кое-что добавил в почву для рассады, чтобы они так хорошо росли, поэтому, когда будешь пересаживать, захвати с собой побольше почвы.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действительно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ним на помощь пришел Ван Мо. Тан Чунмин закрыл двор. Все трое были заняты весь день, пересаживая саженцы овощей, но люди снаружи не знали, что происходит, только Шэнь Фулан о чем-то смутно догадывался. Позже он подошел и увидел, что овощи во дворе Тан Чунмина растут быстрее, чем у других сельчан. Позже, когда огурцы на чужих огородах только давали первую завязь, Тан Чунмин уже собрал урожай и отправил в город на продажу. Люди в деревне были удивлены и многие пришли, чтобы расспросить о ситуации, но их всех развернули Чжан Сю и Шэнь Фулан.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все овощи, Тан Чунмин почувствовал, что он только что сделал первый шаг на пути к процветанию. Предыдущее захватывающее путешествие по продаже овощей больше не могло повторяться, так как, если он снова покажется на глаза, то, скорее всего, станет мишенью для «Павильона Тинцзин» и даже «Резиденции Минлань»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Сю рассказал, что Ли Фэн заселился в свой дом и устроил новоселье, пригласив тех жителей деревни, кто в свое время пришел ему на помощь. Среди них была и семья Ли Дашаня. После того, как Дашань вернулся, он последовал уговорам Чжан Сю и несколько раз ходил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обеда Да Мао и Эр Мао часто забирали А-Линя из дома и ходили к Ли Фэну. Тан Чунмин и Чжан Сю не запрещали им это делать, так что кулачные навыки Ю Му распространялись по всей деревне. Для Чжан Сю было достаточно, чтобы двое его сыновей научились охотиться в горах. Не обязательно становиться профессиональным охотником, но иногда подниматься на гору, чтобы добыть диких животных и добавить немного мяса на семейный стол, будет полезно для ведения домашнего хозяйства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