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не ожидал, что его драгоценный ге-эр так скоро будет будет подвергаться издевательствам со стороны самой ненавистной семьи Чжао. Черт возьми! Поскольку его сын немного робок из-за дел семьи Чжао, он поощрял его почаще ходить в дом Чжан Сю, чтобы играть с Да Мао и Эр Мао. Поскольку там было два мальчика, ему не нужно было беспокоиться о том, что Линь-эр слишком сильно страдает, кроме того, они играют в приемлемом диапазоне и эти мальчики защищали его. Если бы дом Чжан Сю был дальше, он бы никогда не отпустил своего сына. Лучше было подождать, пока он не станет более общительным и постепенно забудет, что произошло, прежде чем он сможет поиграть с другими друзьями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один промах позволил событиям развиться за пределами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на место происшествия, первое, что он увидел, было тело его сына, покрытое грязью, его глаза снова были красными и опухшими от слез, и даже его волосы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толстяка, который издевался над его сыном. Гнев в его глазах моментально вспыхнул, когда он бросился вперед и поднял колотушку, чтобы разбить ему голову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издевался над моим сыном! Я даже не рассчитался с тобой за прежние издевательства, но теперь ты осмелился прийти и нарываться, так что я дам тебе почувствовать, каково это, когда над тобой издеваются, раз тебе не стыдно обижать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Ваа...мама...вууу...папа...этот сумасшедший собирается убить вашего сына. Вуу…Мне больно, мам... - тучный Чжао Дун был избит колотушкой для стирки и инстинктивно искал место, чтобы спрятаться,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и дети, стоявшие в стороне, были ошеломлены. Это все еще Мин ге-эр? Хотя предыдущая ссора с семьей Чжао заставила людей подумать, что характер брата Мина немного изменился, они лишь считали, что над ним издевались так сильно, что он взорвался, иначе его действительно продали бы, но теперь он преследует кого-то с колотушкой. Правда ли, что человек, жестоко избивающий ребенка, - это брат Мин? Когда это брат Мин стал таким...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Осмелишься ли ты в будущем издеваться над А-Линем? Не можешь сказать? Тогда я продолжу тебя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Ву...Я больше не смею, дядя, я больше не посмею издеваться.... Ву, больно… - быстро пообещал Чжао Дун, который плакал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Мин, успокойся. Даже если ты сейчас отделился от семьи Чжао, ты считаешься его старшим. Кроме того, у тебя все еще ребенок в животе, так что ты не можешь так злиться, - кто-то из стоявших рядом немедленно потянул Тан Чунмина,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избивал вонючего сопляка из чувства ненависти. Теперь, когда его кто-то остановил, он стал спокойнее. Толстый сопляк, размазывающий слезы и сопли, увидел, что Тан Чунмин смотрит на него, и немного съежился. Тан Чунмин использовал колотушку как костыль для поддержки своего тела и жестоко сказал толстяку: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запомни, что я сказал сегодня. Если я обнаружу, что ты сделал это снова, так легко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группу, он увидел, что некоторые люди все еще шокированы вспышкой его гнева и решительными действиями. Тан Чунмин не заботился об их мыслях, он только переживал о состоянии своего сына. Только теперь он заметил, что его сына держит на руках мужчина, и этот мужчина оказался тем, кого он когда-то встречал раньше. Это был Ли Фэн, о котором сплетничал Чжан Сю и которого Тан Чунмин встретил у входа в дом деревенского старосты. У здоровяка рядом с ним был широко открыт рот, и из него вот-вот должна была выпасть слюна. Да Мао и Эр Мао стояли рядом с Ли Фэном и тоже смотрели на него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Линь-эра уговорили перестать плакать до того, как пришел его мать. В этот момент он изо всех сил пытался слезть. Он вдруг перестал бояться, когда увидел, как его мать избивает кузена из главного дома. В прошлом его кузен издевался над ним, а бабушка ругал его. Его мать мог только обнимать его и позволять ему выплакаться. Отец никогда не заступался за него, поэтому он все больше и больше избегал своего кузена. Ему очень не хотелось ходить с отцом и матерью в большой дом. Но теперь его мать проявил огромную силу, и А-Линь почему-то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Чжао Линь раскрыл руки в направлении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взглянул на этого красивого, но крепкого на вид ге-эра, и молча спустил маленького ребенка с рук. Когда он и Ю Му вышли из дома, они столкнулись с издевательствами и попытались сказать несколько слов, чтобы уладить ситуацию, однако, прежде чем они смогли ее решить, этот парень примчался и избил хулигана, не спрашивая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этого ге-эра можно заподозрить в издевательствах над младшими, сам Ли Фэн может только… похвалить его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маленького ге-эра на землю, Ли Фэн снова молча взглянул на живот Тан Чунмина. Неужели такие резкие и интенсивные движения никак не влияют на плод? Он слышал, что Ху Ланчжун уже приходил к нему дважды, потому плод был нестабилен.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его, Ли Фэн почувствовал, что его сердце тронуто. С тех пор как умерли его отец и мать, он больше не мог наслаждаться такой искренней любовью. Если бы мать все еще был жив, то, зная, что дядя и тетя обращались с ним так жестоко, его мама определенно поступил бы так же. Точно так же, как этот ге-эр, он взял бы нож, чтобы перевернуть их дом вверх дном. Причина, по которой он не снес дом и не построил новый, заключается в том, что он все еще помнил, что сказал его отец: «Отец должен зарабатывать деньги и ждать, пока А-Фэн в будущем женится и приведет ге-эра. Тогда папа построит для тебя дом из голубого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и Эр Мао подвели А-Линя к Тан Чунмину и пересказали ему события. Пока он говорил, Чжан Сю тоже прибежал, услышав новость. Он не ожидал, что за короткое время его отсутствия произойдут такие вещи. Он всего лишь пошел в другую семью, чтобы одолжить нитки для вышивания, пока Да Мао и Эр Мао играли на улице. Потом кто-то прибежал и рассказал ему, что Да Мао, Эр Мао, и Линь-эр попал в беду с толстым мальчишкой из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также узнал, что, когда Линь-эр не нашел Да Мао и Эр Мао в доме Чжан Сю, он отправился искать их в деревню. Однако он не ожидал встретить на своем пути Чжао Дуна. Этот вонючий мальчишка привык издеваться над А-Линем, поэтому он немедленно схватил грязь с земли и бросил ее в А-Линя, осыпая ругательствами. Конечно, большинство этих проклятий он услышал из уст его бабушки. Когда Да Мао и Эр Мао прибыли, А-Линь был весь в грязи и упал на землю. В то время они оба разозлились и уже собирались драться с Чжао Дуном, когда Ли Фэн и Ю Му, проходившие мимо, остановили их и отчитали Чжао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кто из десяти миллионов убийц издевается над моим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этот голос, Чжао Дун, который все еще плакал на земле, ловко встал и завыл в направлении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избили, сумасшедший ударил твоего сына, ву.... - прежде чем слова закончились, он снова заплакал. Оказалось, что Тан Чунмин, не колеблясь, ударил его колотушкой.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Тан Чунмин не планировал продолжать бить ребенка, в конце концов, он чувствовал, что взрослый, издевающийся над ребенком, - это немного чересчур, и просто хотел, чтобы толстый сопляк Чжао Дун немного пострадал. Тогда в будущем он не посмеет связываться с Мин ге-эром и Линь-эром, но этот ребенок доказал, что он не был хорошим человеком. Он просто пообещал покаяться и, конечно же, уже отступил. Это просто показывает, что люди, воспитавшие его, обладали такими же добродетелями.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тоже узнал, что произошло, и ненавидел толстяка, поэтому стоял в стороне, наблюдая за тем, как Тан Чунмин ударил его. Однако брат Мин был беременен, и он не может позволить Ван Чуньхуа, этому сумасшедшему человеку, столкнуться с братом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проклятый ублюдок, как ты смеешь бить моего сына! Я, Ван Чуньхуа, буду драться с тобой ...  – толстый ге-эр бросился к Мин ге-эру как взбешенная корова. С тех пор как родился его сын, он ни разу даже пальцем его не тронул. Когда он увидел, что его сын избит и плачет, ненависть Ван Чуньхуа к Тан Чунмину взорвалась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суки над семьей Чжао смеялись в деревне, именно из-за него старый матриарх Чжао смотрел на него со злостью, он даже дома не мог выпрямить спину и каждый день работал, как корова и лошадь. Только младший сын Чжао пользовался благосклонностью и не должен был работать, чтобы зарабатывать деньги. Он даже отряхнул свою задницу и отправился жить в город, сказав, что ему нужно учиться и общаться со своими одноклассниками. Матриарх Чжао отчаянно искал серебро и направил весь свой гнев на Ван Чуньхуа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Чжао Дун проскользнул за спину матери и спрятался за ним, со свирепым выражением лица взывая: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этот сумасшедший ударил меня. Моя мать отомстит за меня, пусть он умрет жалкой смертью, продай его за серебро и купи мне мяса!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были шокированы и не могли в это поверить. Неужели эти жестокие слова действительно сказал ребенок? Раньше они задавались вопросом, действительно ли семья Чжао так сильно преследовала Тан Чунмина, но теперь они не могли не усомниться в характере этой семьи, включая семью старшего сына Чжао, которая раньше не была слишком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Кто-то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Тан Чунмина мелькнула черная тень, и когда он смог ясно видеть, он понял, что крупный мужчина рядом с Ли Фэном внезапно возник перед ним и заблокировал Ван Чуньхуа. Тот, казалось, ударился о железную плиту и упал на землю, крича от боли, как 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Тан Чунмина в данный момент была следующей: ноги разведены, обе руки сжимают колотушку, подняв ее под углом 60 градусов к телу, а корпус слегка наклонен. Его можно было сравнить с подготовкой бейсболиста перед замахом, когда он ждет, пока мяч подойдет ближе, чтобы нанести мощный удар. Когда он увидел, что Ван Чуньхуа остановили, в его сердце все еще оставались некоторые сожаления. Он даже не задумывался, выдержит ли это его тело, так как все еще считал себя большим мужчиной и часто забывал о беременности и о том, чего ему следует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чуть не рассмеялся над веселым результатом Ван Чуньхуа. Как только он обернулся, он увидел позу Тан Чунмина и больше не мог смеяться. Что случилось с братом Мином, возможно ли, что он все еще хотел драться с этой шлюхой Ван Чуньхуа? Брат Мин даже не подумал о своем собственном состоянии. Чжан Сю протянул руку и ущипнул его за талию. Тан Чунмин с криком поспешно опустил поднятые руки и бросил на Чжан Сю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Фэна дернулись, и он быстро отвел взгляд, как будто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убийца посмел встать на моем пути, о, это убийство. Чужаки пришли в нашу деревню Пиншань, чтобы убивать! Тан Чунмин, ты бесстыдно посмел ударить моего сына, а теперь бесстыдно соблазняешь этого дикаря, чтобы запугать семью Чжао. Все, идите и посмотрите... - Ван Чуньхуа закричал и попытался подняться с земли, но увидел высокого мужчину, стоящего перед бесстыдным Тан Чунмином. Его голос застрял у него в горле, и он снова сел на землю, когда увидел, что глаза этого человека вонзаются в него, как ножи. Ван Чуньхуа начал паниковать и в ужасе схватился за горло,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Му с отвращением посмотрел на эту землеройку, неважно, что он запятнал свою репутацию, он был всего лишь военным, но его брат был хорошим человеком, который не заслуживал, чтобы на него лили грязную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много варваров на поле боя на северо-западе, теперь неважно, прибавится к ним еще одна землеройка или нет, в любом случае, раз ты говоришь, что я убил кого-то, если я не убью тебя, это будет пустой тратой дурной славы!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голодного волка, высматривающего добычу на лугу, и его внушительная аура так напугала Ван Чуньхуа, что даже люди вокруг него не осмелились издать ни звука. В этот момент все они верили, что этот солдат не шутит и, возможно, действительно сможет безжалостно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