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— жертва, принесенная мне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год наступит день нашей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станешь невестой морского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поднял свои длинные ресницы и оставил поцелуй на ладони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слегка приоткрылись, едва обнажая острые звериные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ты смог привыкнуть ко мне к нашему свадебному дню, с сегодняшнего дня ты откажешься от своего прошлого, и твое тело подвергнется небольшим изменениям…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прокусили ладонь, поглощая свежую кровь. С каждой каплей крови уходила память, и одновременно с этим нечто проникало в его вены. Шуан Цзянь Нянь постепенно терял свои воспоминания, свою личность... В конце концов, осталась лишь пустая оболочка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теперь понял, что это не ракушки кололи ему пятки, а белоснежные человеческие кости. Осколки костей рассыпались по черному пляжу, а в пещере вздымались острые камни, словно тени существ, которые погибали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вскоре станет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собрав последние остатки разума, резко оттолкнул Янь Чэня и побежал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цепь непостижимым образом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глубокий, хриплый смех Янь Чэня, напоминающий эхо, доносящееся из бездонных морских впадин.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 сколько хочешь — куда бы ты ни убежал, через год ты все равно станешь частью океана, частью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подумал Шуан Цзянь Нянь, это морское чудовище не тот, кого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ищет, зовут… Как же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Шуан Цзянь Нянь не мог вспомнить ни цель своего прихода сюда, ни даже свое собственное имя. Укус морского чудовища оказал на него огромное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забытых воспоминаний, как говорил Янь Чэнь, его тело начало постепенно изменяться. Сначала он стал странно любить сырую рыбу и постоянно испытывал жажду, а затем на его щеках начали расти жабры, а ногти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проснувшись, он обнаружил, что его ноги срослись, и на них появились темные рыбьи чешуйки, а пальцы ног превратились в хвост. Он больше не мог жить на суше и вынужден был прыгнуть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превратился в полноценного морского жителя —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бродягой, никогда не задерживающимся на одном месте, всегда в движении, в поиске, ведь в его сердце всегда жила цель — найти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суше, но боялся показаться в дневных портах, только в безлунные ночи он решался плыть против течения, посещая людские поселения, реки... или даже озера в садах великих поместий.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озеро в поместье Янь не было спокойным. Юношу, опьяненного вином, столкнули в воду. В глубине озера таились убийцы, они схватили его за лодыжки, не давая всплыть, намереваясь создать видимость несчастного случая и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хотел вмешиваться, но эти убийцы взбаламутили воду, и его ночной ужин — свежая озерная рыба — сбежал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легкостью расправившись с убийцами, он небрежно вытолкнул юношу на берег. Неожиданно рассеялись тучи, и лунный свет озарил все вокруг. Шуан Цзянь Нянь взглянул на лицо юноши, холодное и бледное, лишенное дыхания. Этот юноша был красивым, полным жизни, и к тому же... настолько привлекательным, что его так и хотелось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сжал зудящие кулаки, сдерживая порыв ударить его. Выведя всю воду и инородные тела изо рта юноши, он склонился ниже, прижав свои губы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дыхательных движений и нажатий на грудь — и юноша внезапно вскочил, с громким стоном извергнув из себя огромный поток озерной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красавица... воспользовалась моментом и украдкой поцеловала меня? — сдавленно пробормотал Янь Хуалань,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немного отодвинулся, недовольно прищурив глаза. Покопавшись в мыслях, он призвал свою демоническую силу, и по его щекам медленно расползлись мелкие черные чешуйки, скрывая под собой его красивые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едва осознавая происходящее, взглянул на него, но увидел лишь черное, словно лик демона Ракшаса, лицо. Его глаза закатились, и он вновь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вперед трясущуюся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Скорее, таблетку для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взмахнул хвостом, и на лицо Янь Хуаланя обрушилась целая волна холодной воды, заставив его моментально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медленно сел, излучая спокойствие, и с легкой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я пошутил. Ты выглядишь весьма необычно, возможно, даже красив среди себе подобных. Просто я впервые вижу русалку, вот и испугался. Не сердись на меня,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поддался на его лесть: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На дне озера кто-то хочет тебя убить. Не забудь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Постой! - окликнул его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плеском юноша снова упал в озеро и, захлебываясь,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встретились всего один раз, стоило ли так отчаянно его удерживать?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нахмурился, но в конце концов вернулся, чтобы вытолкнуть тонущего юношу обратно на берег. Янь Хуалань, притворяясь, что тонет, задержал дыхание и слегка надув губы, как будто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поддался на уловку, выпустил когти и слегка провел ими по красивому лицу юноши. Почувствовав угрозу, Янь Хуалань вынужден был прекратить притворство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То, что ты сделал для меня раньше, нельзя ли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Спасать тебя в третий раз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таинственная, опасная… и глубоко притягивающая его русалка. Янь Хуалань изо всех сил пытался удержать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 выпить? - внезапно осенило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слегка наклонил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вкус, что был у меня во рту! Ароматный, слегка острый, - Янь Хуалань был уверен, что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…Иди принеси. Быстрее, - сказал Шуан Цзянь Нянь, скрывшись за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радостно улыбнулся, вскочил на ноги и побежал, вскоре вернувшись с кувшином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нашел безопасное место, чтобы спрятаться, и только убедившись, что Янь Хуалань не привел никого с собой, вынырнул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крышку, как его нос уловил густой, пьянящий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заставил сердце Шуан Цзянь Няня забиться быстрее. Не дожидаясь, пока вино нальют в чашку, он схватил кувшин и, запрокинув голову, принялся лить его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худощавое тело, однако, отличалось удивительной грацией. Янтарная жидкость скользила по его шее и груди, придавая его облику в свете луны некую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встряхнув головой, оторвался от завораживающего зрелища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Это же твой первый раз! Не пей так быстро, а то можешь упасть! Я, когда первый раз попробовал, от одного глотка проспал целый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видя, что Шуан Цзянь Нянь уже вернул ему пустой кувшин. Его кожа оставалась белоснежной, без малейшего признака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усмешкой, в которой таилось неподдельное любопытство, Шуан Цзянь Нянь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Опьянение?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смущенно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это, вероятно, твой дар,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Считай это благодарностью за спасение, - сказал Шуан Цзянь Нянь, слегка смягчившись, получив ночной ужин. – Мы в расчете.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грустно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быстро уходишь? Увидимся ли мы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вода слишком пресная, долго оставаться неудобно. Я - морская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тайно решил, что обязательно создаст озеро, подходящее для морской рыбы. Он крикнул вдогонку исчезающему силуэту: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Приходи в любое время! Я буду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Защищать? Подросток из богатой семьи, который, скорее всего, и рыбу поймать не способен, собирается защищать такого как он, убийцу из морских глубин?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холодно хмыкнул, но уголки его губ слегка приподнялись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Шуан Цзянь Нянь затаился в реке, надеясь украсть кувшин вина с одного из торговых судов. Он выбрал момент, когда никто не смотрел, вспрыгнул на судно, проскользнул в трюм, поднял кувшин и оставил две жемчужины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уйти, неожиданно столкнулся с одним из человеческих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зашипел, чтобы отпугнуть его,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 сперва побледнел от ужаса, но, заметив две жемчужины, попытался натянуть на лицо доброжелательную улыбку, показывая, что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еще лучшее вино, хочешь попробовать? — предложил моряк.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Янь Хуаланем прошлой ночью, восприятие людей у ​​Шуан Цзянь Няня значительно улучшилось. Он решил попробовать довериться человеку, и, колеблясь, остановился у кормы корабля,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здесь, я схожу за ним, — сказал моряк.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и моряк вернулся с двумя кувшинами отборного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уже потянулся, чтобы взять кувшин, как вдруг с верхушки корабельной палубы одновременно посыпались десятки стрел. Еще недавно доброжелательный моряк внезапно превратился в жестокого врага и, схватив гарпун, метнул его в сторону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 русалки дарует бессмертие, мы все сможем ступить на путь к бессмертию!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ранен! Быстрее, догоняйте!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Гарпун стремительно приблизился, и Шуан Цзянь Нянь почувствовал острую боль в хвосте. С громким всплеском он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кораблей приближались, свет факелов ярко озарял морскую гладь, превращая ночь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спрятался в тени водорослей и, повернувшись, осмотрел свою рану. Рана была настолько глубокой, что виднелась кость, и его подвижность значительно пострадала. Если он останется на мелководье, его могут обнаружить люди, и тогда не избежать поимки; если же вернуться в глубины моря, там его может настигнуть крупный морской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 образ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в любое время! Я тебя защищу», — сказал 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 мгновение замер, затем осторожно поплыл в сторону большого озера, принадлежащего роду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на пустынном озере появился павильон посреди водной глади, в маленьком павильоне горел свет, а к нему вела лишь одна небольшая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спрятался среди бесчисленных лотосовых листьев и увидел Янь Хуаланя, который сидел в одиночестве в центре павильона и напевал фальшивую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на расстоянии нескольких ли, действительно не было никого, кроме этого юного господина из богатой семьи, еще не достигшего совершеннолетия. Такой молодой господин, безусловно, не был бы соперником для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выглянул из укрытия и лег на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вздрогнул от неожиданности, его лицо залилось краской: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здесь? Ты не слышал,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слегка покраснел: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напевал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называешь пением? — Шуан Цзянь Нянь едва заметно усмехнулся, — А я думал, это был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слова ранят мое сердце, — Янь Хуалань притворно вытер уголок глаза рукавом, — Я уже начинаю думать, что ты пришел сюда специально, чтобы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не теряя времени,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ты не забудешь про мое вино. Я подготовил для тебя целый запас, — радостно сказала Янь Хуалань, взяв в руки большой кувшин и направившись вниз по ступеням. Но внезапно он заметил алую полоску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кровь сочилась из раны на рыбьем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— безразлично ответил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 рождения привык к боли, и даже самые тяжелые раны, если они не мешали ему двигаться, не производили на него большого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никакого вина! — строго заявил Янь Хуалань, нахмурив брови. — Подожди здесь, я принесу лекарство. Эта рана должна быть обработана, чтобы быстрее зажить!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человек, который сказал «я принесу», не вернулся с тем, что он просил, а принес только стрелы и гарпуны.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ощутил зарождающееся подозрение, но внешне оставался спокойным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Хуалань отплыл на маленькой лодке к берегу, Шуан Цзянь Нянь незаметно взял кувшин с вином и, не оглядываясь, ушел прочь. Человеческий род однажды обманул его, и теперь он обманывает его в ответ – разве это не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оставался в озере, издалека наблюдая, как Янь Хуалань на маленькой лодке сначала уплывает, а затем возвращается обратно. Неизвестно почему, но, когда юноша сходил с лодки, его ноги подкашивались, и он шатался, словно от ветра. Внезапно, он тяжело упал. После падения юношу внезапно вырвало; его лоб покрылся холодным потом, а лицо побелело,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нахмурил брови и отступил еще немного назад. Юноша выглядел так, будто страдал от морской болезни, как те моряки, которых качает в шторм. Но озеро было тихим, вода спокойная, а расстояние, туда и обратно, слишком коротким, чтобы укачать.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боится воды? Боится воды, но при этом настаивает оставаться в беседке на озере и еще преодолевает такое расстояние на лодке, чтобы принести ему лекарство. Какая жертва...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Шуан Цзянь Няня возникли неясные чувства, но в этот момент его барабанные перепонки вдруг пронзил резкий звук, похожий на визг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опустился на землю и зарыдал, слезами увлажняя землю, и издал пронзительный вопль, сильно напоминающий свинячий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снова ушел, хнык-хнык, он меня обманул,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гордого, благородного юноши, которого он видел в Янь Хуалане,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себя за то, что обманул наивного юношу, и с чувством вины подплыл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вдруг заметил его присутствие и резко поднял голову, встретив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ты здесь… — смущенно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визжал, словно свинья, Янь Хуалань почувствовал еще большее желание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собирался нанести мне лекарство? - Шуан Цзянь Нянь прямо прыгнул в беседку, подальше от воды, - Иди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улыбнулся сквозь слезы, его слезы, подсвеченные огнями, сияли как драгоценные камни. Он сел на колени рядом с рыбьим хвостом Шуан Цзянь Няня, достал маленькую иглу и начал аккуратно вычищать грязь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часто так поступаешь?… Горько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это было впервые в моей жизни, — с гордо поднятой головой ответил Янь Хуалань, — А ты никогда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себя помню,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плакать — это замечательно. Но может хоть раз улыбнешься? — предложил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взглянул на него косо: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моя улыбка может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не так, — Янь Хуалань широко улыбнулся, обнажив зубы. — Ты самая красивая русалка, которую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беспощадно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только меня одного и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Янь Хуалань быстро сменил тему, - Теперь я собираюсь удалить поврежденные ткани. Постарайся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Режь, — Шуан Цзянь Нянь спокойно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внимательно следил за его реакцией на каждый свой жест, опасаясь причинить ему боль или случайно поранить в процессе. Но Шуан Цзянь Нянь даже не дернулся, полностью расслабившись, он молча наблюдал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был напряжен больше, чем он сам, с его лба снова стекали капли пота, осевшие на его длинных, закрученных ресницах, блестящих, как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совсем не похож на богатого наследника, — произнес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— Янь Хуалань был полностью поглощен обработкой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Богатые наследники не прикасаются к грязи, не говоря уже о крови, — продолжал Шуан Цзянь Нянь, — А ты умеешь 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научили, — ответил Янь Хуалань, — Моя мечта на будущее — стать народным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— удивленно моргнул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оставить такую большую усадьбу не у дел? К тому же этот юноша не казался тем, кто стремится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Врачей больше любят, — Янь Хуалань неосознанно изобразил милую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Хуаланя изогнулись в легкой, но горькой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существовали прошлые и нынешние жизни, я наверняка в своих предыдущих воплощениях глубоко влюбился в кого-то, любил его, восхищался им, хотел показать ему свою лучшую сторону, стремился стать тем, кем он меня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его эмоциям, Шуан Цзянь Нянь невольно поверил, что все, что говорит этот юноша, правда. Он задумчиво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ищу человека, которого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Хуалань лукаво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тот человек — это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— решительно ответил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уверен? — Ян Хуалань скривил губы, - Неужели не может быть, что в прошлой жизни мы были влюблены и наша встреча предопределена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Определенно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думал: он хочет найти того человека, защитить его… но первое впечатление от этого юноши —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может хотеть ударить того, кого должен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нос ударил сладкий, притягательный аромат, и Янь Хуалань протянул ему кусочек пирожного. Пирожное в форме цветка персика, украшенное кунжутом, с аккуратно нанесенным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откусил кусочек с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Сладкое, — нахмурился он, не захотев попробовать второй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любишь сладкое? - Янь Хуалань взял пирожное обратно, с аппетитом доедая его и бормоча сквозь жевание, - Как может быть на свете человек, не любящий сладости? Я обожаю сладкие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Шуан Цзянь Няня, его глаза начали светиться, превращаясь в узкие полумесяцы: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вкуснота.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не человек, — сказал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русалок есть общины? — с любопытством спросил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молчаливое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всех аспектах своей жизни он не знал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Хуаланя постепенно стал тише: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…Тебя кусала другая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Шуан Цзянь Няня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морской демон тоже был с телом человека и хвостом рыбы, он прокусил ему руку, слизав кровь с ладони. Все воспоминания начали мутнеть именно с 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моря много легенд, одна из них о русалках. Согласно легенде, если русалка укусит человека, тот тоже превратится в русалку, отдаст свою душу и на вечность превратится в морскую воду, чтобы всегда быть рядом с русалкой…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медленно и торжественно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человеком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— тихо ответил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постепенно становилась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неожиданно исчез, и твои родные наверняка очень скучают по тебе, — Янь Хуалань нервно начал теребить свои пальцы, - Завтра я принесу реестр семей нашего округа, вдруг ты вспомнишь имена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какая в этом польза?» — подумал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 самого начала был принесен в жертву другими, как невеста, отданная на растерзание судьбе. Даже если бы он нашел свою семью, эти люди все равно бросили бы его обратно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ухожу, — сказал он и нырнул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погоди, зелье еще не высохло! Это из-за того, что ты не привык к пресной воде? В следующий раз я точно изменю рецепт!…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даже не остановился, устремляясь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морской демон сказал ему, что через год они отпразднуют свою свадьбу. И вот теперь, по всем расчетам, этот день уже почти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должен был спасать молодого господина из рода Янь, не должен был пить то вино, приготовленное из земных злаков. И тогда бы у него не появилось столько привязанностей к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Шуан Цзянь Нянь все-таки отправился в особняк рода Янь, причем даже раньше,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Янь Хуалань поставил под сомнение его нелюбовь к сладкому, и Шуан Цзянь Нянь решил показать ему, что такое настоящий вкус. Он тщательно связал два предмета водорослями, в глубине души питая слабую надежду, которую сам не осознавал. Но он не ожидал, что озеро сегодня окажется далеко не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слуг из дома Янь стояли на берегу и высыпали в озеро белые кристаллические гранулы, ведро за ведром. Шуан Цзянь Нянь насторожился: неужели они пытаются отравить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вода в озере стала соленой и продолжала становиться все солонее.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Янь Хуалань лежал в шезлонге, а по бокам от него стояли слуги, держащие над ним зонтики от солнца. Он, явно скучая, лениво размахивал складным веером, непрерывно болтая: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Быстрее! Не ленитесь! До заката вся эта соль должна быть высыпана!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остолбенел: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морской рыбы эта вода слишком соленая! Если так будет продолжаться и дальше, он превратится в соленую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Шуан Цзянь Нянь мысленно точил ножи, Янь Хуалань наконец почувствовал, что что-то не так. Он окунул пальцы в озерную воду, попробовал ее на вкус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почти солонее рассола.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слуга: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прекратите сыпать соль, — Янь Хуалань остановил их, - Проведите сюда свежую воду, пусть соль немного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а как быть с оставшейся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беспечно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Раздайте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Шуан Цзянь Няня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закрыл веер и, самодовольно улыбнувшись,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так добр и великодушен, если он увидит это, наверняка будет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легкомысленный юноша окажется наследным принцем. Если он станет королем, сможет ли эта страна оставаться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взглянул на два небольших блюда, которые принес с собой, и внезапно засомневался — достаточно ли это достойно для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можете идти, — Янь Хуалань обратился к слугам, коими были придворные евнухи 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попытался возразить: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это место заброшено. В прошлый раз с вами уже случилась беда, позвольте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я просто упал в воду, будучи пьяным, — Янь Хуалань слегка провел веером по воздуху, затем достал короткий меч, спрятанный в складках веера, и надменно добавил, - Если я на суше, кто осмелится бросить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— он слегка улыбнулся, словно распустившийся весенний цветок, — Если он узнает о моем истинном статусе, это будет для него тяжелым бременем. Я лишь хочу, чтобы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разлилось по телу Шуан Цзянь Няня. Неизвестно почему, но в этот момент его сердце вдруг сжалось от едва заметной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помнил, чтобы у него были проблемы с сердцем, и за прошедший год ни разу не испытывал боли. Казалось, только в моменты, когда его эмоции слегка колебались, он начинал чувствовать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посторонние разошлись, Шуан Цзянь Нянь, глубоко вздохнув, наблюдал, как Янь Хуалань поднимался на маленькую лодку. Его лицо было смертельно бледным, и, собравшись с силами, он медленно начал 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погрузился в воду, разгоняя стаю красивых золотых карпов, подгоняя их к лодке. Золотисто-красные карпы скользили среди лилий и лотосов, добавляя несколько ярких мазков к мрачным глубинам черной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лодке тихо рассмеялся, и страх, который еще недавно овладевал им, постепенно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лодки донесся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я действительно очарователен. Не только птицы слетаются ко мне, но и рыбы плывут ко мне, словно к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несколько золотых карпов перевернулись брюхом вверх — после того как они с трудом пережили соленую воду, страх перед русалкой стал для них последним испытанием, и они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озере не осталось ни одной пресноводной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почувствовал себя неловко: рыба, которую он подогнал к юноше, умерла, и его попытка сделать добро обернулась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Янь Хуалань задумчиво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и есть пресловутое выражение «даже рыбу заставит погрузиться вглубь, а летящего гуся опуститься на землю»*? Неудивительно, что это случилось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образно о красавице, перед красотой которой никто не может устоять)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наступлением ночи он выплыл на поверхность и протянул Янь Хуаланю «деликатес», который принес с собой, умолчав о дневном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«Деликатесом» оказались два краба с уродливыми формами, связанные морскими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 сто раз вкуснее пирожных, — уверенно сказал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его самое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посмотрел на крабов, чьи панцири были покрыты острыми шипами, и невольно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просто съесть их сырыми?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 хотел разочаровывать его, поэтому, пересилив себя, сглотнул и, подняв одну из крабьих ног, был готов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тут же схватил краба обратно и помог ему снять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 удивлением наблюдал за его ловкими действиями: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оказывается, это краб. Я их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— Шуан Цзянь Нянь удивился. — Разве крабы, которых ты ешь, не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они все уже очищенные и сваренные, а белоснежное мясо нарезано тонкими волокнами, достаточно просто взять палочки и наслаждаться, — Янь Хуалань весело рассмеялся. — Я никогда раньше не видел, как чистят крабов, можешь ли ты научить меня,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кивнул. Руки Янь Хуаланя были очень ловкими, но он всегда предъявлял к себе высокие требования, стремясь к совершенству. Чтобы добиться идеально очищенного от панциря крабового мяса, Шуан Цзянь Няню пришлось приблизиться и в самых сложных местах показывать ему, как делать это правильно, буквально держась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руки Янь Хуаланя вдруг становились неуклюжими, иногда он «случайно» касался его, а порой, теряя сосредоточенность, колол себе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кожи появилась кровавая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улыбаясь,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недосмотр учителя. Учитель должен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свой палец к губам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не понял, но вскоре догадался. Чуть опустив ресницы, он осторожно взял палец Янь Хуаланя в рот, тщательно облизал ранку и выпустил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действии он не видел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Хуаланя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была очищена вторая половина краба, Янь Хуалань сжал пальцами кусочек мяса и поднес его к губам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попробовать плоды учительской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без церемоний съел предложенное: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Вкусно. А тебе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следил за тем, понравится ли его вкус сладкоежкам.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внимательно наблюдал за ним, медленно смакуя… а затем неловко скрестил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его тонких губ напомнил Шуан Цзянь Няню о том морском чудовище, с которым он встречался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тоже выйдя из того странного состояния, легонько кашлянул и достал из лодочки деревянный ящик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твои раны? Позволь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лег на живот, выставив напоказ свой рыбий хвост. Кровавая рана от гарпуна уже покрылась белой пленкой, а плоть начала обновляться.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чешуя на его хвосте была черной, она не была тусклой; наоборот, каждая чешуйка блестела и сияла, словно в них были вставлены крошечные блестки, отражающие свет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Зачарованный Янь Хуалань нежно прикоснулся к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его, хвост резко дернулся, и лишь с большим усилием Шуан Цзянь Нянь сдержался, чтобы не сбить юношу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трогай, — Шуан Цзянь Нянь резко одернул его, его голос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местах хвост был в порядке, но некоторые участки были слишком близко к интимным зонам, и ощущения от прикосновения вызывали странные чувства. Он хотел казаться злобным, но в глазах проступила влага, смягчающая жестокость и придающая его тону игривую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покрытое черной чешуей лицо не могло скрыть обаяния его миндалевидных глаз, которые, слегка мерцая, одновременно выражали холодность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Янь Хуалань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был человеком, ты был бы невероятно красив. К тебе бы сразу же слетелись сваты, принцессы и знатные дамы соревновались бы за право выйти за тебя замуж, а даже сам император, возможно, принес бы жертвы небесам, чтобы сохранить тебя в своем золотом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понимаю, как ты можешь произносить такие похвалы, глядя на это чудовищное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 так о себе говорить, — строго сказал Янь Хуалань. — Если ты захочешь вернуться в мир людей, я обязательно найду способ вернуть тебя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Хотя, если честно, мне нравится и так, — вновь улыбнулся Янь Хуалань. — В мире есть редкие жемчужины, но видеть их могу только я. Каждый раз, когда я об этом думаю, я ощущаю, что не только ты для меня единственный, но и я для тебя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лишь спустя долгое время Шуан Цзянь Нянь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красиво говорить, обольщаешь девушек, обманываешь парней, и даже рыб не оставляешь в покое. Ну, если так, попробуй соблазнить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любящий красоту принц, привыкший к красавицам, ни за что не решится поцеловать его это странное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Испытать меня хочешь? — Янь Хуалань не переставал улыбаться, его взгляд стал глубже. — Жаль, но на этот раз твой расчет не сработает…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