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Хуалань сам не знал, откуда в его сердце взялась эта безымянная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Воробышек был всего лишь обычной птичкой, с которой он был знаком меньше десяти дней, совершенно обычной. Птичка даже не могла принять человеческий облик и по сути ничем не отличалась от младенца среди представителей народа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как птичка получила рану, как внутри него вдруг вспыхнуло беспокойство — словно кто-то посмел посягнуть на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Воробышек, казалось, испугался его ярости и замер в оцепенении,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провел пальцами по струящимся между ними разрядам молнии и без лишних вопросов понял, что это была демоническая сила генерала Синьи. Он холодно фыркнул, подхватил маленького жаворонка и взмахнул крыльями, взмывая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в воздух, раны на его теле от ожогов болезненно напомнили о себе, он нахмурился, закашлялся и выплюнул несколько капель крови. Лава в вулкане оставила на его теле немалые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случайная рана, Ваше Величество, - сказал Шуан Цзянь Нянь, - Я по ошибке вторгся в тренировочную площадку генерала Синьи. Это моя вина. Я не хочу, чтобы она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стану об этом упоминать, - ответил Янь Хуалань, - Но за твои раны я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Легко сказать. Янь Хуалань, ты, яо уровня Юаньин, всерьез собираешься противостоять яо уровня Хуашэнь, великому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мелкая рана, со мной все в порядке, - мягко возразил Шуан Цзянь Нянь, - К тому же, генерал Синьи действительно очень сильна. Лучше вам не пытаться сразиться с ней, иначе сами получите раны,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принял наигранно упрямый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ради тебя? Я просто злюсь и хочу ее побить,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остановить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Янь Хуалань неуклюже использовал целительные заклинания, чтобы залечить свои раны, очистил ожоги, наложил мазь и тщательно забинтовал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техники обычно лучше всего удаются тем, у кого есть духовные корни, связанные с деревом или водой, а у Янь Хуаланя была лишь одна духовная связь с огнем, и то, что он вообще смог использовать исцеление на таком уровне,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на себя роскошный плащ, излучая решимость и мужество, не показывая ни малейшего следа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шаги, и вскоре появилась генерал Синьи, откликнувшись на его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Синьи, - Янь Хуалань улыбнулся, но в его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увидела короля, но даже не удосужилась поклониться, лишь небрежно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навестить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Юй Хуэй вздрогнул от неожиданности, едва не уронив длинное копье,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задумал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Синьи была верным подданным, это еще полбеды: она могла бы, ради уважения к королю, сражаться с меньшей яростью, и тогда исход боя был бы ничьей. Но проблема в том, что у Синъи давно зреет предательство, и она наверняка воспользуется этой подставленной возможностью, чтобы как следует унизить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Синъи, явно удивленная, но вскоре выражение ее лица сменилось на вызывающее. — В таком случае, я сломаю золотую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вспыхнул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подняла подбородок и с усмешкой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хочешь обвинить меня в неуважении к королю? Сломать золотую ветвь — это древний обычай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«сломать золотую ветвь»?» — мысленно спросил Шуан Цзянь Нянь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ломает золотую ветвь в лесу Фусан Восточного моря, получает право бросить вызов королю яо. Если король яо потерпит поражение, он лишится своего трона, а иногда даже погибает на поле боя, принося свою кровь в жертву Фусану. Однако этот обычай не появлялся уже более трехсот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Шуан Цзянь Няня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Янь Хуалань с легкой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Сломать золотую ветвь? Как раз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нельзя! — закричал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смелость, — презрительно произнесла Синъи. — Не волнуйся, из уважения к предыдущему королю, я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потрудилась произнести слова «Ваше Величество», словно трон короля яо уже был у нее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знак признательности за многолетнюю службу яо я тоже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Синъи такими же глупыми и смешными, как если бы ребенок захотел сорвать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рассмеялась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отправляюсь к Восточному морю, чтобы сломать золотую ветвь. Не позже, чем через месяц мы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резко повернулась и вышла из дворца, столкнувшись у выхода с премьер-министром Байхэ. Она презрительно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вам всем, кто действительно достоин вашего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Синъи прошла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Что случилось? — поспешно подбежал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с побледневшим лицом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король принял вызов генерала Синъи на «сломать золотую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услышав это, едва не рухнул на землю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обращая внимания на их разговор, вышел из дворца и направился к тихому платану, где лег на ветку,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 Нянь выбрался из рукава и опустился ему на колени,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таким добрым? - Янь Хуалань, расслабившись, положил голову на собственные руки и с усмешкой произнес, - Боишься, что я умру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таких глупостей», – подумал Шуан Цзян Нянь, но вслух не сказал ничего. Несмотря на свою простоту, Янь Хуалань иногда проявлял изрядную сообразительность. Может быть, этот уверенный вид означает, что у него уже есть план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хитрый план, как одолеть генерала Синъи,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беспечно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плана. Будем сражаться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уверенность в том, что вы сможете ее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уверенности. Ох, я был импульсивен, и теперь уже начинаю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мозг Шуан Цзян Няня вдруг словно опустел, и он чуть не лишился души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взрыв хохота. Янь Хуалань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поверил? Конечно же, я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потянулся к голове маленькой птички и начал ее ласково теребить: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беспокоишься обо мне, ты становишься таким милым, что просто невозможно не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 Нянь в ярости клюнул его, но, разумеется, Янь Хуалань не пострадал ни на йоту, зато сам Шуан Цзян Нянь почувствовал, как у него загудела голова от отскока.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похлопал его по голове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найду в вулкане истинное пламя Сюаньюаня, смогу в нем закалиться и достичь Дао, я обязательно прорвусь в Божественную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королем яо, разве я испугаюсь какой-то там маленькой кошечки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 Нянь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пламя Сюаньюаня?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Янь Чэнь действительно заполучил этот мощный козырь, но только на поздней стадии Божественной Трансформации. Даже на этой стадии Янь Чэнь потратил целый месяц на поиски огня в вулкане, получив множество ран. А когда он пытался закалиться в истинном пламени Сюаньюаня и перейти на этап Махаяны, он столкнулся с демоническими иллюзиями. Янь Чэнь едва не погиб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Хуалань перед ним, кажется, рассматривает добычу огня как что-то легкое и незначительное. Он не знает об опасностях? Или, зная их, притворяется беспечным,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Шуан Цзян Няня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я делаю это ради тебя, правда? - Янь Хуалань, заметив его задумчивость, усмехнулся, - Я это делаю ради поиска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принял его молчание за грусть и с улыбкой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влюбляйся в меня, а то мой ванфэй приревнует.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Шуан Цзян Няня дернулся. Как же много ты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сжал в ладонях маленькое тело жаворонка, его пальцы постепенно сжимались, и темница, созданная из рук, становилась все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один секрет, — его взгляд постепенно становился глубже, — Как только я разберусь с внутренними беспорядками и пленю ванфэй, то запру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Шуан Цзян Няня резко сузились, в голове пронеслись образы темного подземелья, где заживо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Хуаланя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…Запру его, а потом заставлю смотреть, как я расправляю свои хвостовые перья, день за днем, ночь за ночью,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 Нянь замер, оцепенев от удивления. Все страхи моментально исчезли: ни темноты, ни крови, только золотые листья платана и ясные глаза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потер подбородок и задумчиво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ли та самая «маленькая черная комната» из книжек? Захват силой, роскошная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такая милая маленькая черная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Шуан Цзян Няня слегка распушились.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полностью погрузился в свои грезы о будущем и, прищурившись,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такой красавец, к тому времени ванфэй наверняка падет перед моей красотой, впечатленный моими хвостовыми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хвастливым видом спросил у маленького жаворонка: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разве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сотни «глаз», пристально следящих за ним во время расправления хвоста павлина, Шуан Цзянь Нянь почувствовал, как его пробирает дрожь, и все его перья встали дыбом. Издав тонкий писк, он поспешно выпрыгнул из поля зрения Янь Хуаланя, пряча голову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шрамы на теле Янь Хуаланя еще не успели зажить, а он уже снова отправился к вулканическому кратеру.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полгода он провел в тренировках, лишь чтобы привыкнуть к условиям внутри вулкана. На этот раз он действительно начал погружаться в магму, в поисках истинного огня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помимо истинного огня Сюаньюань, в глубинах магмы могло скрываться еще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поручил премьер-министру Байхэ создать формацию. Если его жизнь будет в опасности, и он больше не сможет выносить, то использует телепортационный амулет, чтобы покинуть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Байхэ смотрел на его уходящую фигуру, и по его старым щекам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прошлый король впервые пришел сюда на испытание, ему было уже больше двухсот лет. Но Его Величеству еще и двадцати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молча сидел на голове пеликана-яо, вглядываясь вдаль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пришлось ждать целых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ночью система телепортации внезапно ярко засияла, который, постепенно угасая, открыл взгляду изуродованное тело, появившееся внутри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воскликнул премьер-министр Байхэ,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Шуан Цзянь Няня сжалось от ужаса, перед глазами на мгновение потемнело. Только когда он услышал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короля еще есть дыхание! -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король яо получил серьезные ранения и лежит больной в постели, знали лишь немногие знатные особы во дворце. В покоях стоял такой густой запах лекарств и крови, что даже благовония не могли его заглушить. Янь Хуалань лежал на ложе, его красивая кожа покрылась ярко-красными волдырями, щеки были испещрены ожогами.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Юй Хуэй остался на страже у дверей, чтобы король яо мог спокойно отдохнуть. Спальня снова погрузилась в тишину, нарушаемую лишь тяжелым дыханием Янь Хуаланя, которое напоминало рваное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жаворонок тихо выпорхнул из-под занавесок и, убедившись, что в комнате никого нет, опустился на подушку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умелые в битвах, но не в медицине; они лишь залечили внешние раны, не подозревая, что настоящая опасность таилась внутри. Именно из-за того, что пылающий огонь пожирал его внутренние органы, Янь Хуалань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лечить духовной энергией русалок, насыщенной энергией инь, он останется в коме еще на пять дней, и тогда шансы на победу над Синьи станут еще более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Шуан Цзянь Няня слегка изменился. Казалось, в спальне пронесся легкий ветерок, и занавески из черного и темно-зеленого шелка плавно колыхнулись, когда ветер стих, внутри появился новый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сидел у изголовья кровати, его черные волосы ниспадали до пояса. Тонкая ткань занавесок снова зашевелилась, скрывая его лицо, только в уголке правого глаза, в складке кожи века, едва виднелась алая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синяя энергия воды начала мягко окутывать тело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Хуаланя постепенно становилось ровным, его брови разгладились, и кожа выглядела значительно лучше. Шуан Цзянь Нянь почувствовал, как сердце его на мгновение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провел рукой по вискам Янь Хуаланя, его пальцы скользнули к павлиньему перу, которое украшало серьгу, и начали исследовать ее. Эта серьга, сделанная из перьев самого Янь Хуаланя, на самом деле являлась магическим артефактом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ней находится сосуд с чистой водой, содержащий остатки души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запястье внезапно сжала горячая ладонь. Из горла Янь Хуаланя вырвался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 испуге собрался воспользоваться техникой маскировки. Но тут он услышал, как Янь Хуалань, не открывая глаз,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давай еще, брат, потрогай меня еще… Ах,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прижал руку Шуан Цзянь Няня к своим грудным мышцам и чуть потерся о нее, словно наслаждаясь изысканным блюдом, довольно причмокивая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облегченно вздохнул: оказывается,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чмокание не закончилось — Янь Хуалань надув губы, с радостью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 брат, я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хотя поведение Янь Хуаланя казалось глупым, его собственные губы начали едва заметно пылать. Боль в сердце напомнила Шуан Цзянь Няню о реальности. Он осторожно вытащил руку и снова потянулся к серьге-хранилищу.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мир перевернулся — Янь Хуалань, недовольный его уходом, резко схватил его и опрокинул на постель, прижав к себе. Жар тела охватил его, мускулистые контуры груди были совсем рядом, и высокое тело Янь Хуаланя крепко заперло его в объятиях, одновременно пугая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брат, — пробормотал он, — Я так много страдал, а ты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подумал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 - Янь Хуалань крепче сжал его в объятиях, - Я — Янь Хуалань, я не он… Брат, не бойся меня,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боли, и он снова и снова повторял: «Я не он», словно в глубокой ненависти и страхе перед тем, кем он когда-то был, желая навсегда разорвать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 глубине души задавался вопросом: кто же этот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найти слова для утешения, Шуан Цзянь Нянь решил действовать, чтобы успокоить его. Он медленно коснулся кончиками пальцев руки Янь Хуаланя, словно в легком и осторожном объятии.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тихие шаги. Движения Шуан Цзянь Няня тут же замерли, и он с настороженностью посмотрел на резные деревянные двери опочивальни. Если кто-то войдет сейчас, то увидит, как совершенно обнаженный король яо обнимает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двери опочивальни с тихим скрипом начали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Шуан Цзянь Нянь был напряжен до предела, движение дверей вдруг остановилось. Сквозь щель в резных дверях он услышал спор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отдыхает, никому из яо не позволено входить, - сказал Юй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 виделись, и ты меня не узнал? – прозвучал юный голос, - Я свободно хожу в опочивальню Его Величества, что от этого изменится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Хуэя стал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Лю,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надменно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Хуэй, не будь неблагодарным. Дело не в том, что я говорю о тебе, а просто о твоем скучном и непредсказуемом характере. Если бы не твой отец, премьер-министр, разве ты смог бы достичь своей нынешней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не желая продолжать перепалку, схватил Пань Лю и, несмотря на его крики, бросил его остальным стражам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суматохи Шуан Цзянь Нянь не рискнул оставаться дольше. Он стер все следы своего присутствия и, обернувшись маленьким жаворонком, спрятался в пологе кровати. Через час Янь Хуалань медленно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лежать в центре кровати, но сейчас находился у ее края. Внутреннее пространство словно было намеренно оставлено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вытянул руку, словно кто-то лежал в ее изгибе.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сел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Хуэй,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Юй Хуэй, увидев, что Янь Хуалань жив и невредим, широко раскрыл глаза от удивления, - Как вы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должен был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врач сказал, что вы будете в бессознательном состоянии пять дней, а прошло всего два часа! - лицо Юй Хуэя побледнело, и он в панике закричал, - Скорее,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боюсь, это последнее вспышка перед угасанием!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 мгновение замер. Он разжал ладонь, в которой еще ощущалась легкая прохлада, напоминавшая о прикосновении той черной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сейчас среди яо. Узнав, что он ранен, брат пришел проведать и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Хуаланя бешено заколотилось. Он обратился к Юй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приходил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Пань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государственного наставника. Когда Ваше Величество только вернулось в наш народ, Пань Лю оскорбил ванфэй, и вы вырвали ему язык. Позже вы сказали, что хотите изучить медицину, чтобы помочь ему восстановить язык, и оставили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Эта маленькая летучая мышь, Пань Лю, вероятно, все еще думает, что Его Величество относится к нему с особым вниманием — на самом же деле, Его Величество даже его имени не запомнил. Он просто не хотел портить отношения с государственным наставником и поэтому держал его рядом для удобства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Лю… Да, есть такой яо, – вспомнил Янь Хуалань. –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внимательнее, поговорить побольше, он сможет определить, не скрывается ли под этим именем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Пань Лю, радостный и возбужденный,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Янь Хуалань держал в руках горстку крошек от пирожного, дразня маленькую певчую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Пань Лю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не пускали раньше — болезнь и отдых всего лишь предлог, на самом деле у Его Величества появился новый любимец. Глядя на увлеченное лицо Его Величества, он с горечью подумал, что его, вероятно, уже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Янь Хуалань поднял глаза, наполненные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пылкость застала Пань Лю врасплох, но вскоре его охватила радость. Его Величество смотрит на него таким взглядом. Неужели он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питался последние дни во дворце? Спал ли ты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жаворонок, улучив момент, когда они разговаривали, попытался незаметно ускользнуть. Он едва успел взмахнуть крыльями, как его тут же поймали, и снова оказался в руках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ехидной улыбкой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 укором произнес Пань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Янь Хуалань только сейчас вспомнил о нем, — Ты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идее, должен был поговорить с этим подозрительным персонажем подольше, но как-то так вышло, что даже маленький жаворонок оказался для него более интересным, и он невольно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стиснул зубы и злобно посмотрел на жаворонка. Что за притворство? Что за игра в недотрогу? Как может какой-то воробей, который поет ради пропитания, сравниться с благородством летучей мыши? Даже главный государственный наставник —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пристально посмотрел на него, прислушиваясь к своим чувствам. Он не испытывал к Пань Лю никаких чувств, не было ни того трепета, ни любви, которые он чувствовал рядом с братом. Даже наоборот, было что-то отталкивающее.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точно не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почувствовал легкую грусть, но тут же подумал: «Ну и правильно, брат не так уж легко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живо представил себе сцену, как его старший брат, покачивая пальцем, говорит: «Догоняй меня, если поймаешь, я тебе дам... хе-хе-хе», — и тут же вновь ощутил прилив сил. Старший брат определенно был где-то рядом, наблюдая за ним! С сегодняшнего дня он не мог больше позволить себе быть неряшливым, он должен стать самым ярким из всех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 неожиданным порывом энергии вскочил с кровати и нырнул в свой огромный гардероб, вытащив оттуда самый экстравагантный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краем глаза заметил его стройное тело, и, вспыхнув, прижал руку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слишком неожиданно,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как будто только тогда обратил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Пань Лю побледнел,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настороженно прикрылся мантией: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Хуэй,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благородное тело может видеть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Хуэй уже во второй раз выволакивал Пань Лю, и на сей раз он пытался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Его Величества уже есть ванфэй, смирись и перестань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Величество только что пригласил меня разделить с ним ложе! Если бы не другие яо, отвлекшие 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действительно хотел бы взглянуть в голову Пан Лю, чтобы понять,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попыток наставить его на путь истинный и решил оставить свои попытки помочь, уважая судьбу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смотрелся в зеркало, прищурив глаза, стараясь придать себе глубокомысленный и зрелый вид, после чего довольный отложил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жаворонка: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был в беспамятстве, ты видел, чтобы кто-то еще входил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 Величество. В то время я тоже внезапно уснул безо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использовал снотворное, — размышлял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сознание было затуманено, и он подумал, что это всего лишь сон. Но, вспоминая, он понял, что в этом сне его брат, казалось, коснулся его висков, а затем рука... остановилась на его серьге-хранилище.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его магическом артефакте хранится то, что нужно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внезапно все понял. Это остатки души Мэн Кэчжи!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находясь рядом с ним, Шуан Цзянь Нянь ощутил ледяной холод, пробравшийся до костей. Его взгляд остановился на Янь Хуалане, чье лицо исказила мрачная усмешка. Он достал бутылку с очищенной водой, в которой хранилась оставшаяся душа, и без лишних церемоний поставил ее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жаворонок с любопытством наклонил голову набок. Увидев это, Янь Хуалань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кажется, не понимаешь. Ванфэй хочет заполучить ее, но пока этот фарфоровый сосуд в моих руках, далеко он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оставили его здесь? — спросил обеспокоенный Шуан Цзянь Нянь, опасаясь, что кто-нибудь украдет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самодовольно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называется «выманить змею из норы». Чем более открыто я оставляю сосуд на виду, тем сильнее ванфэй будет поддаваться искушению протянуть руку. Когда же я расставлю свои сети вокруг, поймать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предупредил меня, я постараюсь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подумал об одной ошибке, — внезапно лицо Янь Хуаланя стало суровым, и он взглянул на жаворонка, - Ты ведь тоже был в покоях, так что на тебе лежит наибольшее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уставились друг на друга. Кожа Шуан Цзянь Няня слегка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услышал, как Янь Хуалань насмешливо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как возможно? Мой брат силен и прекрасен, как он мог бы превратиться в такую… крошечную штуку? Ха-ха, это было бы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вздрогнул от холода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ты был моим братом, увидев мои действия, давно бы уже не сдержался и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натянутой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именно так и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маловероятно, но, ради точности, я все же исключу все подозрения, — сказал Янь Хуалань, — Можешь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автоматически воспроизвела слова, сказанные Янь Хуаланем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никогда не превращался в человека, иначе я потеряю к тебе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посмотрел на него так, будто тот был глупым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так быстро съел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маленьким глазкам жаворонка, снаружи невозможно было увидеть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вероятно, тоже осознал это и на его лице быстро мелькнул румянец. Он легко прокашлялся и поманил его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дай-ка я тебя поглажу.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хотел, но павлин схватил его одной лапой, так что сопротивляться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птицей, Янь Хуалань прекрасно знал, какой участок тела пернатых приносит наибольшее удовольствие при прикосновении. Шуан Цзянь Нянь ощущал, как каждая щель между его перьями была тщательно поглажена, особенно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не может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резко клюнул эту руку дважды в знак протеста, но тот не разозлился, а лишь нежно погладил его по макушке. Под воздействием инстинктов его клюв перестал действовать с силой, а медленно перешел в легкое поклевывание.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довольный смех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языке тела птиц, сильный удар клювом означает гнев; легкие прикосновения… означают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ощутил, что превращение в жаворонка было огромной ошибкой. Ему следовало бы превратиться в самого уродливого демона в Цючжоу, чтобы посмотреть, как Янь Хуалань тогда бы его коснулся. Вынужденный, он вспомнил о своем титуле: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будете меня так беспокоить, ванфэй будет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Хуалань мгновенно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должен сохранять чистоту, — вздохнул он. — Ах, вот оно — проклятие красавца, обремененного семейными узами. Я принадлежу кому-то, и это великая потеря для всех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сожаление, но на самом деле тон Янь Хуаланя был полон радости, как будто он наслаждался своим долгом быть верным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гладить — так не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вынул пилюлю и поднес ее к клюву Шуан Цзянь Няня, его взгляд был глубок 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съешь пилюлю превращения, — сказал он, - Я хочу увидеть твои глаза, чтобы убедиться,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превратился в летучую мышь и, улучив момент, когда другие яо отсутствовали, приземлился рядом со свежеиспеченными пирожными. Он вынул небольшой стеклянный флакон и капнул из него жидкость на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флакона был бесцветный и безвкусный яд, одна капля которого могла убить медведя. Эти пирожные предназначались для подношения в покои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Пань Лю вылетел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кухню, тут же столкнулся с кем-то и, испугавшись, рухнул на землю. Государственный наставник, словно предвидев его реакцию, медленно протянул руку и поймал маленькую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ради вас, — ответил Пань Лю. — У Его Величества появился новый любимец, и если я его не устраню, я никогда не смогу, как вы желаете, приблизиться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Его Величество съест отравленные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говорил так медленно, что Пань Лю с трудом дождался, но все же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съест. Его Величество ненавидит сладости, и прежде он никогда не ел пирожные, которые я ему приносил. Он обязательно отдаст эти пирожные в качестве угощения жаворонку-яо.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помнил, как, войдя в покои, увидел, что Янь Хуалань кормил этим угощением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странностью среди летучих мышей — весь белоснежный и чрезвычайно слабый. Небеса закрыли перед ним двери, но даровали ему глаза, способные 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Янь Хуалань не умрет, земля Цючжоу столкнется с величайшей катастрофой. Он также знал, что яд, горы клинков, море огня или даже небесная молния не смогут убить Янь Хуаланя, а лишь вызовут его гнев и приведут к еще более тяжелым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искал спасение для Цючжоу.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устремив свой взор в даль, услышал, как его никчемный ученик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 больше не мог сдерживать свое нетерпение и, не дожидаясь конца, развернулся и стремительно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Лю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лишь покачал головой. Нарушить волю Небес невозможно. Его ученик погибнет в этот день, он предсказал это давным-давно, и никакие усилия не изменят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поднос с пирожными, отправленный в спальню короля яо, возможно, станет новой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держал в руках таблетку превращения и пытался заставить Шуан Цзянь Няня проглотить ее, но тот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Превратиться в человека? Еще пара взглядов, и он сразу догадается,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проглотить? — спросил Янь Хуалань с улыбкой на лице, — Ты чего-то боишься? Хм? Если не съешь, я буду считать тебя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свою тайну, Шуан Цзянь Нянь вынужден был пожертвовать своей гордостью: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сказали, что если я превращусь в человека, то вы утратите ко мне интерес. Я восхищаюсь вами, мне нравится быть рядом с вами, я не хочу лишиться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самовлюбленности, как у Янь Хуаланя, он, безусловно, поверит этому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Хуалань отпустил руку, вздохнув с легкой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влюбляйся в меня, я тот мужчина, которого тебе никогда не удастся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не злись, злость только выдаст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отлетел в сторону и начал приводить в порядок свои взъерошенные перья. Когда его бдительность была на самом низком уровне, в этот момент чья-то рука внезапно схватила его, сжала клюв и насильно вложила в него таблетку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слегка потянул за его шею, и Шуан Цзянь Нянь с громким глотком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превращения, всего через несколько секунд Шуан Цзянь Нянь должен был принять человеческий облик. Хотя его тело можно было бы замаскировать, но как скрыть тот факт, что его сердце начинало бешено колотиться каждый раз, когда их взгляды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облокотившись на ложе, с довольной улыбкой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множество людей, восхищающихся мной, и это уж точно не твоя «индульгенция». Таблетку превращения все равно придется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говорить, так как таблетка превращения моментально растворилась во рту, превратившись в поток горячей энергии, который разлился по всему его телу, лишив его контроля над голосовыми связками. Его голова горела, кости и мышцы стремительно менялись, а перед глазами все расплывалось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кто-то принес поднос с чем-то, и Янь Хуалань, дожидаясь его превращения, взял одно из пирожных в руку, чтобы развлечь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проснись! Эти пирожные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Хуалань собирается поднести пирожное ко рту, Шуан Цзянь Нянь почувствовал ужас,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только открыл рот, как маленькая птичка, которая как раз находилась в процессе превращения, вдруг налетела на него и выхватила пирожное у него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таблетка превращения начала действовать, и маленькая птичка превратилась в изящного юношу, который нежно обхватил его пальцы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оглянулся, и в его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внезапно погрузился в знакомые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