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Полчаса назад Янь Хуалань неожиданно появился в коридоре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мрачном месте негде было спрятаться, а выход был заблокирован защитным барьером. В тот момент, когда его почти обнаружили, Шуан Цзянь Нянь проявил смекалку и превратился в маленького жаворонка. На самом деле, попасть в тюрьму, чтобы проститься с Мэн Кэчжи, он смог, приняв облик этого самого жаворонка и тайно выскользнув из рукава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вероятно,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Хуалань держал в руке пушистый комочек, и их взгляды встретились – человекообразный яо и яообразный человек, большие глаза против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жаворонок хлопал своими круглыми глазками, изо всех сил стараясь изобразить чистоту и невинность, совсем не свойственные Шуан Цзянь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несколько секунд подозрительно щурился, но все же решил, что это маловероятно. Хотя каждый раз, когда он видел этого жаворонка, у него возникало странное желание его съесть, но как это возможно? Яо, развившиеся до определенного уровня, могли принимать человеческую форму, но люди, даже обладающие магическими способностями, не могли превращаться в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брата А-Няня была кровь яо, он, скорее всего, принадлежал бы водным существам. Как он мог превратиться в птицу, природного врага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этот жаворонок не имеет никакого отношения к Шуан Цзянь Няню, Янь Хуалань принял устрашающий вид и, словно злой старший брат, пугающий ребенка, зашипел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попытаешься сбежать, и я тебя живьем приготовлю в пароварке.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все милые проявления Янь Хуаланя были притворством, сталкиваясь с его жестокостью лицом к лицу, на душе становилось неприятно, как будто вся иллюзия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взвесил жаворонка в руке, и, убедившись, что брата в тюрьме нет, направился к Мэн Кэчжи. Он сразу применил запрещенное заклинание для поиска души, чтобы извлечь воспоминания,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душа разбита? – удивился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крики стражников из Союза Бессмертных. Времени не хватало, и Янь Хуалань собрал обрывки души Мэн Кэчжи, решив разобраться с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прыжком покинул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наступила ночь, завывал холодный ветер, а Шуан Цзянь Нянь, укутанный в рукаве, испытывал смешанные чувства. Янь Хуалань появился внезапно, у него совсем не осталось времени, чтобы забрать остатки души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заклинание поиска души на обрывках души было крайне сложно, воспоминания, которые удавалось найти, были очень фрагментированными. Но если Янь Хуалань найдет могущественного мага, который мастерски владеет запрещенными заклинаниями, он сможет узнать важные тайны, например... что он практикует Путь Бессердечия. Одна мысль об этом холодила душу Шуан Цзянь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жаворонок сжался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 Янь Хуалань почувствовал, как тот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Хуалань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заботливый и добрый? Шуан Цзянь Нянь почувствовал неладное, и тут в его рукав вдруг сунули маленького пеликана-яо.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Пеликан-яо был уменьшен до размера ладони, но его клюв был длинным, как все тело. Широко раскрыв рот, из которого исходил зловонный запах, он собирался проглотить маленького жаворонка. Шуан Цзянь Нянь поспешно увернулся, но все же потерял одно перышко, когда пеликан его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злобный смех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двигайся, и не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Его сердце черное, как трясина.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донесся молодой голос снаружи. Это был тот самый белый журавль, что в прошлый раз забрал пьяного Янь Хуаланя. — Мой отец выяснил, что  генерал что-то затевает. Он уже вернулся в наш клан и советует вам поскорее вернуться, чтобы укрепить сердца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Хуаланя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еще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«Закрепитесь на троне, и тогда вы сможете воспользоваться всеми его преимуществами. Продолжайте искать ванфэй, но помните о приоритетах».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Хуаланя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Юй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человеком? Он устранен?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приказали, мы уничтожили И Сюэ. После ее исчезновения, возможно, семья И подумает, что она не выдержала слухов и скрылась, сменив личность, — Юй Хуэй колебался, — Но не заподозрит ли Цзывэй-сяньцзюнь, что в этом замешано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заподозрит, и что с того? — Янь Хуалань расплылся в дерзкой улыбке. — Если кто-то посмеет тронуть моих людей, не останется никого, кто смог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 Шуан Цзянь Няня не было времени обдумывать происходящее, он был занят тем, что, задыхаясь, избегал зловонного клюва пеликана.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и его свита поднялись на летающий корабль и устремились к границам царства яо. На борту летающего корабля Шуан Цзянь Нянь наконец был выпущен из рукава и бессильно рухнул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похищенным Янь Хуаланем и оказаться в землях яо — это точно не то, что Шуан Цзянь Нянь когда-либо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потерял все свое имущество, отдав его Хэ Лю, он остался без гроша в кармане. Все, что у него осталось, — это Система с птичьим яйцом, Ляньцзинша, Девять шипов и ступка Бай Юэхуа, которые он спрятал в системное пространство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это было даже неплохо: он сэкономил на дороге, подхватив попутку.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Естественная лень сразу взяла верх над Шуан Цзянь Нянем, и он, ухватив несколько мягких кусочков ткани, с комфортом устроился в них, как в гнезде, собираясь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воспользоваться моментом, чтобы украсть остаток души Мэн Кэчжи, но вскоре неожиданно задремал. Полусонный, он вдруг почувствовал, как его снова подхватывают.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взяв его с собой, прыгнул на верхушку летучего корабля. На вершине судна не было защитных чар от ветра, и сильный поток воздуха сразу пригладил перья Шуан Цзянь Няня, заставляя его прищурить свои маленькие глазки. Инстинктивно он подвинулся ближе к ладони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тут же замотал головой. Он знал, что если проявит хоть малейший страх, Янь Хуалань наверняка придумает что-то еще более ужасное, чтобы его напугать и развлечься.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отрицание не спасло ситуацию. С легкой ухмылкой Янь Хуалань резко бросил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Жаворонки, конечно, умеют летать... Но это была высота девять тысяч метров при скорости ветра тысяча километров в час! Всего за мгновение Шуан Цзянь Нянь превратился в крохотную точку на горизонте. Раздался заливистый смех, и Янь Хуалань, расправив крылья, мгновенно оказался рядом с ним, схватил и снова бросил вверх, повторяя это снова и снова, пока не насытился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казался игрушкой в руках избалованного ребенка, потерянной на ветру, и когда этот «ребенок» наконец устал играть, половина его жизни уже была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наконец избавлюсь от этого маскарада, я обязательно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вы больше не увидитесь?]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стиснул зубы,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ткнул в больного и слабого маленького жаворонка и начал шарить в его перьях, обыскивая самые укромные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Самец, — произнес Янь Хуалань тоном, словно сделал важное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безучастно позволил ему это делать. Какое же это неуважение! Еще когда мы были в тайном царстве, следовало заставить его переписать «Три принципа и пять добродетелей» и «Мужской кодекс» по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принять человеческий облик? — снова спросил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уныло ответил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Лучше бы ты никогда не превращался в человека, иначе я потеряю к тебе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услужливо: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только что записала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вернулся в комнату и небрежно бросил его обратно в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жаворонок, верно? Почему не поешь? — лениво протянул он, развалившись на ложе. — Давай, спой мне что-нибудь,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упрямо сжал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петь? — уголки губ Янь Хуаланя приподнялись. — Не будешь, так я съем твои мозги сырыми, а твой маленький язычок использую для настойки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коротких дня Шуан Цзянь Нянь уже услышал от него сто восемь способов приготовления жаворонка.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Няну было невероятно любопытно, что за выражение появилось бы на лице Янь Хуаланя, если бы он сейчас сбросил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пока не мог раскрыть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легкое щебетание жаворонка Янь Хуалань взялся за накопившиеся за два месяца доклады, один за другим просматривая их, время от времени вводя свои замечания с помощью божественного сознания. Его лицо было серьезным и сосредоточенным, и Шуан Цзянь Нянь, случайно заметив это, почувствовал удивление. В конце концов, он привык видеть Янь Хуаланя либо милым, нелепым и погруженным в любовные переживания, либо жестоким, безжалостным убийцей и поджигателем. Такой серьезный и деловой облик Янь Хуаланя был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прекратил пение, а Янь Хуалань, погрузившись в чтение докладов, совершенно не замечал этого. Шуан Цзянь Нянь вдруг осознал, что на самом деле он не так хорошо знает его. У него возникло предчувствие, что в этом путешествии в мир яо он откроет для себя множество новых граней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Янь Хуалань потер переносицу и отложил доклад. Он увидел сладко спящего маленького жаворонка, и, по непонятной причине, ему вдруг вспомнился спящий брат. Лицо его невольно смягчилось, добавив оттенок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что-нибудь, что мог бы съесть жаворонок, — приказал он Юй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не воспринимал жаворонка как яо, а лишь как маленького духовного питомца, забывая, насколько велико различие между «яо» и «зверем» в одном единственном иероглифе и как сильно это различие сказывается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кивнул и вышел. Вскоре он вернулся с тарелкой, на которой извивалось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лучшие снежные шелкопряды с Тяньшаня, они прекрасно подходят для кормления духовных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увидев эти знакомые, белые и пухлые существа, тут же вспомнил, как его брат когда-то кормил его тем же самым в тайном месте, и невольно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он, похоже, заболел. Почему даже воспоминания о том, как брат издевался над ним и мучил его, вдруг стали такими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Хуэю же показалось, что его повелитель смотрит на тарелку с червями с выражением романтической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вкусы у Его Величества и впрямь своеобразные.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пододвинул тарелку с шелкопрядами к маленькому жаворонку: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едва открыв глаза, тут же почувствовал, как лицо облепили черви, и только тогда вспомнил, что когда-то кормил одного перепелиного яо этим же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возмездие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на летучем корабле пролетели незаметно, и через пять дней, когда они достигли границ земель демонов, Шуан Цзянь Нянь все еще не нашел возможности украсть остатки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яо вернулся во дворец, там должен был состояться грандиозный ритуал. Янь Хуалань, не задумываясь, сунул Юй Хуэя в свое пестрое одеяние из перьев, чтобы тот играл роль подставного короля, а сам, смазав пятки, направился в опочивальню вместе с жаворонком и пеликаном.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глубоко винил себя за то, что плохо воспитал ребенка. Иначе как Янь Хуалань мог бы так хорошо овладеть искусством увиливания от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миновали опочивальню и углубились в дикие горы, Шуан Цзянь Нянь понял, что Янь Хуалань вовсе не собирался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становился все жарче, а куда ни глянь, вокруг простирались обгоревшие земли и лавовые потоки, тянувшиеся на сотни ли. Они оказались на краю самого высокого вулканического кратера.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текстам, за пределами Южных пустошей находится вулкан, который горит денно и нощно, и даже яростный дождь не может погасить его пламя. Это место, где некогда возрождался феникс, древний правитель мира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Вулкан, принадлежащий яо, отличается от обычных земных вулканов. Он наполнен сущностью огня и мощной огненной энергией. Малейшая ошибка может привести к гибели в этом огненном море, и потому, кроме феникса, ни один культиватор не осмеливался здесь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Магма с громовым ревом вырвалась наружу, и капли раскаленной, ярко-красной жидкости разлетелись во все стороны. Одна из них упала на щеку Янь Хуаланя, мгновенно превратив его кожу в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Шуан Цзянь Няня сжалось. Как же больно. Наверное, хочется плакать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Хуалань даже бровью не повел. Он небрежно стер каплю магмы, оставив на щеке шрам. Затаив дыхание и сосредоточив мысли, он произнес заклинание. Вокруг его тела вспыхнуло изумрудное пламя павлина, защищая его от магмы.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из рук пеликана и посадил на его голову маленького жаворонка и, улыбаясь,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Утром возвращайся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Хуалань прыгнул в кратер вулкана.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вулкана невыносима даже для короля яо на стадии Божественной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расправив крылья, он бросился к Янь Хуаланю, но пеликан схватил его за хвостовое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пеликан прерывающимся голосом произнес, -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медленно опустился обратно на голову пеликана, непрерывно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Пеликан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Нет… кха, - Шуан Цзянь Нянь прижал лапку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там, где он не мог видеть, Янь Хуалань был ранен и страдал, но все терпел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отчаянно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не помогло, ведь Шуан Цзянь Нянь не мог последовать за ним в жерло вулкана. Но он не сидел без дела. Избавившись от пеликана, под покровом ночи он вернулся в тронный зал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Опочивальня была пуста, Шуан Цзянь Нянь обыскал ее, но не нашел остаточных следов души. Возможно, Янь Хуалань носил их с собой. Внезапно снаружи внезапно донеслись звуки суматохи. Он взлетел на балку, скрытно спрятался и, опустив голову, взглянул на несколько вошедших в опочивальню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возвращение во дворец вместо него, разве должен идти ближайший слуга, разве это не позор для яо?— донесся громкий голос женщины-яо. — Не мешайте мне, сегодня я покажу вам, где ваш «добрый король» прячется и дрыхнет!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Байхэ, трясущийся от страха, попытался ее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Синъи, ни в коем случае нельзя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Здесь и так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Синъи, хрупкая по телосложению, была облачена в черные доспехи из звериных шкур, на ее голове гордо возвышались непокорные тигриные уши. Она толкнула дверь лапой и вошла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в опочивальне не было ни души. Генерал Синъи провела рукой по ложу — оно было холодным, а запах был почти неуловим, что явно указывало на то, что здесь давно никто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истощает силы ради народа яо, как же он осмелится отдохнуть хоть на миг, — громко обратился Юй Хуэй к придворным, находящимся позади. — Генерал Синъи самовольно предположила нечто о Его Величестве и даже дерзнула вторгнуться в его опочивальню. Я непременно подам прошение о наказании за ваше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поймав ни одного яо, генерал Синъи холодно фыркнула и резко повернулась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прячется где-то еще, — высокомерно заметила она. — Бесполезный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последовал за ней на расстоянии. Он все еще помнил, как в землях людей Юй Хуэй сказал: «Генерал что-то замышляет», и попросил Янь Хуаланя немедленно вернуться, чтобы укрепить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эта черная тигрица-яо Синъи — и есть тот самый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следуя за Синъи, Шуан Цзянь Нянь вскоре оказался на месте тайной встречи яо. В маленькой пещере собрались более двадцати яо, и даже самый слабый из них был на уровне Цзиньдан. Среди них было четверо яо на стадии Юаньинь. Двое из них были на стадии Божественной Трансформации, одной из которых была тигрица-яо Синъи, а другой имел крайне необычную внешность. Белоснежная фигура яо была кристально прозрачной, словно вырезанной из льда. Помимо белых волос, его кожа была столь тонкой, что сквозь нее просвечивались красные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 обратился кто-то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открыл глаза, наполовину погруженный в сон. Его зрачки были кроваво-красными. Шуан Цзянь Нянь инстинктивно почувствовал нечто зловещее и постарался спрятаться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подтвердила личность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государственный наставник клана яо, ходят слухи, что он может предвидеть будущее. Хозяин, он является альбиносом-летучей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прикинул, что в иерархии яо премьер-министр Байхэ отвечает за гражданские дела, генерал Синьи за военные, а государственный наставник управляет ритуалами и церемониями. Сейчас только премьер-министр Байхэ поддерживает Янь Хуаланя, и положение складывается весьма неблагоприятно.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совещание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начала свою страстную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видели, разве такой ничтожный человек может быть королем яо? На протяжении веков королями яо становились существа, достигшие стадии Божественной Трансформации. Сейчас же мы признаем королем молодого щенка, которому нет и двадцати лет, только из-за уважения и чувства вины перед покойной королевой-фениксом.  Что подумают люди и демоны, увидев, что мы сделали королем младенца на стадии Формирования ядра? Они решат, что среди нас нет достойных, что мы слабы и нас можно легко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ее возмущение достигло апогея, на лице проявились тигриные полосы, а усы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раса яо выстояла и процветала благодаря соблюдению закона силы. Трон короля должен принадлежать сильнейшему!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тело Синьи издало громкий тигриный рев, и тут же другие воинственные яо хором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Сильнейший правит! Сильнейший 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яо лишь государственный наставник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сузила свои тигриные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возмущенно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восставать, зачем тогда пришел на совещание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«неплохо». Но из-за медленной речи его часто неправильно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удовлетворенно кивнула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Янь Хуаланя на поединок и заставлю его сдаться, чтобы он сам отрекся от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вновь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высоко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медленно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шум среди демонов моментально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правила пятьсот лет, под ее управлением четыре моря были в мире и согласии, и яо глубоко уважали ее. Все питали к ней огромное почтение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был ее любимым младшим сыном, а когда предатели похитили его во время перерождения Феникса, вся раса яо чувствовала себя виноватой, испытывая глубокие угрызения совести. Поэтому, даже желая свергнуть Янь Хуаланя, никто из яо не помышлял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глядя на невозмутимого государственный наставника, почувствовала, как ее горячая голова начинает постепенно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низким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Хуалань не заслужил такой участи. Корону короля яо я получу честно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медленно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подслушивающий.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его кроваво-красные зрачки встретились с глазами Шуан Цзянь Няня, и у того по жилам побежал холодный пот. Шуан Цзянь Нянь сорвался с места, как стрела, и ринулся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мелкий вор! — взревела Синьи, взмывая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мрачной, и стаи летучих мышей, обитающих внутри, с перепугу взлетели. Шуан Цзянь Нянь превратился в одну из них, невзрачную летучую мышь, и затерялся среди остальных. Молния осветила пещеру, превратив ночь в день, и пронзительный писк летучих мышей наполнил воздух. Везде стоял запах гари, и одна за другой, обугленные, мыши падали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зычным голосом договорил: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сейчас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яо на стадии Божественной Трансформации, Синьи, несмотря на то, что сдержала свою силу, все же вложила в этот удар огромную мощь. Под сиянием молнии стены пещеры затряслись, камни с треском обрушились, и все яо сконцентрировались на том,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клубилась пыль, и когда Синьи выбралась из пещеры, вокруг уже не было ни следа подслушивающего. Синьи недовольно скрипнула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под мою молнию — посмотрим, каково тебе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Шуан Цзянь Нянь вновь обернулся жаворонком и спрятался под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задела его лишь слегка, но он до сих пор ощущал онемение во всем теле. Правое крыло было окровавлено и обожжено, с него все еще проскакивали разряды. Шуан Цзянь Нянь применил исцеляющее заклинание, и хоть крыло исцелилось, но электрические разряды не исчезли. Эти разряды, словно невидимые, высасывали его духовную энергию, превращая ее в свою силу и продолжая разрывать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великого генерала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когда Янь Чэнь вернулся к яо, он уже достиг стадии Хуашеня, поздней стадии Божественной Трансформации, и, кроме Цилинь-сяньцзуня, никто во всех трех мирах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тигрица Синьи была одной из немногих, кто ежедневно мелькал перед глазами Янь Чэня, но при этом обладал достаточной силой, чтобы защитить себя и избежать его всепоглощающего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между Янь Хуаланем и поздней стадией Божественной Трансформации оставался еще целый этап, ему предстояло столкнуться с алчным взглядом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Синьи заявила, что бросит ему вызов. Сможет ли Янь Хуалань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 тот государственный наставник, который замышлял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эти мысли, Шуан Цзянь Нянь внезапно почувствовал, как его вновь пронзило электрическим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рядом внезапно показался длинный птичий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Пеликан-яо ткнул клювом в Шуан Цзянь Няня, почти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выходит. Идем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почувствовал, что разряд еще какое-то время не покинет его, и ему было сложно объясниться с Янь Хуаланем, поэтому он попытался увильнуть: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пеликан-яо не обращал внимания на его слова и схватил его крыло, взмахнув своими, направляясь к вулкану. Пеликан-яо был глуп и упрям, он слушал только Янь Хуаланя, и Шуан Цзянь Няню не оставалось ничего, кроме как подчиниться. По крайней мере, это было лучше, чем быть облитым его слюной,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поднималось, вскоре пепел от вулкана превратился в черные тучи, заслоняя небо. Впереди находилась область, где не существовало ни дня, ни ночи, всегда залитая багровым светом лавы. Электрические разряды на теле Шуан Цзянь Няня распространились на пеликана, поглощая его духовную энергию, и тот начал лететь все медленнее. Он боялся приземлиться на лаву и мог только парить над кратером вулкана, где находился Янь Хуаланя, постоянно кружась.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Лететь…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начал резко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взмахнул крыльями, пытаясь удержать пеликана, но разница в весе была слишком велика, и они продолжали неудержимо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стиснул зубы. Если так продолжится, ему придется раскрыть свою истинную силу — уровень Цзиньдань...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жерла вулкана с ревом вырвалась магма. Глаза Шуан Цзянь Няня сузились, и он с трудом увернулся в сторону. Когда смерть в огненной лаве была уже неизбежна, его схватила чья-то рука. В пламени появилась фигура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терпится меня увидеть? — усмехнулся он, в его голосе звучала легкая насмешка. - Вам обоим не следовало бы заходить в это место. Как бы привлекателен я ни был, не стоит ради меня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Чертова самовлюбленная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Шуан Цзянь Нянь был благодарен за его своевременное появление. Вчера, когда Янь Хуалань вошел в жерло вулкана, на нем была небесная магическая мантия, которая сейчас полностью сгорела, не оставив даже нитки. На его атлетической груди остались горящие раны, извивавшиеся как красные змеи. На вид эти раны казались очень болезненными. Огонь здесь был не обычным, нужно срочно позвать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собирался сказать что-то, но Янь Хуалань его опередил, подняв его маленькое крыло: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понимая, что не сможет увильнуть,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 беспокойством спросил Янь Хуалань.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его глаза, подобные черному обсидиану, были красивыми и сосредоточенными, как будто он мог почувствовать боль маленькой певчей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Неизвестное чувство начало проникать в сердце Шуан Цзянь Няня. Раньше он считал, что боль — это всего лишь физиологическая реакция, призванная предупредить тело об опасности. Когда ранен, нужно терпеть в одиночестве, ведь никакие стоны, крики или слезы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Янь Хуалань был ранен, он всегда с плачем цеплялся за него, прося спеть песню или обнять. Шуан Цзянь Нянь считал это проявлением детской слабости, совершенно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Янь Хуалань заботился о его ране, он вдруг почувствовал... как будто в его сердце появилась слабая, уязвимая часть, которая тихо просила утешения, жаждала, чтобы Янь Хуалань погладил его перья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будто бы начала болеть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чувство, когда хочется пожаловаться и быть нежно обнятым?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потерся клювом о пальцы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почему Янь Хуалань, оставаясь в одиночестве, спокойно переносил боль, но рядом с ним начинал плакать даже из-за небольшой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нет того, кому можно пожаловаться, слезы не 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прижался к пальцу, ощущая, как в сердце разрастается щемящая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ними повисла теплая тишина, Янь Хуалань мягко постучал по его клюву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к лучшему, — он легкомысленно усмехнулся, - Можно как раз попробовать на тебе мой еще не освоенный целительный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Клюв Шуан Цзянь Няня замер, и он, демонстративно фыркнув, отстранился от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мерзавец всегда останется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провел пальцем по электрическим всполохам на крыльях жаворонка, и его голос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все еще играла беспечная улыбка, но в глазах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посмел тронуть мое, заплатит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