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брат так прекрасен, хотя Янь Хуалань увидел его лицо лишь на мгновение, как мелькнувшую тень, но для него он был самым красивым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поцеловал его, чувствуя, как тело погружается в сладкий медовый туман. Вдыхая аромат фруктового вина с губ старшего брата, он углубил поцелуй, пока губы брата не стали горячими и мягкими от его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что-то шевельнулось, легкий зуд прокатился вдоль копчика, будто бы вот-вот должны были раскрыться павлиньи перья, сотканные из яркой зеленой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сладчайшим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реальность была такой же сладкой, как это мимолетное воображение Янь Хуаланя,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реальность такова…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искреннего признания брат подул на него теплым вечерним ветром, нежно прижав к себе. Когда сердце Янь Хуаланя наполнилось чем-то легким и сладким, как сахарная вата, и его бдительность снизилась до минимума, он вдруг почувствовал, как игла слегка уколола точку Фэнфу на затылке. Затем перед глазами все померкло,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Хуалань лежал в павильоне Юйхуан и грыз край подушки от досады. Ведь ему так и не удалось поцеловать старшего брата! Более того, брат снова ушел, пока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 ярости катался по кровати, пока вдруг из-под одежды не выпал нефритовый кулон в форме рыбы. Этот кулон явно не принадлежал ему, и по форме… он интуитивно понял, что это оставил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«Записывающий камень? Может, он хотел передать мне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послушать, но в этот момент у двери появился белый журавль-яо по имени Юй и доложил, что прибыл Цилинь-сяньцзунь.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секунду Янь Хуалань привел себя в порядок, уложил волосы и застелил постель. Когда Цилинь-сяньцзунь вошел, в комнате витал запах сандала, а сам король яо, облаченный в изысканные одежды, сидел в строгой позе, медитируя.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яркие глаза феникса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чем обязан столь почтенному визиту в мое скромное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потрясенно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феникса Янь Хуаляня слегка прищурились. Хотя он никогда не видел лицо своей матери, упоминание о смерти Феникса всегда заставляло его сердце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знали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Это мягко сказано. Она была моей сестрой по оружию, и мы провели вместе тысячи лет, — вздохнул Цилинь-сяньцзунь.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назвал себя «сяньцзунь», обращаясь к Янь Хуаланю а использовал слово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мертва, — в голосе Янь Хуаланя прозвучала нарочитая холодность. — Если сяньцзунь хочет помянуть ее, он может отправиться в храм рода яо и возжечь для нее жертвенные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подобна гаснущей лампе, ушедшего не вернуть, — сказал Цилинь-сяньцзунь. — Я пришел сюда, чтобы исполнить ее прижизненное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единственным желанием при жизни было привести тебя на истинный путь, — торжественно сказал Цилинь-сяньцзунь. — Итак... Чэнь-эр, ты согласишься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Цилинь-сяньцзунь? Он с рождения был божественным зверем, прожил уже полторы тысячи лет, являлся самым могущественным культиватором всех трех миров и был признан лидером Союза бессмертных, обладающим высшей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Хуалань согласился, он стал бы единственным учеником Цилинь-сяньцзуня.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Хуалань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«Чэнь-эр», о котором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Цилинь-сяньцзунь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мать не успела тебе сказать. Она называла тебя «Хуалань», не так ли? Мы договорились тогда: она выбрала тебе детское имя, а я дал тебе взрослое.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излучали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Чэнь» — это имя, которое я 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Чэнь, — зрачки Янь Хуалань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громом ударили в его сознание, и он вспомнил, как однажды, находясь в тайном мире, Шуан Цзянь Нянь с опаской упоминал о неком человеке. «Павлин-яо Янь Чэнь, будущий король яо. Он обожает красивых мужчин. Если его разозлить, он сдерет с тебя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прекрасно запомнил, как обычно спокойный брат, говоря о Янь Чэне, проявил заметное беспокойство. ...Брат испытывал глубокий страх перед Янь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нынешний король яо, ношу имя «Янь Чэнь»? — с трудом сглотнув, спросил он. — Был ли до меня еще какой-нибудь король яо с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Цилинь-сяньцзунь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Янь Хуаланя вспыхнуло неописуемое чувство ужаса. Хотя это казалось невероятным, его брат действительно «предсказал» некое будущее. Из-за страха перед «Янь Чэнем», его брат, увидев его облик яо после совершеннолетия и осознав, что он — будущий «король павлин-яо», поспешно сбежал и больше не захотел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почувствовал, как в его душе начался хаос, и нефритовый кулон-рыбка выпал из его руки, с глухим звоном ударившись об пол. Механизм в кулоне сработал, и высветилась короткая проекция. На проекции виднелось восходящее солнце, золотые волны качались в осеннем лесу. В кадре не было никого, кроме смутной человеческой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кулона донесся голос Шуан Цзянь Няня, но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Я ушел. Не думай обо мне, не ищи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Шуан Цзянь Нянь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слова, которые ты сказал мне вчера на закате, я запомню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медленно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Цилинь-сяньцзунь только услышал, как ветер свистнул у него над ухом, и когда он снова поднял глаза, Янь Хуалань уже исчез из павильона Юйхуан.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Цилинь-сяньцзунь поднял руку в направлении далекого горизонта, но затем нерешительно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согласился назвать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Шуан Цзянь Нянь тоже не хотел прощаться, оставляя записывающий камень. Но он знал, что если бы он сказал Янь Хуаланю о своем уходе лично, его бы, скорее всего, тут же связали по рукам и ногам и вернули в клан яо, после чего уйти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создавать запись и положил ее в одежду Янь Хуаланя, Шуан Цзянь Нянь отправился попрощаться с Пэй Юаньбаем. Сегодня утром настоящий Хэ Лю завершил свое формирование ядра и вышел из уединения. Пришло время вернуть образ его истинному владельцу.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Хэ Лю, Шуан Цзянь Нянь чувствовал себя весьма неловко. …Кто бы мог подумать, сколько проблем он наделал, используя это прикрытие. Он не только привлек к себе внимание на конкурсе алхимиков, но и попал под пристальное внимание Повелителя демонов и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поклялся, что больше никогда не будет использовать настоящее обличие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он низко поклонился Хэ Лю и протянул ему магический камень для хранения вещей, — Я создал тебе много хлопот. Это все, что у меня есть, прошу, прими в знак моей благодарности. В будущем я постараюсь компенсировать тебе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с трудом сдерживал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на конкурсе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неуверенно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пошатнулся: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ожидал этого. Ничего страшного, с моими способностями занять последнее место было бы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Шуан Цзянь Нянь сказал, - Не последнее место, а первое.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Лю постепенно утратили осмысленность. Он ущипнул себя за руку и, едва осознавая происходящее,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ведь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извиняюсь, — Шуан Цзянь Нянь опустил взгляд, — Похоже, я слишком преуспел, и, возможно, из-за этой резкой разницы кто-то может начать сплетничать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Хэ Лю в столь юном возрасте уже прошел отборочный этап, его потенциал был неизмерим. Если он будет усердно практиковаться и тренироваться сотни лет, первое место вполне сможет стать его заслуженным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возможно, многие захотят подружиться с тобой. Ты можешь сказать, что случайно ударился головой и потерял память о конкурсе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пошатнулся, готовый упасть, но Шуан Цзянь Нянь успел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Лю появилось выражение радости, граничащей с безумием: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Я занял первое место! Кто-то хочет подружиться со мной,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слишком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юноше сесть, а затем поклонился Пэй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на конкурсе алхимиков — это второстепенно, самая большая проблема — это Повелитель демонов. Он хочет схватить меня. Хотя он знает, что я не Хэ Лю, но это неизбежно заденет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есть твоя вина? — удивился Пэй Юаньбай. — Даже если бы тебя не было, после этой битвы секта Яоцзун обязательно бы вступила в конфликт с Повелителем демонов. Мы не могли бы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покачал головой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следует быть особенно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следует быть особенно осторожным, — Пэй Юаньбай пригласил его сесть. — Ты говорил, что Повелитель демонов хочет тебя захватить? Почему бы тебе не остаться в секте Яоцзун? Я расскажу учителю о твоей личности. Учителю ты очень понравился, и он обязательно примет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Пэй Юаньбая загорелись. Как только такой талантливый алхимик, как его друг, появится в обществе, он обязательно будет окружен вниманием всех крупных сект, которые будут бороться за него. К счастью, только он один знал настоящую личность Шуан Цзянь Няня. Если ему удастся переманить его на свою сторону, секта Яоцзун станет похожа на тигра, отрастившего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медицины Пэй Цзи было всего трое учеников, и Пэй Юаньбай, будучи младшим учеником, имел свои собственные намерения — если Шуан Цзянь Нянь станет учеником, у него появится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Пэй Юаньбай не смог сдержать 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мою благодарность Королю медицины, — в глазах Шуан Цзянь Няня мелькнула тень печали. — Но у меня уже есть учитель. К тому же я собираюсь покинуть секту Яоцзун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заметно потускнел, словно воздушный шар, из которого выпустили воздух, его разочарование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Шуан Цзянь Нянь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появится возможность, я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с грустью согласился Пэй Юаньбай. — Как бы то ни было, двери секты Яоцзун всегда будут для тебя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невольно задумался: если бы он родился в Яоцзуне и его старшим братом был бы Пэй Юаньбай, а не Мэн Кэчжи, то его судьба и судьба изначального хозяина тела были бы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него стало теплее. Он слегка кашлянул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действительно хочешь испытать, каково быть старшим братом, не поможешь мне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человек, с которым у меня кровная вражда. Но враг очень силен, а мои родители хотели, чтобы я забыл о прошлом и жил спокойно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спокойно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сдержаться и не мстить, то ладно. Но я знаю, что у меня есть выжившие родственники, которые страдают в руках врага и ждут спасения… Я не могу спокойно принять это и просто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Пэй Юаньбая: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спасение их жизни противоречит последней воле моих родителей,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не ожидал, что на плечах его друга лежит столь тяжкое бремя, и что он доверит ему такой важный жизненный выбор. Задумавшись на мгновение,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своим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 сказал, если ты будешь жить в смирении, твое сердце не будет «спокойным», твоя душа не будет «мирной», так как же это соответствует родительскому наказу «жить спокойно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внезапно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тебе, Юаньбай, — искренне произнес он.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искать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Шуан Цзянь Няня из детства, Повелитель демонов определенно был представителем демонов. Возможно, даже приказ на уничтожение народа русалок был отдан предыдущим королем демонов. Все это тесно связано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к демонам,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король яо продолжит тебя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яо? — Шуан Цзянь Нянь притворился непонимающим. — А при чем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заметил, что королю яо интересен не Хэ Лю, а ты. В тот день на конкурсе он узнал тебя,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Шуан Цзянь Няню, что из-за их близости король яо постоянно смотрел на него с неприязнью — словно чаша с уксусом опрокинулась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яо тайно и открыто допрашивали Пэй Юаньбая, расспрашивая его лекарей об этом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нет, — Шуан Цзянь Нянь опустил глаза, слегка улыбнувшись. — Но не волнуйся, король яо больше не будет преследовать Хэ Лю, возможно, даже тайно назначит кого-то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столкнется ли он с Янь Хуаланем, когда отправится к демонам, и узнает ли его Янь Хуалань... Шуан Цзянь Нянь решил создать совершенно новый облик. Если устранить все причины, по которым его могут разоблачить, то не должно быть причин, чтобы его снова узнали...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отправиться к демонам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дождаться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завтра — великое бракосочетание Луаньцинь-цзюня и племянника мастера Лэ. Если останешься еще на пару дней, сможешь застать грандиозное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пропустить такой замечательный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дни Мэн Кэчжи скоро закончатся. Его сила, власть, слава... и жизнь — ничего из этого ему не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Лю встретил трех странных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Луаньцинь-цзюнь.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сидел на корточках в углу, изучая рецепт пилюли, который дал ему Шуан Цзянь Нянь, Мэн Кэчжи неожиданно появился у него за спиной. Его лицо было бледным, словно призрак, и это сильно испугало Хэ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ради тебя я был так тяжело ранен. И теперь, когда дело дошло до этого, ты все еще не простил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понял, что Мэн Кэчжи ошибся. Эти слова предназначались другу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сделал шаг назад. Это уклончивое движение разозлило Мэн Кэчжи, в его глазах появился кровавый отблеск. Он сделал несколько шатких шагов вперед и схватил Хэ Лю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едины в мыслях и теле. Если мне будет плохо, кто потом захочет защитить тебя? Кто захочет учить тебя и искренне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был в замешательстве: друг его учителя настолько талантлив в алхимии, что все великие секты готовы были признать его своим учеником, учить его, защищать его, словно драгоценное сокровище, не позволяя даже волоску упасть с его головы. Где уж тут нехватка защиты 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друг учителя был абсолютно прост в общении, спокоен и мягок, и дал Хэ Лю множество рецептов пилюль. С такой приятной личностью его все любили. Как можно было предположить, что ему не хватало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пронеслись в голове Хэ Лю, но он не осмелился их озвучить, чтобы не оскорбить Луаньцинь-цзюня.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воспринял его молчание как отказ. Он уже был на грани отчаяния, поэтому, ухватившись за рукав Хэ Лю, медленно опустился на колени, его обычно спокойное и изысканное лицо исказилось в муке.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прости меня, я не должен был стремиться к быстрой победе, не должен был пытаться нанести тебе удар... Младший брат, умоляю тебя, спасти меня можешь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Лю действительно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ваш младший брат! Луаньцинь-цзюнь,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Мэн Кэчжи появилось пустое выражение, он горько усмехнулся и, шатаясь, поднялся на ноги. Он даже не стал ничего объяснять, просто, спотыкаясь, исчез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Луаньцинь-цзюнь в глазах людей был олицетворением благородства и чистоты, и Хэ Лю впервые увидел, что этот признанный гением человек может быть столь обескураженным.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все так, как говорит Луаньцинь-цзюнь, он причинил вред человеку и все же просит его о помощи. Насколько же нужно быть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образ Луаньцинь-цзюня в глазах Хэ Лю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завершил изучение рецепта и отправился к учителю за лекарствами, а затем возвращался, неся в руках множество баночек и склянок, он встретил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 уединение Хэ Лю слышал множество слухов о короле яо: мол, тот любит красавиц, возраст для него не имеет значения и прочее. От страха его рука дрогнула, и две нефритовые бутылочки выпали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легким движением руки поймал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обходительный? И даже вежливый, совсем не похож на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Янь Хуалань не проявил никакого удивления и, подняв руку, забрал у него все бутылочки, —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был поражен. Тот «старший брат» долго разговаривал с ним и не распознал, а король яо смог отличить подмену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короля яо и заметил, что тот тоже выглядел потерянным. Легкомысленные глаза феникса потускнели, обычно тщательно уложенные волосы были слегка растрепаны, и на нем не было роскошной мантии — он напоминал бездомного пса, который подряд лишился кости, игрушки и своего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куда он пошел? — спросил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 Хэ Лю на мгновение смягчился, но тут же прикусил язык,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вытащил откуда-то листок с розыском «ванфэй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ванфэй. Скажи мне, и все десять тысяч высших духовных камней с этого объявления будут твоими.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Лю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яо предлагает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его воля начала сдавать, вовремя появился Пэй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яо, не нужно мучить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помучить тебя, трехсотлетнего старика, можно? Пэй Юаньбай, давай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Высмеивать возраст культиватора — это уж точно не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Пэй Юаньбай узнал, что этот король яо вовсе не ветреный, а питает чувства лишь к Шуан Цзянь Няню, он стал относиться к нему более снисходительно — и даже начал испытывать нечто вроде удовольствия от того, чтобы досаждать своему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Однако, если мы с моим другом знакомы уже сто лет, разве в ваших устах он тоже не станет стариком за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поспешно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наблюдал, как его учитель и король яо покидают место встречи, и не мог не вздохнуть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учителя, несомненно, скрывает множество историй,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странный случай, с которым столкнулся Хэ Лю, был связан с камнем для записи голоса, принадлежащим его соседу Лэ Таоцину: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сестрами изучили особый метод пульсовой диагностики. Одним прикосновением можно определить, справляется ли мужчина! Он избегает меня, но во время церемонии бракосочетания ему придется взять меня за руку! Капля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настолько непристойны, что камень автоматически приглушил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состоится церемония бракосочетания Лэ-шисюна и Луньцинь-цзюня, и Хэ Лю неожиданно понял, что его ждет большая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 снова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Недаром он друг учителя! Даже Лэ Таоцин, с которым трудно иметь дело, был покорен им, и они обсуждают такие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бракосочетания проходила на самой высокой вершине секты Яоцзун. Лунный мост сверкал, как нефритовая лента, звуки небесной музыки витали в воздухе, ароматы лекарств наполняли пространство, и все присутствующие чувствовали, как их разум проясняется, а духовное состояние улучшается, что указывало на щедрость устроителей.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союз двух учеников с наивысшими способностями из сект Яоцзун и Лэцзун, что символизировало не только их личное соединение, но и вечное укрепление союзных связей между двумя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смешался с толпой зрителей, время от времени взлетая на сосну, то приземляясь на плечо женщины-культиватора, притворяясь глупой пташкой без духовного сознания, которая лишь пыталась быть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новое прикрытие — это маленький жаворонок.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человеческого облика, с двумя маленькими черными бусинками глаз нельзя было распознать выражение его лица, так что теперь Янь Хуалань уж точно не мог сказать: «Как только я смотрю в твои глаза, мое сердце начинает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хотелось бы на это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восторженный голос женщины-культиватора: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наверх, это король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яо тоже пришел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кого-то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стоя на изящном веере Цинцзюэ, парил в воздухе, его одежда развевалась на ветру, и если бы он открыл веер и взмахнул им, кто-то наверняка воскликнул бы, какой же он утонченный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обшаривал взглядом толпу, его глаза искали среди присутствующих знакомые лица. Иногда, заметив знакомый жест или движение, он на мгновение оживал от радости, но затем разочарование вновь овладевало им, когда оказывалось, что это не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знал, что его старший брат обязательно придет на церемонию брака Мэн Кэчжи. Но сколько бы он ни искал, ни обследовал каждый уголок, он так и не нашел брата А-Няня.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обратился в свой истинный облик павлина-яо, издал пронзительный крик и взвился в небо, кружась над местом проведения церемонии. Если бы он не принял свою истинную форму, его нос, вероятно, уже покраснел бы от обиды. Он не смог найти брата на одной-единственной церемонии. Если так, то как им суждено встретиться снова в этом огромном мире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Хуаланя казалось пустым, словно из него вырвали кусок, и холодный ветер гулял в этой пустоте, которую ничем нельзя было заполнить. Грусть и чувство утраты пробудили в нем разрушительные желания, он хотел выдохнуть огонь и сжечь в пепел пару, соединяющуюся внизу, чтобы те, кто радовался, разделили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сделать. Его брат ушел именно потому, что не любил его жестокого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раздраженно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объесться и выпустить пар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попал пухлый маленький жаворонок, который выглядел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прицелился, сложил крылья и ринулся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другом конце, Шуан Цзянь Нянь, обратившийся в маленького жаворонка, сидел на ветке и неловко чистил свои перья. Вдруг поднялся резкий ветер, воздух словно загорелся, и крошечное тело Шуан Цзянь Няня было прижато к земле лапой павлина, не позволяя ему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как огромная пасть павлина стремительно надвигается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опять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существом он ни стал, его всегда ждет одна и та же участь — быть съеденным Янь Хуаланем!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