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Шуан Цзянь Нянь произнес эти слова, ранее тусклый и безжизненный большой павлин внезапно засиял в сто раз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Хуалань оживленно поднял голову: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Согласен на что? Это то, о чем я думаю? Правда? То самое?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 Цзянь Нянь выразил все своими действиями.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 Просто лечение, – холодно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Хуалань: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согласен, я очень согласен, брат, скорее лечи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Восторг переполнял его, перья дрожали от волнения. Он полностью изменился, из состояния глубокой печали перешел в чрезмерную радость, словно был на празднике.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 Цзянь Нянь оставался безучастным, его внутреннее чувство печали значительно уменьшилось. Хотя он знал, что Янь Хуалань ничего не видит, расстегивая его одежду, у него возникло ощущение неловкости. Прошлая спокойная уверенность в обмене выгодами и урегулировании конфликтов на горе Гугуань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 Цзянь Нянь приписывал это тому, что на этот раз инициатива исходила от него. Он немного замешкался и с некоторой неловкостью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можешь сделать его меньше? Так я не смогу ничего сделать…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 мягкий голос, в сердце Янь Хуаланя вспыхнул вулкан, и большой павлин, который только что не мог изменить форму, в одно мгновение превратился в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 Цзянь Нянь приступил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действия, которые невозможно было себе представить, пришлось выполнить в ситуации, где была угроза жизни. Под воздействием наказания Небесного пути он испытывал физиологическое удовольствие, действия были движимы инстинктом, поэтому он не чувствовал особого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Единственная проблема была в том, что Янь Хуалань был слишком беспокойным. Это заставило Шуан Цзянь Няня усомниться, не являются ли все те кровавые раны на его теле подделкой.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двигайся, я сам, – он попытался успокоить его, но вскоре снова выразил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двигайся, раны откроются, ты хочешь остаться инвалидом на всю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Янь Хуалань всхлипнул: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Умереть в объятиях брата, я абсолютно ни о чем не сожалею, ууу.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 Цзянь Нянь не мог выносить этих разговоров о смерти. Он был вынужден связать конечности Янь Хуаланя. Единственное, он забыл заткнуть ему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Брат, я так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Брат, ты великолепен.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Брат, брат...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прекрасный мужчина, но почему же у него такой болтливый рот? Кудахчет, как курица, несущая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 Замолчи, — Шуан Цзянь Нянь не выдержал и наложил на него заклинание молчания.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Ущелье на мгновение затихло, но то ли от слишком сильного возбуждения, то ли от боли, Янь Хуалань снова начал издавать звуки «ииии» и «уууу», несмотря на заклинание.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Сочувствие Шуан Цзянь Няня мгновенно исчезло, на лбу у него выступили жилы.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Тебе больно? Уверяю, мне куда больнее, чем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Хуалань плакал, но не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на горе Гугуань его брат был как хрупкая фарфоровая кукла, тело холодное, без всякой реакции, весь процесс казался принесением жертвы. А теперь… он слышал слегка учащенное дыхание брата, чувствовал тепло его кожи, возможно, в его глазах тоже была легкая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хотел увидеть, как его брат выглядит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волнения и нетерпения его глаза наполнились слезами, соленая вода разъедала раны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он хмурится, Шуан Цзянь Нянь решил, что ему очень больно, и напрягся изо всех сил, чтобы быстрее закончить «лечение».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Божественное сознание в трансе дрейфовало, демонический яд перетекал в тело Шуан Цзянь Няня, очищаясь Ванцин, превращаясь обратно в чистую духовную энергию и возвращаясь в тело Янь Хуаланя.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даньтяня Янь Хуаланя выплыла рыбка с черным хвостом и ласково потерлась о щеку Шуан Цзянь Няня. На лице Шуан Цзянь Няня появилась легкая улыбка, и он вернул ее обратно в даньтянь Янь Хуаланя.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Повелитель демонов сказал, что ему не нужна его кровь, что он просто хочет сломать его психологически, и он солгал ему. Его отец был из королевской семьи черных чешуйчатых русалок, и сила крови королевской семьи и обычных русалок была несравнимо разной.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водной темнице, показанной Повелителем демонов, не было никого из королевской семьи, так что его кровь, должно быть, очень важна для Повелителя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предстояло сделать Шуан Цзянь Няню, могло быть очень опасным. Поэтому было безопаснее оставить его жизненно важную рыбу в теле Янь Хуаланя.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Янь Хуалань все еще лежал на земле, как в праздничном фейерверке, Шуан Цзянь Нянь излечил себя и вернул внешность Хэ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инициатором их двойной культивации был Янь Хуалань, который предложил свою силу для помощи Шуан Цзянь Няню в достижении нового уровня. Но в этот раз они оба взаимовыгодно повысили свои навыки.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 Цзянь Нянь сел со скрещенными ногами и, применив целительное заклинание, ускорил заживление ран Янь Хуаланя.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 доносились звуки ожесточенной битвы, но он сосредоточился на лечении, ожидая возрождения Янь Хуаланя в огне.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пропастью бой достиг своей кульминации.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 в ужасе обнаружил, что Повелитель демонов был не только культиватором уровня Махаяны, он также был совершенно уникальным культиватором поздней стадии Дьявольской Божественной Трансформации. Его уровень был равен уровню лидера Союза Бессмертных, и до вознесения в бессмертие оставался лишь один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Пэй Цзи, будучи культиватором среднего этапа Божественной Трансформации, не особо специализирующимся в бою, вместе с Шуан Хуайюанем не мог противостоять Повелителю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громким взрывом Небесный Котел разлетелся на куски, и Повелитель демонов вырвался из его обломков, направляясь прямо к голове Пэй Цзи. Осколки Небесного Котла, подобно метеорам, разлетелись во все стороны, и один из них ударил по каменным ступеням, ведущим к тюрьме.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ступени разрушатся, заключенные культиваторы, чья духовная энергия была запечатана, упадут в пропасть и неизбежно погибнут.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Ступени вот-вот сломаются! – закричал Пэй Цзи. – Быстро спасайте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 Хуайюань только собрался действовать, когда увидел, как Повелитель демонов создал еще одну темную тень и направил ее к нему. Эта тень обладала 70% силы самого Повелителя демонов, и этого было достаточно, чтобы заставить Цзывэй-сяньцзуня оказаться в затруднительном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Клетки учеников секты Яцзун были на грани разрушения. Некоторые ученики уже начали рыдать в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нам делать? Неужели мы умрем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Единственная не пострадавшая от яда кораллов Фэн Линьлинь собрала всю свою духовную энергию и ударила по двери клетки из черного железа, но она не 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паникуйте! – громко и уверенно крикнула она. – Все снимите пояса и свяжите их в четыре длинные веревки!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приказ казался странным, но многие ученики, не зная, что делать, подчинились.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Зачем снимать пояса? – И Сюэ, скрестив руки на груди, посмотрела на нее с недоверием, - Даже если придется умереть, то я умру достойно!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все хотим выжить, – Фэн Линьлинь быстро завязывала узлы, ее голос звучал твердо, - Поверьте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ученики поддержали: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у нее еще есть духовная энергия, возможно, у нее есть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Сюэ с большой неохотой начала снимать пояс.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Шпильки, – сказала Фэн Линьлинь. – Есть крепкие шпильки? Мне нужно четыре.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женщины вытащили свои магические шпильки, Лэ Таоцин тоже дал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Линьлинь проверила прочность остальных шпилек и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Нужна еще одна!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Таоцин, подумав, выдернул шпильку из волос И Сюэ и бросил ее Фэн Линьлинь.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Достаточно, – радостно сказала Фэн Линьлинь.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привязала длинные веревки к четырем углам клетки, а другие концы веревок привязала к шпилькам. Затем, используя свою духовную энергию, она метнула шпильки в скалу, и те глубоко вонзились в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веревки были закреплены, каменные ступени разрушились, и клетка резко упала вниз, но веревки натянулись, и клетка повисла в воздухе. Многие из участников конкурса алхимиков носили очень прочные магические одежды, так что даже тяжелая железная клетка могла долго держаться на этих веревках.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спасены!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они успели порадоваться, как внезапно раздался грохот, и Шуан Хуайюань с силой врезался в скалу.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Трещины распространились, и скала раскололась на части. Две шпильки выпали, и лишь оставшиеся две веревки удерживали клетку. Клетка потеряла равновесие и с силой ударилась о другую сторону скалы.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страхе поднялись и посмотрели вверх, ощущая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Осталось всего две веревки.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они тоже скоро порвутся!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Мы... мы умрем?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участия в конкурсе алхимиков эти ученики усердно трудились всю жизнь, надеясь достичь вершины своей судьбы, но теперь они должны были погибнуть в темной бездне чужого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Линьлинь с горечью закрыла глаза... Теперь оставалось только полагаться на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рвущихся веревок словно разрывал каждому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Пэй Цзи, с красными от ярости глазами, бросился к ним, рискуя погрузиться в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демонический огонь. Каждый ученик в клетке был одним из лучших алхимиков трех миров за последние двести лет, в их обучение было вложено много сил. Если они все умрут, у алхимиков может прерваться преемственность.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веревка с треском оборвалась, и железная клетка полетела в бездонную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Демоническое пламя вздымалось к небу.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 цена за противостояние мне. Те, кто следует за мной, живут, а те, кто противостоит мне, умирают! — Повелитель демонов громко рассмеялся. — Надеюсь, Король медицины хорошо подумает об этом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 с болью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момент, из глубины бездны раздался крик феникса, и казалось, что бесчисленные изумруды отражают ослепительный свет. Появилась прекрасная большая птица с ярко-зелеными хвостовыми перьями и, махая крыльями, вырвалась из бездны.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ее когтями находилась клетка с заключенными учениками!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Свет, вспыхнувший в безнадежной ситуации, был подобен божественному вмешательству.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это возможно?! — Повелитель демонов был в ярости.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 испытал смешанные чувства — глубокую печаль и великую радость. Сила хлынула из его сердца, он преодолел свою уныние и вырвался из демонического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что же это за существо, похожее на феникса?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 в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 Цзянь Нянь лежал между крыльев павлина-яо, чувствуя огромное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тому, что Янь Хуалань вовремя пришел в себя, они успели встретить падающую клетку и спасти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 Цзянь Нянь нахмурился. Они временно спасены, но что дальше...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мечтайте уйти отсюда живыми! — раздался крик Повелителя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донесся еще до того, как он появился. В одно мгновение Повелитель демонов и его дубликат появились перед павлином, окружив его демоническим огнем, от которого не было спасения.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черное пламя почти поглотило их, в умах всех присутствующих внезапно прозвучал строгий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Великое безмолвие небес и земли, вечное забвение всего сущего…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время застыло. Кто-то медленно шел вдалеке, каждый его шаг был словно тысяча ли, и в одно мгновение он оказался перед истинным телом Повелителя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седовласый старец с лицом юнца, одетый в простую зеленую одежду, глаза его были спокойны, как древний колодец.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Янь Хуаланя, чье тело яо напоминало феникса, и в его старых, мертвых глазах постепенно появилась теплая и ностальгическая искра.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замершем времени он мягко нанес удар ладонью по Повелителю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время снова потекло, и Повелитель демонов был отброшен на сто ли назад, его двойник не смог удержаться и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Сильно раненый, он бежал, забирая с собой часть людей со змеиными лицами.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зеленом не стал его преследовать.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были устремлены на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...Сяньцзунь!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Бессмертный Цилинь!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Лидер пришел!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в зеленом был лидером Союза Бессмертных, Бессмертным Цилинем.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мифическим зверем, он был спутником и ездовой сущностью предыдущего лидера Союза Бессмертных. После его кончины Цилинь, будучи всеобщим выбором, занял его место. Он обладал способностью останавливать время, и даже Повелитель демонов должен был уступать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Шуан Цзянь Няня сузились. Неужели они так быстро встретились с ключевым персонажем, который привел Янь Чэня к тьме?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оригинальном сюжете Янь Чэнь стал учеником Цилиня. Позже он узнал, что феникс погибла от рук Цилиня, и что его наставник был убийцей его матери. Будучи божественным зверем, Бессмертный Цилинь всегда ставил интересы людей на первое место. Именно поэтому позже Янь Чэнь стремился истребить человечество.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 Цзянь Нянь опустил глаза на Янь Хуаланя. Сейчас Янь Хуалань ничего не знал о прошлом и с невинным любопытством смотрел на Бессмертного Цилиня.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культиваторы немедленно пали ниц, благодаря лидера за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Бессмертный Цилинь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 вас не я, а этот маленький друг из расы яо. Без него вы бы уже давно погибли в бездне.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Янь Хуалань, яростно клевавший железную клетку, повернул голову с очень человеческим выражением лица, что придавало ему немного наивный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Культиваторы подняли головы, восхищенные своим спасителем-яо, и были полны благоговения.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Ах, как он великолепен и ослепителен!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Посмотрите на эти ярко-зеленые перья, они такие необычные, что невозможно забыть!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Сравнивая его с тем королем яо, который лишь ищет удовольствий, это просто небо и земля.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Только такой великий герой и настоящий смельчак достоин быть королем 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один за другим восклицали: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Ваши доброта и благородство навсегда останутся в наших сердцах. Скажите, как ваше имя, наш благодетель?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их спаситель обернулся человеком, показывая невероятно красивое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Янь Хуалань, - произнес он свое имя.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…король… король яо?!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застыли в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Хуалань: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обменялись растерянными взглядами: их спасителем оказался тот самый король яо, которого они презирали и считали предметом насмешек? Как такое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почему король яо появился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Простите, я солгал, - выступил вперед Шуан Цзянь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 ним все в порядке, Лэ Таоцин и Фэн Линьлинь были счастливы.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говорил, что Цзывэй-сюаньцзюнь использовал меня как приманку, чтобы найти тюрьму, но это не так, - сказал Шуан Цзянь Нянь, - До начала конкурса алхимиков Его Величество король яо уже подозревал, что среди помощников есть предатели. Поэтому он проник в лагерь врага, выдерживая унижения и притворяясь одним из них, чтобы разведать местоположение тюрьмы.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 Хуайюань, Пэй Цзи и Фэн Линьлинь подтвердили правдивость его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Хуалань был в полном замешательстве. Да, он действительно сделал все это, но как из рассказа его брата он превратился в такого благодетеля?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 Вашему Величеству королю яо за то, что он рисковал собой ради нас. Ранее я считал вас легкомысленным и высокомерным, это была моя ошибка, - Шуан Цзянь Нянь глубоко поклонился, - Ваше Величество, ваша великодушие и способность отвечать добром на зло поистине впечатляют, я не знаю, как вас отблагодарить, но однажды я обязательно отплачу вам за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примером и остальные ученики прониклись чувством раскаяния, они с благодарностью поклонились Янь Хуаланю.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Хуалань честно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спас вас случайно.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тут же ответили: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Ваше Величество, не нужно скромничать! Мы приняли ваше великодушие!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Хуалань: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пытался сохранять спокойствие, но в душе чувствовал некоторое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столь многие выражали ему свое расположение.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было...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тепло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нужно благодарить, как король яо я обязан заботиться о трех мирах.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титул короля яо больше не был пустым звуком, он обрел реальное значение и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вздохнула с облегчением: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[Таким образом, если маленький Хуалань будет дружить с большим количеством людей, он не будет переходить на темную сторону, и Цзючжоу не будет разрушен.]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 Цзянь Нянь мысленно согласился: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Он просто не мог выносить, когда кто-то говорил плохо о Янь Хуалане, все остальное было случайностью.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Шуан Цзянь Нянь заметил красную отметину на тыльной стороне руки Янь Хуаланя.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Это была рана от стрелы, оставшаяся случайно во время зверской расправы с братом Хэйчжу. Демонический яд уничтожил маскировку, наложенную Шуан Цзянь Нянем, и эта рана оказалась на виду у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 Цзянь Нянь боковым зрением заметил, что Шуан Хуайюань тоже пристально смотрит на эту рану,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Шуан Хуайюань поймет, что король яо тайно навредил Юань Шуо, то их только что установившиеся дружеские отношения мгновенно разрушатся.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Шуан Цзянь Няня замерло, и он тут же подошел, взяв Янь Хуаланя за руку, закрывая рану своей рукой. Держаться за руки стало привычкой за эти несколько дней выживания в экстремальных условиях.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тело действовало быстрее, чем разум, Шуан Цзянь Нянь осознал неловкость момента. Янь Хуалань, как молодая жена, внезапно попавшая под всеобщее внимание, постепенно залился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Брат? Здесь ведь так много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полон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Неужели брат наконец решил объявить о наших отношениях?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тут же устремились на Шуан Цзянь 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потрясающий скандал?!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http://bllate.org/book/13610/1207150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