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Небывалый кризис доверия накрыл Номера Два, и он почувствовал такое возмущение, что ему хотелось разорвать лживые змеиные лица на куски. Затем он заметил, что Шуан Цзянь Нянь подмигнул ему. Это было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быстро сообразил, в чем дело. Человек в бронзовой маске, которого он заменил, изначально был злодеем. Поэтому люди со змеиными лицами ошибочно приняли его за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Номер Два почувствовал облегчение. К счастью, здесь был он, иначе брат А-Нянь оказался бы в той же опасности, что и Фэн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мгновенно включился в игру, насмешливо ухмыльнувшись: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обманул и обманул,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 люди со змеиными лицами, обнявшись за плечи, злорадно хихикали, толкая вперед Фэн Линьлинь и Шуан Цзянь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людей со змеиными лицами, заметив, что Фэн Линьлинь была девушкой, возжелал ее и протянул руку к ее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все равно умирать у господина, может, сначала повеселимся? — ухмылялся он с похотливой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Линьлинь, не выказав ни капли испуга, лишь хмуро смотрела на него мертвыми глазами, что сильно разочаровало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обратил внимание на Шуан Цзянь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Хорошенький какой, жаль только что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уже собирался дотронуться до лица Шуан Цзянь Няня, он тут же был остановлен Номером Два который сжал его запястье. Человек со змеиным лицом попытался вырваться, но рука Номера Два была как железные тиски, не двигаясь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 змеиным лицом прищурился и зашипел: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ощутил ужасную убийственную ауру, исходящую от Номера Два, но она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ухмыляясь,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Забава — дело мелкое, а ослушание приказа господина — дело великое. Брат, я просто не хочу, чтобы нас обоих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 змеиным лицом вспотел от страха и отдернул руку, теперь уже подозревая что-то неладное. Однако Номер Два сразу же схватил Шуан Цзянь Няня за воротник, прижался к нему лицом и с угрозой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ничего предпринять. Если ты посмеешь, я затащу тебя в лесок и... и сначала сделаю свое дело, а потом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даже благородный юноша может запнуться на грязных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едва сдерживая смех, изобразил испуг: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господин, не убивайте меня,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 змеиными лицами захохотали, ослабив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Линьлинь бросила на них взгляд, проницательно осознав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детских ссор теперь еще и ролевые игры? У этой парочки явно много разных интересов», — подумала Фэн Линьлинь,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Шуан Цзянь Нянь и Фэн Линьлинь оказались в тюрьме. Тюрьма была построена над пропастью, узкие каменные ступени соединяли ее с обрывом, и каждые десять метров стоял страж со змеиным лицом. Под ними простиралась бездонная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было много знакомых лиц — все они были участниками конкурса алхимиков, а также несколько учеников секты Яоцзун.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железная дверь закрылась, Шуан Цзянь Нянь в последний раз посмотрел на Номера Два. Тот едва заметно кивнул, обещая привести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Хэ Лю! — воскликнул Лэ Таоцин, обнимая Шуан Цзянь Няня. — Ты тоже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 улыбкой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все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дней и ночей с тех пор, как они покинули секту Яоцзун и отправились на мост миров. После ужасного выживания в дикой природе и заключения в тюрьме, все получили ранения, и их моральное состояние было крайне плохим. Лицо И Сюэ было покрыто грязью, ее рука была перевязана, она нервно смахивала насекомых, ползающих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Шуан Цзянь Няня было на удивление лучшим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Такая ситуация была крайне неблагоприятной, даже если кто-то придет на помощь, они могут упустить шанс на спасение из-за отсутствия воли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секта Яоцзун наверняка отправил спасателей, и вскоре Союз бессмертных тоже придет на помощь. Нам нужно просто набраться сил и спокойно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робко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другой мир, все связи прерваны. Кто сможет нас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моргнул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меня захватили, я встретил Цзывэй-сяньцзюня и его стражей Черного нефрита. Сяньцзюнь велел мне быть приманкой, а сам следовал за нами на расстоянии, так что, скорее всего, он уже знает местоположение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и замкнутой тюрьме сразу вспыхнула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Цзывэй-сяньцзюнь?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обменялся взглядом с Фэн Линьлинь, она кивнула, не раскрывая его белую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Цзывэй-сяньцзюнь, Сюэ Хуайюань, находился всего в шаге от достижения стадии Божественной Трансформации. Он был известен своей доблестью и благородством, его имя сразу успокоило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узнают, что настоящий спаситель, который рисковал ради них, был тем, кого они обычно презирали — Янь Хуаланем. Шуан Цзянь Нянь невольно подумал, как было бы прекрасно, если бы однажды имя Янь Хуаланя стало символом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тюрьмы послышался шум, и все участники замолчали. Железная дверь открылась, и кто-то появился в дверном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Лю,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от страха. Никто не хотел выдавать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человек за дверью потерял терпение, И Сюэ подняла руку и указала на Шуан Цзянь Няня: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Шуан Цзянь Нянь встал первым. Сколько еще можно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вошел, схватил его за цепи на руках и потащил наружу. Но из угла вдруг выскочил юноша, скрутил шею пришедшему цепью и впился зубами в его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его уводить! - закричал Лэ Таоцин.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молодого человека была запечатана, но его грубая сила была велика. Мужчина проклял Лэ Таоцина и швырнул его на землю, а затем пнул его в угол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потрогал кровоточащую шею, но все еще не удовлетворенный, собирался снова пнуть Лэ Таоцина. Шуан Цзянь Нянь схватил его за рукав, стиснув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пойду с тобой. Не трогай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кашляя и плача,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Вчера мою сестру утащили, а когда она вернулась, то не могла даже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Шуан Цзянь Нянь пристально смотрел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больше ничего не сказал, потащил его из тюрьмы. На выходе Шуан Цзянь Нянь заметил, что шесть стражников со змеиными лицами валялись на земле без сознания, явно обезвреженные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в сговоре?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около двух часов, они добрались до уединенного места, где человек снял маску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Кэчжи?! - воскликнул Шуан Цзянь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тебя спасти, - Мэн Кэчжи выглядел подавленным, - Операция по нападению на конкурс алхимиков была для меня неожиданностью. Повелитель больше мне не доверяет, но у меня есть свои люди, которые выдали мне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вспомнил недавние события, и сердце его оледенело.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обошелся с Лэ Таоцином? Это было вовсе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Простое раздражение. Он постоянно мешает мне и требует внимания, - Мэн Кэчжи почесал лоб, - Не волнуйся, я никогда не поступлю так со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предстоящего разрушения Пути Бессердечия эмоции, которые подавлялись сотни лет, начали вырываться наружу, как у маленького ребенка, неспособного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Великие беды надвигаются. Когда начнется война, в трех царствах не останется безопасного места для нас, - Мэн Кэчжи разорвал цепи на руках Шуан Цзянь Няня и протянул ему руку, - Младший брат, давай вернемся в нашу родную секту и спрячемся там. Это наш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упоминание о месте, где они выросли вместе, придавало его словам некоторую теплоту, и приглашение выглядело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холодно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можешь скрываться где угодно, а я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нахмурился, его гнев нарастал: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Твое самое заветное желание в детстве было прожить свою жизнь спокойно и безопасно. Теперь, когда у тебя есть такой шанс, ты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клятву, данную умирающей матери, сердце Шуан Цзянь Няня сжалось. Он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жить свободно, а не быть твоей игрушкой и прозябать в сточной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быть со мной? Так с кем же? С этим Янь Хуалянем? - Мэн Кэчжи схватил его за цепи, его глаза налились кровью, - Младший брат, я предупреждал тебя, не выводи меня из себя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 Сзади раздались ленивые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здесь, в этом безлюдном месте, могли оказаться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вздрогнули, но не могли даже повернуться. Эта подавляющая сила могла исходить только от могущественного культиватора на поздней стадии Махаяны.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раздался хриплый, скрипучий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не знал, что наш Луаньцинь-цзюнь все-таки оказался влюбленным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похож на звук обжигающегося железного прута, раздирающий уши, как будто он держал во рту множество острых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мгновенно промочил одежду Мэн Кэчжи. Он с трудом прошептал Шуан Цзянь Няню «Беги», но сразу же вскрикнул и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падение разбило его коленные чашечки.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месяцев прошло, а ты стал намного смелее, - Повелитель демонов медленно подошел к ним, - Посмел украсть у этого 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изо всех сил пытался поднять голову, чтобы разглядеть его лицо, но его шейные позвонки хрустели, а сам он не мог сдвинуться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поднялся сильный ветер, небо загорелось черным пламенем, зеленые леса исчезли, оставив вокруг лишь бескрайнюю пустоту и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издал несколько пронзительных криков. Демонический яд начал пожирать его изнутри, разъедая внутренние органы и проникая в даньтянь. Черные токсины прорывались наружу, мгновенно превращая его белые одежды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вы меня неправильно поняли, - каждое слово давалось ему с трудом и сопровождалось кровавым кашлем, - Этот подчиненный специально нашел русалку, чтобы принести его вам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Мэн Кэчжи с трудом выговорил, - Но он еще не полностью осознал свои силы, я пытался выведать у него, где находится истинная кровь и эссенция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казалось, не собирался его убивать, и притушил бушующую демоническую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Кэцжи обмяк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манипулируя демоническим ядом, он мог без малейших усилий довести культиватора уровня Юаньин до такого состояния. Шуан Цзянь Нянь начал понимать, почему Мэн Кэчжи так отчаянно стремился обрести Ванцин и способность не бояться этого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понял, почему в оригинальной книге Янь Чэнь был главным героем, а не злодеем. Потому что именно этот человек, стоящий перед ним, и был истинным воплощением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стоял перед ним, видны были только свисающие костяные цепи, но его лица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преклоняешь колени, когда 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молчал. Он использовал все свои силы, чтобы просто стоять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почему ученик без известного имени вдруг оказывается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снял маскировку и предстал перед ним в своем истинном облике. Теперь нет смысла прятаться, да и он не хотел подставлять Хэ Лю и Пэй Юаньбая. Повелитель демонов медленно подошел к нему, его холодное дыхание обжигало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меня. Ты думаешь, что я не посмею убить тебя, потому что ты русалка? - он холодно усмехнулся, - Как жаль, что все три царства жаждут крови и эссенции русалок...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рукавом, и перед Шуан Цзянь Нянем предстали пылающие картины. В ледяных водах подземного озера, обнесенного железной решеткой, в тесных клетках были заключены русалки. Они не могли распрямиться и только сворачивались в темных углах, обхватив хвосты. Иглы массивной конструкции вращались и по очереди проникали в сердца каждой из русалок, извлекая жизненно важную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тех, кто служил источником крови, были и русалки, предназначенные для размножения. Бесконечный цикл жизни и смерти, хуже, чем у свиней 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дрожал всем телом. Русалки не были полностью истреблены. Его сородичи были тайно заключены в тюрьму, о которой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жизнь коротка, но это не беда. Это моя самая эффективная модель производства. Видишь? Такие русалки, как ты, неисчерпаемы, — сказал Повелитель демонов ему на ухо, - Может, вместо того чтобы умереть сейчас, ты захочешь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сородичи по костям и крови. Невыносимая боль. Шуан Цзянь Нянь чувствовал, как его мозг будто пронзают бесчисленные иглы, готовые взорваться, заставляя его тело гореть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достиг своего предела, и боль от Ванцин стала незначительной. Он пытался сопротивляться давлению, медленно поднимая глаза, чтобы взглянуть на темное лицо под костяными цепями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Шуан Цзянь Нянь открыл рот, кровь потекла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всю информацию о нем и сравни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 с убийцей, устроившим резню русалок: 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зол, — внезапно усмехнулся Повелитель демонов, - Эти запоминающиеся глаза напоминают мне одну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рот под костяными цепями открылся, обнажив острые зубы в насмешливой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Шуан Циньюэ лгала, чтобы выжить, и благодарила меня за уничтожение русалок, была ли она также полна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Шуан Цзянь Няня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все это время знал, что его мать 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Странным образом Шуан Цзянь Нянь успокоился. Его родители пожертвовали своей жизнью и достоинством ради его безопасности. Как он может предать их жертву, умерев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неясном свете Шуан Цзянь Нянь увидел, как к ним приблизился один из змеелицых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нас проблемы. Кто-то раскрыл информацию, и теперь Цзывэй-сяньцзюнь и Король медицины движутся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Повелителя демонов блеснули удивлением. В его руках появились цепи, обвившие шею Шуан Цзянь Няня. Он собирался оттащить его назад, но змеелицый стражник, передавший сообщение, схватил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тела змеелицего стража раздался легкомысленный голос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подчиненный все еще хочет повеселиться с этим красавцем, как я могу позволить вам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обернулся, его глаза округлились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вокруг Янь Хуаланя появились перья изумрудного цвета, и огромный павлин взмыл в воздух, перекусив железные цепи. Шуан Цзянь Нянь инстинктивно обнял его за шею, и павлин взмахнул крыльями, улетая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Шуан Цзянь Няня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Сошел с ума? Не ценишь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цзяо тогда был равным тебе по силе, а сейчас противник на целый уровень выше и умеет управлять демоническим ядом! Это все равно что пытаться сдвинуть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холодно усмехнулся Повелитель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черные огненные шары устремились к павлину, и выпущенное павлином истинное пламя казалось каплей в море. Огни столкнулись, мгновенно исчезнув, оставив черное пламя, догоняющее хвостовые перья. Эти прекрасные перья, которыми гордился павлин, запылали.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словно расцвели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пламя разлеталось, выпуская ядовитые нити, как стрелы, пронизывающие тело павлина со всех сторон. Крылья были серьезно повреждены, павлин издал долгий скорбный крик и начал падать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отряхнул рукава и хотел броситься в погоню. Но вдруг раздался старческий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звонкий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Стражи Черного нефрита, построиться!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Король медицины Пэй Цзи и Цзывэй-сяньцзюнь.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Повелителя демонов вспыхнул яркий магический круг, а над головой появился огромный драгоценный алхимический котел, отрезая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сожалением наблюдал, как павлин исчезает из поля зрения, затем перевел взгляд на Короля медицины и Цзывэй-сяньцзюня.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действительно весело,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Заклинания левитации вспыхивали одно за другим, и павлин медленно опустился на дно пропасти, поднимая облака пыли. Его хвостовые перья были полностью сожжены, а демонический яд, подобный разъедающей язве, пожирал его перья и проникал в глубины плоти. Он попытался вернуться в человеческую форму, но потерпел неудачу, выкашливая черную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так поступил?! — сдавленно крикнул Шуан Цзянь Нянь, его нос защипало от слез. — Если ты так безрассуден и снова разрушишь свой дяньтянь, чем я смогу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нужно спасать, — рассмеялся Янь Хуалань, и снова выкашлял черную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 болью в сердце обнял длинную шею павлина и только тогда заметил, что его черные блестящие глаза были ослеплены демоническим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брат использует свое истинное лицо? — Янь Хуалань тихо вздохнул. — Как жаль, что я опять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Шуан Цзянь Няня сжалось от боли. Демонический яд Повелителя демонов был в тысячу раз сильнее, чем у черного цзяо. Если его не вывести как можно скорее, глаза, крылья и хвостовые перья Янь Хуаланя могут остаться поврежденными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Шипов лечат слишком медленно, как он может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спросил он, приближаясь лицом к глазам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больно, не волнуйся, — голос Янь Хуаланя был слабым, он явно старался скрыть боль. — Погладь меня,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нежно погладил его перья. Янь Хуалань, который обычно жаловался на каждую царапину и требовал утешения, сейчас не пролил ни одной слезы и старался быть жизнерадостным, пытаясь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можно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Привязанный объект на грани смерти, начинается наказание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волна поднялась от живота Шуан Цзянь Няня. Его холодное тело начало нагреваться, а кончики пальцев, касавшиеся перьев павлина, покалывало, как от электрического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Шуан Цзянь Нянь считал, что наказание Небесного Дао было совершенно бессмысленным, извращенным и бесполезным. Теперь он понял, что это был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принял решение. Существует один способ быстро изгнать демонический яд, и он прямо в его сердце — Ванцин. Не нужно вырывать сердце, достаточно, чтобы их энергии слились, чтобы их духовные моря соединились — им двоим нужно только слиться в двойном совершенствовании, и Ванцин изгонит демонический яд из тела и духа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есть один способ, как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Шуан Цзянь Няня покраснели, он обнял павлина за шею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http://bllate.org/book/13610/1207149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