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он почти был раздавлен в лепешку, Номер Два резко скользнул в сторону, едва избежав лапы обезьяны.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сунул в рот Номеру Два пилюлю полета, и за его спиной выросли прозрачные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Номер Два был рожден летать: ему не понадобилось время, чтобы привыкнуть, он сразу же взмахнул крыльями и взлетел. С человеком на спине он ловко избежал лап обезьян, перепрыгнул через кусты и взлетел в более просторное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Разъяренные обезьяны бросали камни, но он умудрялся увернуться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обезьян уже не было слышно, они приземлились на ветку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Шуан Цзянь Няня почти онемела от напряжения, он потер ее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 первый час турнира по алхимии они не собрали ни одного лекарственного растения, а еще потеряли драгоценную пилюлю полета, которую дал Пэй Юаньбай. Фантастическое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пошатнулся и едва не упал. Из-за стычки с обезьянами на его руке и бедре были кровоточащие раны, из которых все еще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подошел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замер на мгновение,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свою одежду, по привычке хотел зализать рану, но, подумав, что этот жест слишком похож на привычки яо, грубо обмотал рану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очистив рану? Медицинское чутье Шуан Цзянь Няня возмутилось. Он схватил запястье Номера Два, разорвал его импровизированную повязку и наложил очищающую печать, выпустив целительное свечение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сосредоточенным лицом, Номер Два застыл, словно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руке была несложной, но рана на бедре находилась слишком близко к внутренней стороне, в очень деликатном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то ли от чувствительной кожи, то ли по другой причине, но при прикосновении к этому месту Номер Два начинал сильно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разорвал ткань и прижал его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начал дрожать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тщательно осмотрел рану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когти ядовиты, очищающая печать не может вывести яд, мне придется высосать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…Высосать? - Номер Два был одновременно шокирован, взволнован и не мог поверить, что это происходит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резко начал сопротивляться и, хромая, отступил. Он прикрыл грудь руками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одинокие мужчины в лесу,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подумал, что его вот-вот собираются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 полным непониманием в глазах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я захожу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высосать яд! - Номер Два покраснел до ушей, -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Шуан Цзянь Нянь приподнял брови, - Что ты себе надумал? Когда я сказал, что буду высасывать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Номер Два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покачав головой, без лишних слов прижал его к дереву, наклонился и с помощью специального шприца начал вытягивать отравленную кровь, пока та не стала 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процедуры он спокойно объяснял: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окружении большинство существ ядовиты. Поэтому даже при малейшей ране тебе нужно сообщать мне об этом, иначе это может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поднял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запутавшись, кивнул, затем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глядел на его лицо, скрытое за бронзовой маской, и даже через нее смог разглядеть чередование разочарования и облегчения. Эти противоречивые эмоции буквально выпирали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снова взглянул на панель Системы. В течение нескольких мгновений чернота в сердце Янь Хуаляня то возрастала, то убывала, напоминая танец кардиограммы.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подозрительно посмотрел на Номер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убедиться, что Номер Два — это Янь Хуалянь, можешь потратить очки достижений, чтобы услышать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подумал Шуан Цзянь Нянь, - «Зачем тратить очки на то, что можно узнать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руку Номера Два. Если это действительно Янь Хуалянь, то на тыльной стороне его руки должен остаться след от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искусство маскировки Янь Хуаланя было столь превосходным, что даже с такого близкого расстояния Шуан Цзянь Нянь не мог найти никаких изъянов.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«вырыть самому себе яму», - подумал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вдруг кое-что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духовная энергия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напомнил ему об этом, Номер Два удивленно обнаружил: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обезьянами, он израсходовал много духовной энергии, и в обычных условиях она должна была восстановиться за час. Но здесь израсходованная энергия не восстановилась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раз увеличиваются не только духовные звери, но и духовная энергия», — размышлял Шуан Цзянь Нянь, - «В мире Цзючжоу частицы духовной энергии малы, их можно поглощать через поры кожи. Но здесь, после увеличения частиц, поглощение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лепесток цветка и, поднеся к губам,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Потребление местных существ может восполнить духовную энергию. Так что нам, возможно, придется охотиться и искать лечебные травы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вытащил кусок духовного камня высшего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камни, принесенные из Цзючжоу, могут восполнить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конечно, но высококачественные духовые камни слишком редки и дороги, нам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Номер Два вывалил из своей сумки-хранилища целую гору высококачественных духовых камней.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конкурса алхимиков не запрещали помощникам приносить магические предметы и духовые камни, но раньше никто этого не делал. Ведь духовые камни были слишком ценны, кто захочет тратить их на помощь незнакомому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простака и богача,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Номер Два схватил горсть высококачественных духовых камней и протянул ему, делая это с такой легкостью, как будто раздавал стеклянные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принял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подсыпать усыпляющее средство в еду, чтобы вывести из строя Номера Два, но с появлением этих камней этот план пришлось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если наткнемся на крупных духовных зверей, не задерживайся в бою, — сказал Шуан Цзянь Нянь напоследок, и они отправились на поиски лечебных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иногда встречали насекомых и рептилий, убивая их и забирая части тела, которые можно было использовать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взял на себя все задачи по разделке духовных зверей, делая это с такой скоростью, что Шуан Цзянь Няню не пришлось даже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 намеком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один павлин, привыкший к расчленению.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думая, что его хвалят, стал еще быстрее и искуснее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достал из добычи звериное ядро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ловушка. Обычно культиваторы превращают добытые звериные ядра в пилюли перед употреблением. Только Янь Хуалянь, с его «железным желудком», мог легко переваривать любую инородную духовную энергию, будь то демоническое ядро или звериное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Янь Хуалянь, он съест ядро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не подозревал о его намерениях. Увидев протянутое звериное ядро, он остолбенел, поспешно очистил руки от крови, затем достал платок, обернул ядро и аккуратно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собираясь 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отложил про запас? Ты что,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проверки была незаметно нейтрализована, и они продолжили путь. Временами им встречались сильные противники, которых они отбивали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солнце зашло, и тропический лес погрузился в темноту. Ночью джунгли были особенно опасны, поэтому они нашли укрытие на ветке дерева,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Шуан Цзянь Нянь начал перебирать собранные материалы. Ядовитые травы, ядовитые цветы, а также духовные ядовитые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было быть место для выращивания лечебных трав секты Яоцзун, используемых для приготовления пилюль и лекарств. Почему здесь так много ядовитых существ? — сказал Шуан Цзянь Нянь, - Если это было сделано специально, чтобы усложнить задачу участникам конкурса алхимиков...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ему здесь было сложно передвигаться, не говоря уже о других, которым, вероятно, было бы трудно даже выжить. Это как если бы на школьном экзамене по английскому задали вопросы уровня CET-4 и CET-8, что явно не соответствовало уровню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Номеру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взглянуть на твое водное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конкурса имели зеркала наблюдения, которые были у 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кивнул и достал водяное зеркало. Поверхность зеркала была полностью черной.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сломано? — удивился Шуан Цзянь Нянь, - Когда оно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должно было светиться? — растерялся Номер Два, - Но с самого начала, как мы вошли в малый мир, зеркало было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произошла неожиданная атака. Паутина выстрелила, прилипнув к Шуан Цзянь Няню, и, обмотавшись вокруг него, резко потянула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Номера Два сузились. Он рванул вперед, но успел лишь схватить край одежды Шуан Цзянь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успешно захватил свою добычу и мгновенно скрылся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назад, секта Яоцзун.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участник исчез в конце Моста миров, врата закрылись, и конкурс начался. Все культиваторы с интересом наблюдали за главным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главном зеркале, где должно было отображаться двадцать девять изображений, была лишь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сломалось, что мы будем смотреть? Все собрались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Зазвучали беспокойные голоса, и Король медицины Пэй Цзи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сказал Пэй Юаньбай, - Все зеркала участников погасли. Ученики сейчас выясняют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мгновенно переместился к входу, соединяющему малый мир. Все шесть старейшин, ответственных за соединение миров мостом, умерли, и их души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яд использовал их внутренние органы в качестве инкубатора, постоянно размножаясь и распространяясь к Пэй Цзи. Пэй Цзи взмахнул рукавом, рассеяв яд и заперев его в мертвых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массив, соединяющий Мост миров, и обнаружил, что его конечная точка была изменена. Малейшая ошибка привела к огромной катастрофе: те, кто участвовал в конкурсе алхимиков и Цзывэй-сяньцзюнь оказались не в малом мире секты Яоцзун, а в другой неизвестной области, специально подготовленной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Юаньбая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связь с зеркалом была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сообщите главе Союза Бессмертных, — серьезно сказал Пэй Цзи, - Похоже, в трех царствах грядут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прилетело к ним, и Пэй Юаньбай поймал это в руки, обнаружив флакон с пилюлями Яньшэньдан, предназначенными для изгнания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как Пэй Цзи, наполнившись духовной энергией, открыл вход в Мост миров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метнулась фигура, похожая на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Юаньбай сделал два шага вперед, но остановился, стиснув зубы. Он должен был остаться и поддерживать порядок. Он лишь надеялся, что... его друзья останутся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Шуан Цзянь Нянь и слово «в безопасности» никак не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закован в кокон из паутины, его сознание было затуманено, тело — холодным и омертвевшим.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кокона все еще капал яд, и вокруг него вспыхивал слабый слой павлиньего пламени, сжигая капли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собрал силы и дотронулся до шеи, нащупав круглую рану. Вероятно, паук ввел яд в его артерию, из-за чего его тело ощущалось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Шуан Цзянь Нянь был на сто процентов уверен, что с этим малым миром что-то не так. Он медленно разорвал липкую паутину и взглянул наружу. Это было укрытие паука, погруженное в темноту. Повсюду висели тысячи коконов, большие и маленькие, некоторые стали уже скелетами, другие еще предстояло опустошить.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чувствуя ледяной холод в конечностях, случайно дернулся, задевая паутину. Внезапно перед ним появилось восемь красных глаз. Шуан Цзянь Нянь задержал дыхание. Пауки имеют плохое зрение и слух, но очень чувствительны к вибрациям. На таком близком расстоянии его дыхание могло возбудить нервную систему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паук, потряхивая жвалами и капая ядом, казалось, собирался укусить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немного постоял, пристально глядя на него, затем медленно пополз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был относительно небольшой, но вокруг в темноте поблескивали тысячи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дрожащим голосом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хотите включить локатор павлиньего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Номером Два действительно был Янь Хуалань, и он каким-то образом подавил свою силу, как Янь Хуалань на текущем уровне Золотого Ядра сможет справиться с тысячами пауков в паучьем гнезде? Лучше не втягивать его в эту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Небесного Дао какие-то предметы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Это другой мир, здесь действуют другие законы Небесного Дао, и торговый центр Небесного Дао уже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шелестящий звук, и рядом с ним медленно опустился еще один кокон, очевидно, паук принес новую добычу. Шуан Цзянь Нянь как раз думал о том, как выбраться, как увидел, что из соседнего кокона медленно высовывается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Два?! -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увидев его, тоже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не ожидал найти тебя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отравлен паучьим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 меня это сделало вот это, - Номер Два достал покрытый фиолетовым ядом кусок мяса духовного зверя с дырой, - У них низкий интеллект, их легко обмануть. Я притворился, что потерял сознание, и они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прикусил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толку, если ты не отравлен? Как ты собираешься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волнуешься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замер. Он почувствовал, как за бронзовой маской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я не пришел, как бы ты сам выбрался? - сказал Номер Два, - Не волнуйся, мы обязательно выберемся отсюда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 это Янь Хуалань», - Шуан Цзянь Нянь был уверен на 70-80%, а теперь опять засомневался. Эта надежность, действительно ли она принадлежит тому простоватому Янь Хуаланю?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ловко выскользнул из кокона, двигаясь аккуратно, чтобы не потревожить паутину. Он вытянулся наружу, помогая Шуан Цзянь Няню расширить отверстие и поддерживая его при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выйдем из кокона, изменение веса приведет в движение паутину, и все пауки немедленно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тоже подумал, – легко сказал Номер Два, протягивая ему кольцо-хранилище. –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ощутил, что внутри находится камень с высокой плотностью.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весит столько же, сколько и ты. У меня тоже есть камень, примерно моего веса, – объяснил Номер Два, – Нам нужно лишь в момент прыжка достать камни из кольца-хранилища и положить их в кокон. Тогда вес кокона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моргнул несколько раз. Отличная идея,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сделаем, - Номер Два взял его за руку. – Видишь те черные скалы внизу? Прыгаем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достали камни и начали быстро падать вниз. Ветер скользил по щекам, и в какой-то момент они крепко обнялись. Шуан Цзянь Нянь несколько раз использовал заклинания малого парения, и они мягко приземлились на огромную черную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резко сменил свой спокойный образ и крепко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думал, что больше никогда не увижу тебя, когда тебя похитили. Как хорошо,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вышел из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не выдать себя, Номер Два весь день был молчаливым. Но всякий раз, когда наступало напряжение, он возвращался к своей болтливой натуре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погладил его по голове, скорбя о разрушенном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«скала» под ними начала дрожать, как живое существо. На передней части огромной «скалы» зажглись восемь ярко-красных паучьих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глаз был размером с взрослого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«скала», на которую они приземлились, была спиной гигантского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чудовище явно проснулось.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резко поднял Шуан Цзянь Няня на плечо и бросился бежать. Гигантский паук поднял свои толстые, словно горы, ноги. Несметное количество красноглазых пауков бросились следом, выпуская липкую паутину, которая летела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смертельной гонке Номер Два рванулся в узкую пещеру, и за их спинами паук громогласно врезался в скалу, обрушив мелкие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паутина обвила его ногу и тянула его из пещеры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вызвал свои Девять Шипов. Девять серебряных игл одновременно рванулись вперед и перерезали паутину. Он потащил Номера Два глубже в пещеру, и в следующий момент паучьи лапы, покрытые щетиной, потянулись внутрь, жадно пытаясь выцарапать добычу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рухнули на пол пещеры, с облегчением наблюдая за кроваво-красными глазами пауков снаружи. Пауки несколько раз пробовали добраться до них, но, не смогли извлечь их, потеряли интерес, решив, что добыча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закончилось, – Номер Два,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мягко упал в его объятия. Это удовлетворение от ощущения слабости и зависимости, словно держишь птичку в руках, Номер Два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сжалось, и, дрожащими руками, он прижал голову Шуан Цзянь Няня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прикоснулся к нему,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Шуан Цзянь Няня был горячим, словно уголь, а его лицо пылало, тогда как руки и ноги были ледяными, как куски льда. Его дыхание было горячим и тяжелым, зрачки сузились – очевидно, из-за яда он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слишком быстро, и Шуан Цзянь Нянь не успел обезвредить попавший в него яд. То, что он пришел в сознание в коконе,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обнаружил на его шее круг укусов паучьих зубов, по цвету напоминающих синяки. Рана была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проснись! – Номер Два был в панике. – Брат 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оставался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принял решение, он наклонился к Шуан Цзянь Няню и начал высасывать кровь из раны на его шее. Он всасывал ядовитую кровь, а затем выплевывал ее, и снова продолжал высасывать.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сжался. Каждый раз, когда Номер Два двигался, его тело слегка подергивалось. Как рыба, случайно выброшенная на берег, не могла сопротивляться клюву морской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шевелились: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думал, что ему больно, и двигался еще осторожнее, мягко поглаживая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утешения были лишь временными. Шуан Цзянь Нянь начал судорожно дергаться, и даже когда Номер Два прекратил высасывать кровь и попытался поднять его, это не помогло. Шуан Цзянь Нянь начал биться в судорогах, свернувшись в маленький клубок, задыхаясь и сильно кашляя. Павлинье перо снова вспыхнуло, защищая его сердце, что означало, что его состояние уже угрожало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Два был в панике. Он всегда знал Шуан Цзянь Няня как спокойного и сильного, даже когда ему было плохо, он всегда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брата в таком эмоциональном потрясении. Было похоже, что он погрузился в глубокий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свои кошмары мне, брат, - нежно сказал Номер Два, прижавшись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Няню снился сон 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около года или двух, и он был в объятиях матери. Они стояли на берегу и смотрели на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тел русалок плавали на поверхности, их рыбьи хвосты разлагались, красивые чешуйки были полностью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битвы в воду было добавлено ядовитое вещество. Русалки, попав в море, корчились от боли в ядовитой воде, пока не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море, усыпанное мертвыми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отец-русалка, как представитель королевской семьи, возглавил атаку против захватчиков и сражался до последнего вздоха. А теперь он был одним из сотен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солнца, кроваво-красный, отражался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огромного кровавого солнца парил человек в черном. Он был главным организатором этой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неуверенно произнес кто-то, - Эти русалки могут говорить, у них есть чувства, у них есть свое общество. Боюсь, это не духовные звери… скорее они принадлежат к нашему племени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или духовный зверь - какая разница? - медленно произнес человек в черном, - Их ошибка в том, что они родились слишком полезными, и три мира заметили преимущества их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Шуан Цзянь Няня с налитыми кровью глазами обняла его крепче, ее ногти вонзились в ладони, из которых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Палачи заметили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люди могли оказаться на территории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бросил на них безразличный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тронуть меня! - громко закричала мать, - Я - старшая дочь клана Шуан, Шуан Циньюэ. Отправьте меня обратно в клан Шуан, и Юшу-сяньцзунь обязательно щедро вознаградит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шепнул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клан Шуан много помогал нам. Лучше не ссориться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территория русалок. Как могла Шуан Циньюэ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почувствовал глубокую печаль, исходящую от матери, и еще глубже спрятанную ненависть. Ее грудь едва заметно дрожала, но она спокойно солгала: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русалки похитили меня и принесли сюда, тогда я уже была беременна. Благодаря спасению господина мы с сыном смогли выбраться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знал, что это неправда. Его родители любили друг друга, мать даже покинула свой клан, чтобы жить с отцом-русалкой.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ребенок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вырвал Шуан Цзянь Няня из объятий матери и погрузил его в воду. Когда Шуан Цзянь Нянь уже почти захлебнулся, человек убедился, что у него нет жабр и рыбьего хвоста,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их обратно в клан Шуан, - сказал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тела можно вылечить, болезнь сердца - нет. Шуан Циньюэ умерла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своей смертью она заставила Шуан Цзянь Няня встать на колени у ее ложа и слушать ее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хочет, чтобы ты мстил, не хочет, чтобы ты добивался высоких целей. Мама просто хочет, чтобы ты все забыл и вырос как обычный человек, мирно и безопасно. Только так усилия твоего отца и мои не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Шуан Цзянь Нянь со слезами на глазах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Циньюэ сжала его руку и четко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Шуан Цзянь Няня хлынули слезы, он задрожал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что не буду выделяться, буду жить как обычный человек, мирно 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никто не узнает, даже если навсегда придется скрываться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клятве Шуан Цзянь Нянь следовал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внезапно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кошмара было еще продолжение, но в этот раз он неожиданно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находился в узкой пещере паука. Паучий яд был полностью выведен, и, кроме небольшой усталости и дискомфорта в сердце, Шуан Цзянь Нянь чувствовал себя нормально. Для усиления эффекта паралича яд пауков, возможно, вызывал пробуждение сердечных демонов, что оказалось неожиданностью для него. Надеюсь, что во время кошмара он не сказал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воспоминание подсказывало, что Янь Хуалань помог ему высосать яд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все еще находился в объятиях Янь Хуаланя. Тот крепко держал его, как дракон, охраняющий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повернулся, чуть не ошибившись в обращении: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увидел, что Номер Два крепко спит, словно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поспешно проверил его состояние. К счастью, в его теле осталась лишь слабая доза яда паука, и он скоро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не используй рот для высасывания яда, - сказал Шуан Цзянь Нянь с сожалением, - Неужели во рту была маленькая ранка, или ты случайно проглотил отравленную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Система не решалась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знала, стоит ли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Янь Хуалань увидел его страдания и захотел взять его боль на себя, но не знал, как это сделать, их лбы соприкоснулись, и Янь Хуалань снова услышал плач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яо и Система «слышали» друг друга, и они быстро нашли общий язык. Система объяснила ему, что кошмары вызваны остатками яда, но этот яд не представляет угрозы для здоровья и со временем выводится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нужно полностью удалить его, можно только вытянуть его с помощью духовной энергии. При этом яд неизбежно попадет в тело Янь Хуаланя.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вспомнив, как Янь Хуалань во время кошмаров душил людей, содрогнулась от страха. Она многократно отговаривала его, но Янь Хуалань настойчиво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процедуры Янь Хуалань попросил Систему не рассказывать об этом Шуан Цзянь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спросила, почему, и начала представлять себе трагическую сцену, вроде «Ни за что не позволю брату узнать, что я страдаю за него», «Достаточно и того, что я жертвую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услышала, как Янь Хуалань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Номер Два, и если он узнает, что я его спас, и будет любить Номера Два, а не меня,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мелочный и ревнивый. Система сдержала слезы, которые чуть было не навернулись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Янь Хуалань. Во всем мире только он один не знает, что его маска уже давно треснула, и продолжает «ревновать сам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к настоящему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хотела что-то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прав, он просто глупый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с выражением «я так и думал»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он случайно проглотил ядовитую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нежностью потрепал глупыша по голове и поднялся, чтобы размять мышцы. Но Янь Хуалань резко притянул его обратно, крепко обнял за талию, сжал запястье,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уткнувшись в его шею, словно бредил или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сделал что-то не так?... Я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обнял его крепче, и горячая слеза скатилась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я вырос, брат решил меня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