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объявлении изображен его младший брат? Но его брат, Хуай Му, находится в главном доме, предаваясь уединению, когда это он мог связаться с королем яо? Это была первая мысль Шуан Хуайюаня. Затем он понял, что у человека на картине есть родинка на глазу, это не Хуай Му. Родинка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образ худенького ребенка. Шуан Хуайюань пробыл в главном доме недолго, но каждый раз, когда он возвращался, этого худого ребенка всегда наказывали за то, что он издевался над Хуай Му и не уважал старших, и его заставляли стоять на коленях в зале предков. Этот ребенок был сыном его давно умершей тетки, которая до самой смерти не раскрыла имени своего мужа, и потому ребенок остался в семье Шуан. Позже мать сказала, что этот ребенок нашел учителя среди бессмертных и оставил родной дом, назвав его неблагодарным белоглазым волком. После этого о нем больше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Цзянь Нянь. Но как такое возможно? Каждый раз, когда Шуан Хуайюань видел Шуан Цзянь Няня, тот холодно стоял в тени, с пустым взглядом и совершенно равнодушный ко всему. А человек на картине улыбался так нежно, что казалось, будто он купается в утреннем бризе. Разница в их ауре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Хуайюань задумался и в итоге не сжег листок с объявлением о розыске. Он положил бумагу в карман, решив спросить об этом младшего брата Хуай Му, когда вернется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Улин.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детство в главном доме, Шуан Цзянь Нянь на мгновение задумался. Янь Хуалань, заметив его состояние, тревожно подумал: «Брат же не влюбился в того сяньцзюня Цзывэя...»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Шуан Цзян Нянь резко дернулся, вены на его висках напряглись. Рана от стрелы на руке Янь Хуаланя уже почти зажила, но Шуан Цзян Нянь все еще не был уверен, поэтому использовал искусство маскировки, чтобы скрыть рану, так что теперь ее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рана не заживет, нельзя, чтобы кто-либо ее видел, - строго сказал он, - И не прикасайся к сильно едким жидкостям, иначе маскировка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послушно кивнул. Ему хотелось еще немного побыть рядом, но как только он положил голову на плечо Шуан Цзян Няня, дверь комнаты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толкнул дверь и, увидев двух людей так близко друг к другу, с многозначительной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Мешаю вам?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тут же отстранился от Янь Хуаланя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Кэчжи опять притворяется больным и уходит в уединение, я ведь не могу заставлять его в таком состоянии,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характером, почему раньше не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хотел, но каждый раз либо я был пьян, либо он, либо у него внезапно появлялись неотложные дела, и он уходил на полпути, - произнес Лэ Таоцин, погружаясь в раздумья, - Неужели это всегда были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схватился за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Дедушка сказал, что после окончания конкурса нам устроят церемонию бракосочетания. Я не хочу провести остаток жизни с импотентом, который обманом меня женил!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 Удастся ли ему разрушить репутацию Мэн Кэчжи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явным энтузиазмом передал мысль: «Брат хочет убить Мэн Кэчжи?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помогать, - серьезно сказал Янь Хуалань, - Ах, твой друг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был в восторге от мысли о том, чтобы лично расправиться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хотел углубляться в это и передал мысль: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Лэ Таоцину: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Отложим это дело. Пойдем, навестим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еще надо лечить ее рану на руке, - Лэ Таоцин на мгновение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воспрял духом, достал черный флакон с лекарством и издал злодейский смех «цзе-цзе-цзе»*.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считается, что именно так смеются злодеи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достал две бутылки фруктового вина, сделав вид, что это подарок для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подарок ей приготовил? - возмутился Янь Хуалань, - Возможно, Юань Шо послал убийцу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мне быть таким добрым, - лукаво улыбнулся Шуан Цзянь Нянь, - Просто хочу позлить ее и заодно провести операцию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задумала его убить, как он мог позволить ей уйти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подумал немного и кивнул. С этим пропуском в виде короля яо И Сюэ, как бы она их ни ненавидела, все равно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запах лекарств, И Сюэ лежала на кровати и казалась слабой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кто-то умер, стоит ли из-за этого волноваться? — беспечно воскликнул Лэ Таоцин, усаживаясь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полностью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король яо. Прошу простить Сяо Сюэ за ее слабое здоровье и плохое гостеприимство,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сокурсника было недостаточно, чтобы напугать ее, но король яо по своей природе был добросердечен, даже не мог себе позволить съесть мясо русалки, поэтому, несомненно, он будет испытывать симпатию к доброй и слабой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возможность расположить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встречалась с молодым господином Юанем, и я не могла оставаться равнодушной… Действия убийцы были настолько кровавыми и жестокими, — добавила она, прикрыв лицо 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жестокий убийца 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говорит такие плохие вещи о нем в присутствии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Шуан Цзян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И-даою, примите мои соболезнования, — сказал Шуан Цзян Нянь, наливая вина. — Ушедших не вернуть, но будущее еще можно изменить, может быть, стоит подумать о следующем этапе соревнований по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смогла участвовать в этом конкурсе в полном здравии, я специально принес тебе это, - Лэ Таоцин с ухмылкой достал маленькую черную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отпрянула назад. Лэ Таоцин притворился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Это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действительно был приятным и свежим. И Сюэ не могла отказаться, поэтому протянула ладонь для мази.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хорошим, но боль была такая, что казалось, будто душа покидает тело. Она с трудом удерживалась, чтобы не завизжать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Шуан Цзянь Няня донесся до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этап соревнования будет отличаться от предыдущих. Задание уже выбрано королем яо, и нам придется отправиться в тайное царство, чтобы самостоятельно собирать ингредиенты. Это будет испытание рецепта и способностей алхимика находить лекарственные травы и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И-даою, - он сделал глоток вина, и его голос звучал безразлично, - У тебя был шанс победить, но с такими руками ты даже в тройку лучших не попадешь, а твой защитник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казались сочувственными, но на самом деле это была насмешка. Насмешка над ее провалом и отсутствием шансов на восстановление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скрипнула зубами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закончил наносить мазь и сел выпить вина. После глотка фруктового вина его глаза засветились: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делал,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возиться с пьяным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оба заядлые любители вина, каждый из которых имел свое мнение о дегустации, погрузились в обсуждение.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склонился над чашей с янтарной жидкостью, словно наблюдая за каким-то страшным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подняла бокал и мягко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предлагаю вам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настороженно посмотрел на нее. Шуан Цзянь Нянь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мешает заживлению ран, так что лучше бы тебе, И-даою, спокойно лечить свои раны.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из рук И Сюэ и чокнулся с чашей Янь Хуаланя, что выглядело весьма фамильярно. И Сюэ, увидев это, побелела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«динь» от столкновения фарфоровых чаш раздался в воздухе, и сердце Янь Хуаланя затрепетало, как янтарная жидкость в его чаше. Это было то, чем поделился с ним брат А-Нянь. Янь Хуалань выпил залпом, и острая горечь чуть не выжала слезы из его глаз. Алкоголь всегда был таким жгучим?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Ни за что нельзя, чтобы брат узнал о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похвалил Янь Хуалань, сдерживая слезы, - Я пробовал множество вин, но такого благородного, сладкого, мягкого и гармоничного напитка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 Шуан Цзянь Нянь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Янь Хуаланю не доводилось пить алкоголь, и если бы он плохо его переносил, ему пришлось бы иметь дело с двумя пьяными 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уже успел напиться и изводил И Сюэ, задавшись целью «довести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корзину с волшебными 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идеально подойдут к вину. Сестра Сюэ такая добрая, она наверняка будет рада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эти пилюли Гуюань для укрепления энергии тоже неплохи! Можно я съем? Спасибо, сестра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ураган, Лэ Таоцин обчистил весь дом, не оставив ничего. У И Сюэ кружилась голова от гнева, но из-за своего облика больной и добродушной девушки она могла только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мешает рациональности, и ее здравомыслие уже почти иссякло. В нужный момент Шуан Цзянь Нянь специально применил духовную энергию, чтобы его лицо покраснело, делая вид,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задании, который задал король яо, это действительно совпадение. Пару лет назад я нашел в древнем месте замечательный рецепт пилюль для лечения сердечных заболеваний. Тогда я считал это бесполезным, но теперь вижу, что небеса помогают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светилось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Лэ-даои, похоже, главный приз, Ляньцзинша,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 воодушевлением схватил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для победы? Где он?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поспешно поправил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держа чашу, сидел прямо, но его взгляд был рассеян. Он смутно осознавал, что брат снова кого-то обманывает.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притворившись, что сказал лишнее, больше не упоминал рецепт и нарочно перевел разговор на другую тему. Но И Сюэ запомнила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Шуан Цзянь Нянь уходил, из его рукава намеренно выпала записка, застряв под ножкой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комнаты, его мутный взгляд мгновенно прояснился, не оставляя и следа опьянения. Записка с рецептом «Цзя Е» была специально им подброшена, и любой внимательный человек заметил бы, что рецепт на ней был крайне ценным. Если И Сюэ одумается и выдержит искушение, то все обойдется, но если она попытается присвоить себе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Шуан Цзянь Няня холодно блеснули. Тогда ей придется заплатить за свою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пьяный Лэ Таоцин обнял его за шею, повиснув на нем, как ленивец. В тот же миг Янь Хуалань оттолкнул Лэ Таоцина и сам повис на Шуан Цзянь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лишь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Мыслями он был погружен в тяжелые интриги, но телом находился в солнечном детском зоопарке. Что же делать, придется приспосабливаться. Он взял каждого из них за руку и направился в Павильон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возможные выходки Лэ Таоцина в пьяном состоянии, Шуан Цзянь Нянь привязал юношу к кровати. Устроив его, он обернулся и неожиданно столкнулся нос к носу с Янь Хуаланем. Сладкий аромат фруктового вина заполнил его ноздри, а когда Янь Хуалань медленно моргнул, его ресницы коснулись лица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близко. Как это они оказались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 презрением ответил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реакции не были в восемь раз медленнее обычного, это было бы весьма убедительно. Шуан Цзянь Нянь тщательно вспомнил: Янь Хуалань выпил всего один бокал фруктового вина, как он мог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первый раз употребляешь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медленно приложил палец к его губам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нельзя, чтобы брат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снова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бедняжка, совсем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Няню пришлось приготовить еще одну чашку отрезвляющего лекарства. Лекарство имело не самый приятный вкус, но Янь Хуалань, держась за чашку, пил его с усердием, не отрывая глаз от Шуан Цзянь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его глаза стали алыми, придавая ему еще более соблазнительный вид. Особенно когда он пристально смотрел на кого-то, его красота была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недоумением попробовал лекарство. Безвкусное и терпкое, где же тут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Янь Хуаланя всегда работал немного странно, а в пьяном состоянии становился еще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обратно в Павильон Юхуан, — сказал Шуан Цзянь Нянь, подхватив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Юхуан был домом, специально подготовленным для него в секте Яоцзун. Его охраняли яо, что делало его безопаснее, чем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яо, белый журавль Юй Хуэй патрулировал у Павильона Юхуан и, увидев эту пару,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на пиру, — ответил Шуан Цзянь Нянь, уже надевший вуаль. — Я дал ему немного отвара для протрезвления, возможно, ему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протянул руку, чтобы помочь, но Янь Хуалань оттолкнул ее и крепко обхватил талию Шуан Цзянь Няня,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я вернусь к тебе позже, — тихо успокаивал его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затронули какую-то чувствительную струну в душе Янь Хуаланя, и он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Каждый раз, когда я засыпаю, ты снова уходишь от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 изумленно посмотрел на него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кашлянув, ответил Шуан Цзянь Нянь. Боясь, что Янь Хуалань опозорится перед своими сородичами, он вытащил между пальцев серебряную иглу и уколол его, моментально усыпив.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подхватил своего повелителя и посмотрел вслед удаляющейся белой шелковой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Его Величество казался беззаботным, но на самом деле он обладал жесткой внутренней дисциплиной и жестокими методами. Находясь рядом с ним, Юй Хуэй никогда не видел, чтобы Его Величество показывал такую мягкость и детскую беззащитность — кроме как перед этим человеком. В последнее время количество искренних улыбок Его Величества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почувствовал сожаление в своем сердце... Кажется, он упустил возможность заполучить десятки тысяч высококачественных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Юйхуан, Шуан Цзянь Нянь направился к И Сюэ, притворяясь, что забыл там свои вещи после выпивки, и забрал рецепт эликсира. Знаки на рецепте изменили цвет, что означало, что И Сюэ уже касалась его — и, возможно, даже сделала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состоится последний этап конкурса по изготовлению эликсиров, наживка готова, осталось только ждать, когда рыба клюнет. Шуан Цзянь Нянь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почувствовал, что кто-то сел у его изголовья. Неужели Янь Хуалань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устало перевернулся на другой бок, привычно оставляя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ложись, не сиди тут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сразу же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испуганно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Хуалань,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оглянулся и увидел, что Мэн Кэчжи сидит у его изголовья и холодно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приглашает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мгновенно пришел в себя, поднялся, накинул на себя одежду и начал собирать волосы, не забывая при этом съязвить: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еще говорил Лэ-даою о том, что у тебя закрытая медитация для лечения ран. Что, уже за день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намеренно отдаешь свое тело другим, чтобы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понял, после окончания конкурса алхимиков я собираюсь провести обряд бракосочетания с внуком Лэ Бувэя, - сказал Мэн Кэчжи, - Я понимаю, что тебе неприятно, но для меня важно иметь спутника, который обладает статусом и может находиться в обществе,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вступишь ли ты в брак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Ему было неприятно только из-за Лэ Таоцина.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хочу использовать Лэ Таоцина, - Мэн Кэчжи попытался коснуться его руки, - Сяо Шуан, хотя я не могу дать тебе официального статуса, ты - единственный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увернулся от его прикосновения, как от ядовитого насекомого. Он наконец понял. Мэн Кэчжи думал, что он будет ревновать из-за их брака и устраивать сцену борьбы за мужчину! Мэн Кэчжи уже распланировал, кто будет его законным супругом, кто наложником, и кто будет любовником, рассчитывая иметь и белую луну, и киноварную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интернет-сленге «белый лунный свет» - человек, о котором мечтаешь, но не можешь заполучить, «киноварная родинка» - человек, которого уже заполучил, но не можешь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самоуверенный! Почему бы тебе не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схватился за горло, и его чуть не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свихнулся, практикуя Путь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подумал, что он все еще переживает из-за того, что его бросили в Клетку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поймешь то, что случилось в Клетке, и простишь меня. Это была моя ошибка, - он великодушно сказал, - Но я уже умирал у тебя на глазах, чтобы дать тебе выплеснуть гнев. Теперь мы квиты,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 Шуан Цзянь Нянь сердито усмехнулся, - Ты не перенял ни одной добродетели нашего наставника, кроме амбиций. Видя твою глупость, он перевернется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Кэчжи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просто слова в порыве гнева. Я не буду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осознал, что спорить с дураком -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двадцать дней, отдай мне рыбу, - сказал Мэн Кэчжи, - Я не знаю, что ты сказал Лэ Таоцину, но никогда не пытайся разоблачить меня, используя Путь Бессердечия. Если я буду раскрыт, тебе не уйти, - он пристально смотрел в глаза Шуан Цзянь Няня и произнес слово за словом, - Запомни, мы – кузнечики на одной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метафора двух людей, находящихся в одинаковой ситуации, и никто не может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 Кэчжи Шуан Цзянь Нянь сел на кровать, держа за голову. Ему нужно еще много практиковать, чтобы однажды не злиться из-за глупых слов и действий Мэн Кэчжи, и даже не чувствовать ненависти - вот тогда он будет по-настоящему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что-то зашевелилось под одеялом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застыл. Когда там успел спрятаться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прокрался, пока он спал, и незаметно скрывался, пока Мэн Кэчжи не ушел, подслушав все,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разговор выдал их как последователей Пути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Шуан Цзянь Няня расширились. Путь Бессердечия - это его величайшая тайна. Если она раскроется, он подвергнется всеобщему презрению, а хуже того, его отведут на Плаху Сянтай, лишат духовных корней, сломают кости бессмертия, пока его душа не исчезнет, - все, чтобы предостеречь Три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узнал его секрет, он не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мелькнула в глазах Шуан Цзянь Няня. Девять Шипов вылетели наружу, и все кончики игл были нацелены на существо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одеяла высунулась темно-синяя птичья голова. Павлин-яо сонно смотрел на него, в его черных глазах отражался холодный блеск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