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Шуан Цзянь Нянь чуть не задохнулся от возмущения. Он действительно хотел бы заглянуть в голову Янь Хуаланя и посмотреть, что там внутри.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можно сразу переходить к двойному культивированию, даже не держа друг друга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дворцовом списке, который мне передал евнух, сказано, что двойное культивирование для короля яо и его ванфэй - это естественный порядок вещей, - объяснял Янь Хуалань с совершенно невозмутимым выражением лица, как будто это была обязанность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 Шанси в середине весны следующего года, король яо, нашедший себе пару, должен будет публично провести двойное культивирование, чтобы помолиться за обильный урожай духовных злаков и за непрерывное размножение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улыбку, которая заиграла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три царства узнают, что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Шуан Цзянь Няня слегка потемнели. Ему не нравилось выражение «принадлежать кому-то», и он еще больше ненавидел быть в центре всеобщего внимания, что заставляло его чувствовать себя крайне незащищенным.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согласился быть чьим-то ванфэй? — холодно спросил он, - Тем более, ты объявил розыск под предлогом поиска ванфэй только для того, чтобы найти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Хуаланя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Шуан Цзянь Нянь всегда был рядом с ним, независимо от причин. «Ванфэй короля яо» был просто удобным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возражает, Шуан Цзянь Нянь начал отталкивать его, делая это мягко, но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нашел меня, не имеет значения, ванфэй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молчал, ошеломленно глядя на него. Кто такой брат А-Нянь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любимая еда, союзник, которому можно доверить жизнь, уникальный и незаменимый человек. А что насчет даосского спутника жизни… Он никогда серьезно об этом не задумывался. Но когда его брат отказался быть его ванфэй, он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замешательстве, Шуан Цзянь Нянь выскользнул из его рук. Он мельком увидел на системной панели [Уровень симпатии 34/100], чувствуя, что это так и должно быть. Только когда уровень симпатии достигнет 100, Янь Хуалань попросит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Янь Хуалань тянет его за руку и грозно объявляет другим детям свои права: «Когда я вырасту, я женюсь на брате. Если кто-то попробует отнять моего брата, я надеру ему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детская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мысленно представил эту милую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его потянули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многого не понимаю, - Янь Хуалань держал его за край одежды, - Но когда я узнал, что смогу быть с тобой днем и ночью, что смогу владеть тобой перед всеми… я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глазах промелькнул хищный блеск, который вскоре сменился знакомой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дать мне еще немного времени, чтобы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времени?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завершится конкурс алхимиков, кто кого сможет найти на краю света? Спустя долгое время, кто еще сможет вспомнить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и край одежды выскользнул из рук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хочу спросить кое-что, внезапно произнес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сердцем? — строго спросил Янь Хуалань. — В тот раз в тайном царстве и сейчас. Каждый раз, когда у тебя происходит приступ, кажется, что ты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Врожденное заболевание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обманешь. Я никогда не видел такого сердечного заболевания, которое могло бы убить культиватора на стадии Цзиньдан.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нахмурился и встал. Он нежно прикоснулся к его губам и заботливо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они все еще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замер. Он не любил доставлять неприятности другим, так же как и не любил, когда ему доставляли неприятности. Если бы не эта внезапная угроза для жизни, он бы не вовлек Янь Хуаланя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может справиться с Ванцин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тоном Хэ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не знает, о чем говорит король яо. Надеюсь, до завершения конкурса алхимиков больше не будет никаких особых действий в отношении Сяо Лю, чтобы не создавать лишних проблем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королю яо за спасение. Сяо Лю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удаляющейся спиной, Янь Хуалань сжал кулаки, а затем медленно разжал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был очень послушным. Последующие два дня он больше не вступал в прямой контакт с Шуан Цзянь Нянем, но Шуан Цзянь Нянь иногда замечал, что пара демонических глаз тайно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Лю» стал черной лошадкой на конкурсе алхимиков, открыто и тайно его исследовали различные силы, от любопытных до враждебных. Но посланные к нему убийцы часто сталкивались с огромными яо, прячущимися в темноте, которые мгновенно разрывали их лапами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исчезнувший слуга, — Юань Шо вырвал несколько прядей волос. — Нет ни тел, ни следов, даже неясно, добрались ли они до этого Хэ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стоящую рядом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Сюэ-Сюэ, он слишком загадочен, давай попробуем что-то другое. В этот раз отец выделил мне только трех слуг, я не могу остаться совсем без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прикусила губы до крови. Как это возможно, откуда у обычного маленького алхимика такие защитники?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пожаловалась Юань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Хэ Лю унизил меня. В тот день на рынке он все время приставал ко мне, не позволяя никому со мной разговаривать, и даже специально облился водой, чтобы облить меня! Я сама виновата, я слишком мягкая, только и делаю, что терплю… я заслуживаю того, чтобы другие издевались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умереть, он просто завидует твоей красоте! — Юань Шо протянул руки и заключил красавицу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прижалась к нему, но Юань Шо внезапно отстранился, задержал дыхание и с натянутой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Сюэ-Сюэ, этот запах от тебя... буэ! Когда же он исчезнет,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пришла в ярость. Проклятый Хэ Лю! Если бы он не убежал, король яо не отправил бы ее в спешке с пеликаном-яо, и она не пропиталась бы этим зловонием, которое теперь никак не удается устранить! Завтра начнется второй тур конкурса, и, возможно, ей придется участвовать в нем с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оказалась права. На конкурсе ухажеры с улыбками подходили к ней, но, затаив дыхание, смущенно отходили. Хотя им было неудобно сказать прямо, но никто не осмеливался подойти ближе. Запах был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проходя мимо, зажал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упала в яму с навозом?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Сюэ наполнились слезами, и она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говорить?! – Юань Шо подошел, чтобы схватить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засучил рукава, совершенно не боясь драки. Шуан Цзянь Нянь быстро встал между ними, силой оттаскивая его на несколько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видя, что драки не будет, тихонько обняла Юань Шо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устроившие драку, будут дисквалифицированы. Не нужно из-за меня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лицо рукавом: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встретила свирепого зверя, который охотился на обычного ребенка. Я встала на защиту ребенка, и вот чем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красными глазами мягко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ребенком все в порядке, и не имеет значения, что случилось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Шо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Выходишь чистой из грязи... Сюэ-Сюэ, ты настоящий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поступки И Сюэ были показаны на водном зеркале всем собравшимся, и все восхищались ее добродетелью 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Янь Хуалань щелкнул пальцем по спрятанному в рукаве пеликану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охотился на детей? Они же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Пеликан издал обиженное «кря»: он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король медицины Пэй Цзи держал в ладони черную песчинку, которая становилась все больше и полетела к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Ляньцзинша - Песок Стягивания Реальностей!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Ляньцзинша превратился в объект размером с человека, напоминающий ромбовидный кубик, каждая грань которого состояла из сотен движущихся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глядя вверх, завистливо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Ляньцзинша — это высшее сокровище лекарей, в нем более девятисот тысяч ячеек для хранения лекарств, каждая ячейка поддерживает определенную влажность и температуру, там можно хранить даже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шепнул на ухо Шуан Цзянь Няню: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свой шестой день рождения я загадал желание, чтобы старый король медицины быстрее умер, и я мог получить Ляньцзинша.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Шуан Цзянь Нянь, обычно спокойный и равнодушный, не мог не возжелать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взлетел над залом: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сто лет в трех мирах появилось множество талантливых врачей, и этот старик чувствует свою неполноценность. Ляньцзинша слишком долго находилась в моих руках, ей нужна свежая кровь, чтобы раскрыть свой потенциал. — он ошеломил всех, - Я объявляю, что Ляньцзинша станет главным призом этого конкурса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объявили награды за второе и третье место. Второе место — это ступка Мэн Кэчжи для измельчения лекарств Бай Юэхуа, а третье место — печь для приготовления эликсиров от секты медицины 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был вне себя от радости, а Шуан Цзянь Нянь был несколько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сюжет снова изменился?» — спросил он у Системы, — «В оригинальном сюжете главный приз должен был предоставить Мэн Кэчжи, а награда короля медицины была обычным небесным артефактом, входящим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переменных: конкурс алхимиков был перенесен на пять лет вперед из-за Янь Хуаланя, плюс появление хозяина... Также возможно, что король медицины мог принять спонтанное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Ляньцзинша очень привлекателен, но Бай Юэхуа нужен ему для разблокировки Ванцин, поэтому он был вынужден отказаться от первого места и стремиться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Янь Хуалань оторвал взгляд от водяного зеркала и спросил Пэй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доктор хочет Ляньцзинша?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Пэй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твоего друга... ученика, Хэ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 Пэй Юаньбай насторожился, как будто ожидая беды. — Подождите, что общего между Ляньцзинша и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подумал, что раз уж его брату что-то действительно понравилось, он должен это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Ляньцзинша это не только главный приз соревнования, но и важный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второго раунда была «Пилюля Питания Духа» пятого ранга. Пилюля Питания Духа — единственный эликсир, способный нейтрализовать внутренних демонов. Этот высокоуровневый эликсир требовал самых сложных ингредиентов пятого ранга, и процесс его создания был очень трудоемким. Пары участников должны были войти в Ляньцзинша, чтобы взять редкие ингредиенты из шкафов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Шуан Цзянь Нянь выложился на полную. Его умелые действия и точное управление огнем ошеломили Лэ Таоцина. Юноша наконец-то признал, что этот незаметный неудачник действительно был сильнее него! Причем 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ингредиентами, — растерянно сказал Лэ Таоцин.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Шуан Цзянь Нянь краем глаза заметил, что И Сюэ также вошла в Ляньцзинша,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И Сюэ пыталась помешать Фэн Линь Линь, занявшей первое место, но теперь, когда сюжет изменился, неужели она нацелится на Лэ Таоцина?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процессы приготовления Пилюли Питания Духа и поспешно последовал за ней, осторожно войдя в Ляньцзинша.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Ляньцзинша, зона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прошел через коридоры, похожие на лабиринт, и подошел к шкафу с «Цзюй Лусюэ» (кровь пламенного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активность крови и имитировать состояние крови в теле пламенного оленя, это место было похоже на вулкан с переплетающимися сетями кровеносных сосудов. Одно неосторожное прикосновение — и ты мгновенно превратишься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Ляньцзинша был огромен, и внутри было установлено мало водяных зеркал для наблюдения. Здесь было лишь одно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слепых зон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не замечал опасности, перебирая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двадцать лет... Пятьдесят лет —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ударила вонь, и он обернулся, увидев рядом с собой 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брат Таоцин, — улыбнулась 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не испытывал к ней никакой симпатии и, сморщив нос,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первый приметил эту партию пятидесятилетней крови Цзюй Лусюэ.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шепнула ему что-то на ухо. После этого Лэ Таоцин пришел в ярость и непроизвольно поднял кулак. Но он не успел коснуться И Сюэ, как она внезапно упала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резко дернули за воротник, вытащив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отлетел на три метра, и услышал звук горящей плоти, а затем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прижалась руками к раскаленной стене, и ее ладони были обожжены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Таоцин! — в этот момент прибежал разъяренный Юань Шо,  — Сюэ-Сюэ всего лишь сильнее тебя, и ты из зависти намеренно испортил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плакала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скрипнул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касался ее! Эта мерзав...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его голосовые связки были парализованы потоком духовной энергии, и он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заслонил взбешенного юношу и передал ему мысленное сообщение: «Спокойно, они хотят, чтобы тебя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покрылся холодным потом. Если бы Шуан Цзянь Нянь не дернул его вовремя, если бы его кулак продвинулся еще чуть вперед... На записи наблюдательного зеркала это выглядело бы так, будто он толкнул И Сюэ на стену, причинив ей травмы. Нападение на конкурента привело бы к немедленной дисквалификации!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 Таоцина расширились от ужаса. Какое же у нее злое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И Сюэ вызвала большой переполох, и старейшина секты Яоцзун, ответственный за соблюдение дисциплины на соревнованиях, немедленно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и ничего не делал, И Сюэ просто внезапно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молчала, но ее плач становился все громче, создавая видимость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знавший о вспыльчивом характере Лэ Таоцина, нахмурился, не доверяя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объяснишь, что ты был рядом с ней, когда это произошло? — спросил Юань Шо. — Неужели Сюэ-Сюэ специально ударилась, чтобы подставить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начали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красивая сяньцзы не станет сама себя ранить. Руки так важны для врача, даже если бы она захотела подставить кого-то, разве стала бы использовать для этого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скрестил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трогал ее, на записи с водного зеркала это ясно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демонический метод, чтобы 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имели свои аргументы, но по сравнению с добросердечной сяньцзы И Сюэ и злым Лэ Таоцином, зрители явно склонялись в сторону И Сюэ. Число зрителей, осуждающих Лэ Таоцина, росло, и ситуация становилась неблагоприятной.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старейшине трудно принять решение, Юань Шо снова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защищать его только потому, что он внук главы секты Яоцзун!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Фаворитизм к ученикам своего клана — это серьезное обвинение. Старейшина вздохнул: нужно было пойти на компромисс, ущемив своих учеников. Он собирался заговорить, когда внезапно Шуан Цзянь Нянь прервал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был там в тот момент, и у меня есть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старейшина вспомнил слова короля яо, случайно услышанные им, когда Хэ Лю занял третье место на предыдущем соревновании. В то время Пэй Цзи, не скрывая, выражал свое восхищение: «Этот человек не только обладает выдающимися способностями, но и умеет скрывать свои истинные силы, прятаться и защищать себя. Молодое поколение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способности? Он вошел в тройку на конкурсе алхимиков и все еще скрывает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сегодня король медицины неожиданно передал Ляньцзинша в качестве главного приза… возможно, чтобы с его помощью выявить истинные способности Хэ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старейшина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я оказался за ними и не видел всего, но у меня есть догадка, — сказал Шуан Цзянь Нянь, - Лэ Таоцин действительно не касался И Сюэ, и И Сюэ не пыталась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недоверием смотрели на него, не понимая,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чрезвычайно жаркое и опасное. В тот момент Лэ Таоцин чуть не коснулся стены, и я, чтобы спасти его, вытащил его. Возможно, И Сюэ также хотела предупредить его и потому подошла слишком близко… случайно заменив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продолжил с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пострадала, спасая Таоцина! Действительно, прекрасная и добрая сяньцзы!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объяснение самое логичное, ведь И Сюэ ранее уже пострадала, спасая ребенка, и получила за это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напоминайте, а то меня снова тошнить начинает…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внутренне улыбнулся, но сохранил серьезное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сяньцзы 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закусила губу. Она изо всех сил старалась подставить Лэ Таоцина и изолировать Хэ Лю. Даже если план был несовершенен, она надеялась, что общественное мнение приведет к суровому наказанию для Лэ Таоцина.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Хэ Лю возвел ее в ранг «прекрасной и доброй», и другие тоже поверили в это. Она не могла отрицать это и сказать, что не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болели невыносимо, но все усилия были напрасны. И Сюэ с горечью проглотила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пострадала, спасая младшего брата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исподтишка бросила на него злой взгляд. Лэ Таоцин преградил ей путь и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такое недоразумение, хоть это и не было сделано нами намеренно, но все же это связано с нами, — Шуан Цзянь Нянь дружелюбно улыбнулся, — Так что после состязаний мы позаботимся о ранах И Сюэ, чтобы не осталось ни единого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Хэ-даою прав, — сказал старейшина. — Раз недоразумение разрешено, состязание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Юань Шо был вне себя от возмущения. — Сюэ-Сюэ так сильно пострадала, а они не понесут никакого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Лэ-даою не нарушал правил соревнований, за что его наказывать? — лицо старейшины омрачилось, и он добавил, — Продолжаем состязание. Если будут еще пререкания, это будет расценено как нарушение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Шо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инцидент был улажен, Шуан Цзянь Нянь и Лэ Таоцин сразу вернулись к алхимической печи. Их совместная работа становилась все более совершенной, и через пятнадцать дней Пилюля Питания Духа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команды создали только по одной пилюле и некоторые имели дефекты, тогда как у Шуан Цзянь Няня получилось две пилюли высочайшего качества. Они заслуженно заняли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уставший за десять дней, уютно устроился в постели, намереваясь хорошенько выспаться, как вдруг его кровать слегка прогнулась. Лэ Таоцин, держа подушку и одеяло, сел на край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Сегодня вечером довольно холодно, а у тебя здесь, кажется,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не боятся ни холода, ни жары, и если бы действительно было холодно, можно было бы воспользоваться амулетами и артефактами, так что не было необходимости лезть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усмехнулся и уступил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посмотрел на него с выражением «ну хоть раз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как только Шуан Цзянь Нянь сказал «ложись со мной», балки крыши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Лэ Таоцин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трясущихся балок на полог кровати упало зеленое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увидел перо и сразу все понял, придумав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гнездо ласточек.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не обратил особого внимания, весело устроившись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выступил на состязании, и не опозорил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хороши, — Шуан Цзянь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сразу вспомнил, как И Сюэ чуть не погубила его. Если бы он выбыл, то одному Хэ Лю было бы трудно справиться с противниками. Но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Таоцин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теперь притворяется невинным белым лотосом и молча глотает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должно быть, очень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с сожалением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это слишком легко сошло с рук. Остальные все еще думают, что она красива и добродетельна.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это обернется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Ляньцзинша она сказала тебе что-то на ухо, что так разозлило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опоздал хоть на шаг, Лэ Таоцин действительно мог бы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все еще сердитый, залез к нему под одеяло и наклонился к его уху. Это движение выглядело очень интимно, и балки на потолке тяжело заскрипели, уронив еще два павлиньих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Сюэ оклеветала брата Кэчжи, сказав, что он не соблюдает мужскую добродетель и каждую ночь проводит с шестью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безумие. Брат Кэчжи предан только мне, как он мог быть с другими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безумие. Ведь твой брат Кэчжи даже для двойного культивирования полагается на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совместное изготовление пилюль закончилось, секрет об импотенции Мэн Кэчжи больше не нужно скрывать от Лэ Таоцина.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Луанцинь-цзюня есть секрет, который знаю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Лэ Таоцин напрягся и навострил уши, как и Янь Хуалань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треск, балка не выдержала и рухнула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мгновенно, но прежде чем балка упала, некая фигура уже спрыгнула на кровать, загородив балку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ошеломлен, что Янь Хуалань оказался настолько тяжелым, что сломал балку, и не успел остановиться,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последнее слово, он встретился взглядом с внезапно появившимся Янь Хуаланем, и они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кровати три лица были полны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сломанную балку, с зеленым пером в волосах, Янь Хуалань постепенно становился все более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роковой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