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Шуан Цзянь Нянь чуть не задохнулся от возмущения. Он действительно хотел бы заглянуть в голову Янь Хуаланя и посмотреть, что там внутри.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можно сразу переходить к двойному культивированию, даже не держа друг друга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дворцовом списке, который мне передал евнух, сказано, что двойное культивирование для короля яо и его ванфэй - это естественный порядок вещей, - объяснял Янь Хуалань с совершенно невозмутимым выражением лица, как будто это была обязанность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 Шанси в середине весны следующего года, король яо, нашедший себе пару, должен будет публично провести двойное культивирование, чтобы помолиться за обильный урожай духовных злаков и за непрерывное размножение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улыбку, которая заиграла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три царства узнают, что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Шуан Цзянь Няня слегка потемнели. Ему не нравилось выражение «принадлежать кому-то», и он еще больше ненавидел быть в центре всеобщего внимания, что заставляло его чувствовать себя крайне незащищенным.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согласился быть чьим-то ванфэй? — холодно спросил он, - Тем более, ты объявил розыск под предлогом поиска ванфэй только для того, чтобы найти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Хуаланя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Шуан Цзянь Нянь всегда был рядом с ним, независимо от причин. «Ванфэй короля яо» был просто удобным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возражает, Шуан Цзянь Нянь начал отталкивать его, делая это мягко, но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нашел меня, не имеет значения, ванфэй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молчал, ошеломленно глядя на него. Кто такой брат А-Нянь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любимая еда, союзник, которому можно доверить жизнь, уникальный и незаменимый человек. А что насчет даосского спутника жизни… Он никогда серьезно об этом не задумывался. Но когда его брат отказался быть его ванфэй, он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замешательстве, Шуан Цзянь Нянь выскользнул из его рук. Он мельком увидел на системной панели [Уровень симпатии 34/100], чувствуя, что это так и должно быть. Только когда уровень симпатии достигнет 100, Янь Хуалань попросит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Янь Хуалань тянет его за руку и грозно объявляет другим детям свои права: «Когда я вырасту, я женюсь на брате. Если кто-то попробует отнять моего брата, я надеру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детская жажда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мысленно представил эту милую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его потянули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многого не понимаю, - Янь Хуалань держал его за край одежды, - Но когда я узнал, что смогу быть с тобой днем и ночью, что смогу владеть тобой перед всеми… я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глазах промелькнул хищный блеск, который вскоре сменился знакомой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мне еще немного времени, чтобы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времени?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завершится конкурс алхимиков, кто кого сможет найти на краю света? Спустя долгое время, кто еще сможет вспомнить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потянул, и край одежды выскользнул из рук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хочу спросить кое-что, внезапно произнес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сердцем? — строго спросил Янь Хуалань. — В тот раз в тайном царстве и сейчас. Каждый раз, когда у тебя происходит приступ, кажется, что ты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Врожденное заболевание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обманешь. Я никогда не видел такого сердечного заболевания, которое могло бы убить культиватора на стадии Цзиньдан.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нахмурился и встал. Он нежно прикоснулся к его губам и заботливо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они все еще синие.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замер. Он не любил доставлять неприятности другим, так же как и не любил, когда ему доставляли неприятности. Если бы не эта внезапная угроза для жизни, он бы не вовлек Янь Хуаланя в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может справиться с Ванцин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тоном Хэ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не знает, о чем говорит король яо. Надеюсь, до завершения конкурса алхимиков больше не будет никаких особых действий в отношении Сяо Лю, чтобы не создавать лишних проблем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королю яо за спасение. Сяо Лю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удаляющейся спиной, Янь Хуалань сжал кулаки, а затем медленно разжал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был очень послушным. Последующие два дня он больше не вступал в прямой контакт с Шуан Цзянь Нянем, но Шуан Цзянь Нянь иногда замечал, что пара демонических глаз тайно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Лю» стал черной лошадкой на конкурсе алхимиков, открыто и тайно его исследовали различные силы, от любопытных до враждебных. Но посланные к нему убийцы часто сталкивались с огромными яо, прячущимися в темноте, которые мгновенно разрывали их лапами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исчезнувший слуга, — Юань Шо вырвал несколько прядей волос. — Нет ни тел, ни следов, даже неясно, добрались ли они до этого Хэ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стоящую рядом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Сюэ-Сюэ, он слишком загадочен, давай попробуем что-то другое. В этот раз отец выделил мне только трех слуг, я не могу остаться совсем без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прикусила губы до крови. Как это возможно, откуда у обычного маленького алхимика такие защитники?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пожаловалась Юань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Хэ Лю унизил меня. В тот день на рынке он все время приставал ко мне, не позволяя никому со мной разговаривать, и даже специально облился водой, чтобы облить меня! Я сама виновата, я слишком мягкая, только и делаю, что терплю… я заслуживаю того, чтобы другие издевались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умереть, он просто завидует твоей красоте! — Юань Шо протянул руки и заключил красавицу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прижалась к нему, но Юань Шо внезапно отстранился, задержал дыхание и с натянутой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Сюэ-Сюэ, этот запах от тебя... буэ! Когда же он исчезнет, буэ...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пришла в ярость. Проклятый Хэ Лю! Если бы он не убежал, король яо не отправил бы ее в спешке с пеликаном-яо, и она не пропиталась бы этим зловонием, которое теперь никак не удается устранить! Завтра начнется второй тур конкурса, и, возможно, ей придется участвовать в нем с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оказалась права. На конкурсе ухажеры с улыбками подходили к ней, но, затаив дыхание, смущенно отходили. Хотя им было неудобно сказать прямо, но никто не осмеливался подойти ближе. Запах был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проходя мимо, зажал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упала в яму с навозом?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Сюэ наполнились слезами, и она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говорить?! – Юань Шо подошел, чтобы схватить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засучил рукава, совершенно не боясь драки. Шуан Цзянь Нянь быстро встал между ними, силой оттаскивая его на несколько 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видя, что драки не будет, тихонько обняла Юань Шо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устроившие драку, будут дисквалифицированы. Не нужно из-за меня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лицо рукавом: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встретила свирепого зверя, который охотился на обычного ребенка. Я встала на защиту ребенка, и вот чем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красными глазами мягко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ребенком все в порядке, и не имеет значения, что случилось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Шо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Выходишь чистой из грязи... Сюэ-Сюэ, ты настоящий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поступки И Сюэ были показаны на водном зеркале всем собравшимся, и все восхищались ее добродетелью и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Янь Хуалань щелкнул пальцем по спрятанному в рукаве пеликану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охотился на детей? Они же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Пеликан издал обиженное «кря»: он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король медицины Пэй Цзи держал в ладони черную песчинку, которая становилась все больше и полетела к центру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Ляньцзинша - Песок Стягивания Реальностей!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Ляньцзинша превратился в объект размером с человека, напоминающий ромбовидный кубик, каждая грань которого состояла из сотен движущихся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глядя вверх, завистливо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Ляньцзинша — это высшее сокровище лекарей, в нем более девятисот тысяч ячеек для хранения лекарств, каждая ячейка поддерживает определенную влажность и температуру, там можно хранить даже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шепнул на ухо Шуан Цзянь Няню: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свой шестой день рождения я загадал желание, чтобы старый король медицины быстрее умер, и я мог получить Ляньцзинша.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Шуан Цзянь Нянь, обычно спокойный и равнодушный, не мог не возжелать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взлетел над залом: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сто лет в трех мирах появилось множество талантливых врачей, и этот старик чувствует свою неполноценность. Ляньцзинша слишком долго находилась в моих руках, ей нужна свежая кровь, чтобы раскрыть свой потенциал. — он ошеломил всех, - Я объявляю, что Ляньцзинша станет главным призом этого конкурса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объявили награды за второе и третье место. Второе место — это ступка Мэн Кэчжи для измельчения лекарств Бай Юэхуа, а третье место — печь для приготовления эликсиров от секты медицины Яоцзун.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был вне себя от радости, а Шуан Цзянь Нянь был несколько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сюжет снова изменился?» — спросил он у Системы, — «В оригинальном сюжете главный приз должен был предоставить Мэн Кэчжи, а награда короля медицины была обычным небесным артефактом, входящим 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переменных: конкурс алхимиков был перенесен на пять лет вперед из-за Янь Хуаланя, плюс появление хозяина... Также возможно, что король медицины мог принять спонтанное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Ляньцзинша очень привлекателен, но Бай Юэхуа нужен ему для разблокировки Ванцин, поэтому он был вынужден отказаться от первого места и стремиться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Янь Хуалань оторвал взгляд от водяного зеркала и спросил Пэй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доктор хочет Ляньцзинша?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Пэй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твоего друга... ученика, Хэ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 Пэй Юаньбай насторожился, как будто ожидая беды. — Подождите, что общего между Ляньцзинша и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подумал, что раз уж его брату что-то действительно понравилось, он должен это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Ляньцзинша это не только главный приз соревнования, но и важный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второго раунда была «Пилюля Питания Духа» пятого ранга. Пилюля Питания Духа — единственный эликсир, способный нейтрализовать внутренних демонов. Этот высокоуровневый эликсир требовал самых сложных ингредиентов пятого ранга, и процесс его создания был очень трудоемким. Пары участников должны были войти в Ляньцзинша, чтобы взять редкие ингредиенты из шкафов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Шуан Цзянь Нянь выложился на полную. Его умелые действия и точное управление огнем ошеломили Лэ Таоцина. Юноша наконец-то признал, что этот незаметный неудачник действительно был сильнее него! Причем 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ингредиентами, — растерянно сказал Лэ Таоцин.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Шуан Цзянь Нянь краем глаза заметил, что И Сюэ также вошла в Ляньцзинша,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И Сюэ пыталась помешать Фэн Линь Линь, занявшей первое место, но теперь, когда сюжет изменился, неужели она нацелится на Лэ Таоцина?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процессы приготовления Пилюли Питания Духа и поспешно последовал за ней, осторожно войдя в Ляньцзинша.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Ляньцзинша, зона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прошел через коридоры, похожие на лабиринт, и подошел к шкафу с «Цзюй Лусюэ» (кровь пламенного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активность крови и имитировать состояние крови в теле пламенного оленя, это место было похоже на вулкан с переплетающимися сетями кровеносных сосудов. Одно неосторожное прикосновение — и ты мгновенно превратишься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Ляньцзинша был огромен, и внутри было установлено мало водяных зеркал для наблюдения. Здесь было лишь одно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слепых зон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не замечал опасности, перебирая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двадцать лет... Пятьдесят лет —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ударила вонь, и он обернулся, увидев рядом с собой 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брат Таоцин, — улыбнулась 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не испытывал к ней никакой симпатии и, сморщив нос,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первый приметил эту партию пятидесятилетней крови Цзюй Лусюэ.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шепнула ему что-то на ухо. После этого Лэ Таоцин пришел в ярость и непроизвольно поднял кулак. Но он не успел коснуться И Сюэ, как она внезапно упала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резко дернули за воротник, вытащив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отлетел на три метра, и услышал звук горящей плоти, а затем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прижалась руками к раскаленной стене, и ее ладони были обожжены до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Таоцин! — в этот момент прибежал разъяренный Юань Шо,  — Сюэ-Сюэ всего лишь сильнее тебя, и ты из зависти намеренно испортил 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плакала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скрипнул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касался ее! Эта мерзав...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его голосовые связки были парализованы потоком духовной энергии, и он больше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заслонил взбешенного юношу и передал ему мысленное сообщение: «Спокойно, они хотят, чтобы тебя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покрылся холодным потом. Если бы Шуан Цзянь Нянь не дернул его вовремя, если бы его кулак продвинулся еще чуть вперед... На записи наблюдательного зеркала это выглядело бы так, будто он толкнул И Сюэ на стену, причинив ей травмы. Нападение на конкурента привело бы к немедленной дисквалификации!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 Таоцина расширились от ужаса. Какое же у нее злое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И Сюэ вызвала большой переполох, и старейшина секты Яоцзун, ответственный за соблюдение дисциплины на соревнованиях, немедленно прибыл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и ничего не делал, И Сюэ просто внезапно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молчала, но ее плач становился все громче, создавая видимость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знавший о вспыльчивом характере Лэ Таоцина, нахмурился, не доверяя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объяснишь, что ты был рядом с ней, когда это произошло? — спросил Юань Шо. — Неужели Сюэ-Сюэ специально ударилась, чтобы подставить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начали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такая красивая сяньцзы не станет сама себя ранить. Руки так важны для врача, даже если бы она захотела подставить кого-то, разве стала бы использовать для этого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скрестил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трогал ее, на записи с водного зеркала это ясно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демонический метод, чтобы толкнуть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имели свои аргументы, но по сравнению с добросердечной сяньцзы И Сюэ и злым Лэ Таоцином, зрители явно склонялись в сторону И Сюэ. Число зрителей, осуждающих Лэ Таоцина, росло, и ситуация становилась неблагоприятной.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старейшине трудно принять решение, Юань Шо снова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защищать его только потому, что он внук главы секты Яоцзун!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Фаворитизм к ученикам своего клана — это серьезное обвинение. Старейшина вздохнул: нужно было пойти на компромисс, ущемив своих учеников. Он собирался заговорить, когда внезапно Шуан Цзянь Нянь прервал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был там в тот момент, и у меня есть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старейшина вспомнил слова короля яо, случайно услышанные им, когда Хэ Лю занял третье место на предыдущем соревновании. В то время Пэй Цзи, не скрывая, выражал свое восхищение: «Этот человек не только обладает выдающимися способностями, но и умеет скрывать свои истинные силы, прятаться и защищать себя. Молодое поколение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способности? Он вошел в тройку на конкурсе алхимиков и все еще скрывает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сегодня король медицины неожиданно передал Ляньцзинша в качестве главного приза… возможно, чтобы с его помощью выявить истинные способности Хэ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старейшина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я оказался за ними и не видел всего, но у меня есть догадка, — сказал Шуан Цзянь Нянь, - Лэ Таоцин действительно не касался И Сюэ, и И Сюэ не пыталась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недоверием смотрели на него, не понимая,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чрезвычайно жаркое и опасное. В тот момент Лэ Таоцин чуть не коснулся стены, и я, чтобы спасти его, вытащил его. Возможно, И Сюэ также хотела предупредить его и потому подошла слишком близко… случайно заменив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продолжил с восхищением: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пострадала, спасая Таоцина! Действительно, прекрасная и добрая сяньцзы!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объяснение самое логичное, ведь И Сюэ ранее уже пострадала, спасая ребенка, и получила за это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напоминайте, а то меня снова тошнить начинает… Буэ...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внутренне улыбнулся, но сохранил серьезное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сяньцзы 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закусила губу. Она изо всех сил старалась подставить Лэ Таоцина и изолировать Хэ Лю. Даже если план был несовершенен, она надеялась, что общественное мнение приведет к суровому наказанию для Лэ Таоцина.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Хэ Лю возвел ее в ранг «прекрасной и доброй», и другие тоже поверили в это. Она не могла отрицать это и сказать, что не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болели невыносимо, но все усилия были напрасны. И Сюэ с горечью проглотила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пострадала, спасая младшего брата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исподтишка бросила на него злой взгляд. Лэ Таоцин преградил ей путь и уставился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такое недоразумение, хоть это и не было сделано нами намеренно, но все же это связано с нами, — Шуан Цзянь Нянь дружелюбно улыбнулся, — Так что после состязаний мы позаботимся о ранах И Сюэ, чтобы не осталось ни единого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Хэ-даою прав, — сказал старейшина. — Раз недоразумение разрешено, состязание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Юань Шо был вне себя от возмущения. — Сюэ-Сюэ так сильно пострадала, а они не понесут никакого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Лэ-даою не нарушал правил соревнований, за что его наказывать? — лицо старейшины омрачилось, и он добавил, — Продолжаем состязание. Если будут еще пререкания, это будет расценено как нарушение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Шо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инцидент был улажен, Шуан Цзянь Нянь и Лэ Таоцин сразу вернулись к алхимической печи. Их совместная работа становилась все более совершенной, и через пятнадцать дней Пилюля Питания Духа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команды создали только по одной пилюле и некоторые имели дефекты, тогда как у Шуан Цзянь Няня получилось две пилюли высочайшего качества. Они заслуженно заняли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уставший за десять дней, уютно устроился в постели, намереваясь хорошенько выспаться, как вдруг его кровать слегка прогнулась. Лэ Таоцин, держа подушку и одеяло, сел на край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Сегодня вечером довольно холодно, а у тебя здесь, кажется,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не боятся ни холода, ни жары, и если бы действительно было холодно, можно было бы воспользоваться амулетами и артефактами, так что не было необходимости лезть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усмехнулся и уступил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посмотрел на него с выражением «ну хоть раз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как только Шуан Цзянь Нянь сказал «ложись со мной», балки крыши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Лэ Таоцин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трясущихся балок на полог кровати упало зеленое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увидел перо и сразу все понял, придумав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гнездо ласточек.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не обратил особого внимания, весело устроившись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выступил на состязании, и не опозорил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хороши, — Шуан Цзянь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сразу вспомнил, как И Сюэ чуть не погубила его. Если бы он выбыл, то одному Хэ Лю было бы трудно справиться с противниками. Но все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Таоцин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теперь притворяется невинным белым лотосом и молча глотает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должно быть, очень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с сожалением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это слишком легко сошло с рук. Остальные все еще думают, что она красива и добродетельна.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это обернется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Ляньцзинша она сказала тебе что-то на ухо, что так разозлило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опоздал хоть на шаг, Лэ Таоцин действительно мог бы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все еще сердитый, залез к нему под одеяло и наклонился к его уху. Это движение выглядело очень интимно, и балки на потолке тяжело заскрипели, уронив еще два павлиньих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Сюэ оклеветала брата Кэчжи, сказав, что он не соблюдает мужскую добродетель и каждую ночь проводит с шестью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безумие. Брат Кэчжи предан только мне, как он мог быть с другими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безумие. Ведь твой брат Кэчжи даже для двойного культивирования полагается на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совместное изготовление пилюль закончилось, секрет об импотенции Мэн Кэчжи больше не нужно скрывать от Лэ Таоцина.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Луанцинь-цзюня есть секрет, который знаю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Лэ Таоцин напрягся и навострил уши, как и Янь Хуалань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треск, балка не выдержала и рухнула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мгновенно, но прежде чем балка упала, некая фигура уже спрыгнула на кровать, загородив балку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был ошеломлен, что Янь Хуалань оказался настолько тяжелым, что сломал балку, и не успел остановиться,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последнее слово, он встретился взглядом с внезапно появившимся Янь Хуаланем, и они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узкой кровати три лица были полны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сломанную балку, с зеленым пером в волосах, Янь Хуалань постепенно становился все более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роковой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