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король яо был высок и красив, а маска демона Асуры придавала ему еще больше загадочности. И Сюэ почувствовала, как ее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только презирали короля яо, женщины-культиваторы тоже не удостаивали его своим вниманием, но И Сюэ считала их глупыми. Один только титул «король яо» сулил тысячи выгод. Говорят, что в казне яо сокровищ в три раза больше, чем в кладовой Союза Бессмертных, и духовных камней тоже хватает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короля яо — неважно, какой у него характер, главное, что он молод, и она сможет постепенно воспитать его так, как ей нужно. И Сюэ мягко улыбнулась, но в ее голове уже возникли картины того, как она приберет к рукам весь народ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яо сказал, что хочет идти посередине, разве это не означает, что он хочет быть рядом с ней, что он ей симпатизирует?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спросила у короля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вы устали? Может, отдохнем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маской Янь Хуалань скрипел зубами от злости. Неужели она действительно должна обедать вместе с ними? Он уже был полностью погружен в ревность, но на лице продолжал изображать великодушие: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Впереди есть ресторан Тяньхайлоу, блюда там довольно неплохие. Друзья моего брата… друзья Сяо Лю — мои друзья,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поднялись в Тяньхайлоу, И Сюэ была слева от Шуан Цзянь Няня, напротив сидел притворно вежливый Янь Хуалань, а он сидел посередине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превратил свое горе в желание транжирить: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закажем по одному из всех блюд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несколько взглядов устремились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на стадии Построения Фундамента избегают мирской пищи и едят только специально выращенных духовных зверей. Духовные звери, в отличие от яо, не обладают разумом, но могут укреплять силы, поэтому они являются общей добычей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Тяньхайлоу роскошен, но все ингредиенты добываются из диких духовных зверей, и полный заказ блюд стоит не менее пяти высших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всего трое, зачем нам столько? — увещевал Шуан Цзянь Нянь, - Это будет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духовные камни, просто не хотел убивать диких духовных зверей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И Сюэ это выглядело как скупердяйство и неумение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ведь не жалеет духовные камни? — улыбнулась она, - Это же ничего не значит, ведь всем известно, что король яо купается в золоте и драгоценностях? Даже весь ресторан Тяньхайлоу — это мелочь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знала, что нет мужчин, которые не любят, когда их хвалят за богатство. И действительно, Янь Хуалань преисполнился гордости. Однако он бросил взгляд на Шуан Цзянь Няня и сдержанно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 уж ты так говоришь, давайте закажем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Янь Хуалань возбужденно топал ногой. Старший брат беспокоится о духовных камнях в его кармане! Старший брат заботится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хладнокровно бросил духовные камни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пять фирменных блюд. Мы экономим, не тратим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на Шуан Цзянь Няня взгляд, просящий похвалы. Шуан Цзянь Нянь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немного смущенная И Сюэ. Этот Хэ Лю, происходящий из обычного смертного мира, совершенно обычный на вид, смог стать личным учеником лишь благодаря удаче. Но его значимость в глазах короля яо была больше,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 ее голове родился план, и она с энтузиазмом помогла Шуан Цзянь Няню разложить блюда: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попробуй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в его тарелку краба-антилопу, добываемого в отдаленных местах, очень редкого, доступного только знатным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краба-антилопы сложное, его колючие, как бараньи рога, шипы ядовиты. Если неопытный человек коснется их, его тело покроется красной сыпью, и он опухнет,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ожидала, что этот бедный парень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посмотрел на краба-антилопу, и в его взгляде промелькнуло воспоминание. Он не прилагал больших усилий, его пальцы ловко крутили и разламывали, и через полминуты краб был разделен на мясо и скорлупу, которая осталась целой,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была ошеломлена: «Это вообще человеческая скорость?»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аккуратно взял кусок мяса и медленно его попробовал, затем положил краба и в тарелку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Крабы-антилопы когда-то были любимой пищей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Ты тоже ешь, - вежливо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 Сюэ задрожали: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обратил на это внимания и продолжил спокойно есть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 заметил скрытой напряженности между ними. Он только видел, как этот мужчина и женщина обменивались любезностями, их взгляды полны нежности, а он одинокий и никому не нужный!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 обидой положил кусочек рыбы на тарелку Шуан Цзянь Няня, а затем с тоской посмотрел на него, как щенок, ждущий свою мясную кость. Шуан Цзянь Нянь, не выдержав его взгляда, тоже положил перед ним краба-антилопу.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был доволен. Он не умел разбирать такие деликатесы и, как только получил краба, сразу приготовился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ядовито, осторожнее, – предупредил его Шуан Цзянь Нянь, поспешно отобрав у него краба и разделав его мясо, прежде чем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глупо улыбнулся, и, как молния, начал накладывать еду на тарелку Шуан Цзянь Няня, образуя маленькую гору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улыбнулся И Сюэ, выражая свою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яо флиртует с ней? Нет, что-то не так. Совсем не так, как она себе представляла!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разгорались невидимые страсти, а Шуан Цзянь Нянь спокойно ел свою тарелку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последнее блюдо, официант остановился рядом и начал представлять: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Рыба Линь Гэнь - свежая и жирная, с натуральным вкусом, напоминающим легендарное мясо русалки...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Шуан Цзянь Няня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Линь Гэнь была подана в виде сашими, белоснежные кусочки которой были выложены в форме русалки, с голубыми прожилками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Русалка? - удивился Янь Хуалань, - Почему я не слышал о таком существе?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русалки не являются ни яо, ни людьми. Они от природы глупы, не имеют языка и не могут культивировать, поэтому считаются духовными существами, - мягко пояснила И Сюэ, - Мясо русалки очень полезно. В детстве я часто его ела. Если бы они не вымерли сто лет назад, я бы предложила Вашему Величеству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медленно сжал кулаки, с трудом подавляя кашель,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заметив его состояние, тут же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это блюдо похоже на мясо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гордо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Уберите его, - холодно приказал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прижав руку к сердцу, с преувеличенной интонацией упрекнул И 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кровожадно, слишком жестоко! Как ты можешь есть что-то, что так похоже на существо из мира яо? У этого короля разбито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также сделал вид, что вытирает две крокодиловы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хрупкая маленькая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шум, поднятый Янь Хуаланем, развеял значительную часть мрачных туч, нависших над их головами, и тяжелое настроение Шуан Цзянь Няня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был признателен, но не мог показать это, и тайно отметил про себя. Из-за упоминания о русалках у него пропал аппетит, и в голове замелькали кровавые воспоминания. Он просто сидел, слушая звуки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внимание привлекла едва слышная мелодия столкновения украшений. Это был звук серег Лэ Таоцина.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оглянулся и увидел, как Лэ Таоцин поднимается по лестнице в одиночестве, с красными и опухшими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быстро окинул взглядом его и И Сюэ, и, не веря своим глазам,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действительно собираешься быть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говорил о том, что он видит в нем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Лэ Таоцин прикусил губу и быстро выбежал из павильона Тяньхай.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Шуан Цзянь Нянь понял, что произошло. Для второго этапа конкурса по приготовлению эликсиров требовались команды из двух участников, и эти три дня перерыва были даны, чтобы участники могли найти себе напарников. Совместные обеды действительно способствуют укреплению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неправильно понял и подумал, что он решил объединиться с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я ненадолго, — сказал Шуан Цзянь Нянь, вставая и поспешно направляясь за Лэ Таоцином.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звук. И Сюэ столкнулась с подносом, который несли слуги, и упала на пол, облившись напитками. Она слегка прикусила губу от боли и дотронулась до лодыжки, ее одежда промокла, и сквозь ткань немного просвечивала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лучше идите за Сяо Лю, не огорчайте его. Я не помеха, просто... боюсь, что не смогу идти, — И Сюэ пыталась принять максимально трогательную позу, в то время как в ее голове роились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разве не стоит воспользоваться случаем и взять ее на руки, как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свист, и большая черно-белая птица прилетела издалека, остановившись перед окном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замерла. Он собирается лететь с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 ее домой, — Янь Хуалань похлопал птицу по голове и с улыбкой прошептал, -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птица приблизилась к И Сюэ, почтительно склонившись перед ней. Под ее выжидающим взглядом птица внезапно раскрыла свою огромную кровавую пасть и, поглотив ее целиком, втянула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…Ааа, слюна! Как воняет! Ужас! - из глотки пеликана-яо раздался крик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Оживившись, Янь Хуалань хлопнул в ладоши. У его ездового зверя неприятный запах изо рта, и брату А-Няню определенно не нравятся вонючие девушки, поэтому он не будет любить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называется убить соперницу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вылез через деревянное окно и встал на самой верхушке Павильона Тяньхай, глядя на толпу внизу. Обдуваемый теплым ветром он вытащил неподаренную нефритовую трубку, бережно держа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так он может прикоснуться к пальцам брата, держащим трубку, и к его губам, касающимся мундштука.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мгновение отвернулся, а брат опять куда-то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звал Лэ Таоцина, он просто следовал за ним, ожидая, пока тот остынет. Они, один за другим, вошли в приватный зал Павильона Линлэ. Лэ Таоцин был завсегдатаем этого места, и музыканты один за другим начали исполнять мелодии на цитре и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начал пить в одиночестве, а Шуан Цзянь Нянь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составил команду с И Сюэ? Так зачем пришел ко мне? — удрученно спросил Лэ Таоцинь.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доверяю только тебе, — ответил Шуан Цзянь Нянь с улыбкой, — Доверяю твоей силе, уверен, что у тебя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Сила? Хм, — Лэ Таоцин громко поставил бокал на стол, — Ты же говорил, что я прошел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говорил, что я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замолк. Он забыл, что не следует навязывать другим то, чего не хочешь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налил себе бокал: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получил свое место на конкурсе, так и ты получил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полагался на свои настоящие таланты и способности, никогда не пользовался связями, — громко заявил Лэ Таоцин, — Но из-за того, что я внук главы секты и еще молод, никто мне не верит…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завидуют тебе, — сказал Шуан Цзянь Нянь, поднимая бокал. — Не хочешь ли сотрудничать со мной в следующем соревновании, чтобы раз и навсегда стереть им улыбки с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Лэ Таоцина высохли, его взгляд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таким образом ты заслужишь мое одобрение,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поднял бокал и чокнулся с Шуан Цзянь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 скажу, — добавил он, — Ты не имеешь права меня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ответил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Таоцин, хоть и не умел пить, любил это дело, и вскоре уже пьяный, с красным лицом, прижался к Шуан Цзянь Няню, полностью раскрыв свой истинный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ты был с королем яо, да? — усмехнулся он. — Я видел, как вы были заняты друг другом, и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 было, — ответил Шуан Цзянь Нянь, несмотря на то что выпил несколько кувшинов божественного вина, его лицо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конечно, все свиньи, — пробормотал Лэ Таоцин, — Я думал, что ванфэй короля яо чрезвычайно очарователен, хотел было у него поучиться, узнать, как он превращает отличных мужчин в любовных рабов… Теперь вижу,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вспомнил, что, вероятно, это были особенно болезненные уколы, оставившие неизгладимые воспоминания у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короля яо выдающимся?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имел крайне плохую репутацию, и такое признание от Лэ Таоцина вызвало у Шуан Цзянь Няня чувство гордости за то, что хорошо воспитал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пьяный юноша покачал пальцем, указывая вниз, — Для мужчины главное достоинство — там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Шуан Цзянь Нянь действительно не понимал, но был ошеломлен. Он не знал, как возразить этому искаженному взгляду,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относишься к Мэн Кэчжи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него там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сделал неправильный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Мэн Кэчжи не может «подняться», лучше сообщить Лэ Таоцину позже. В противном случае удар будет слишком велик и может повлиять на его выступление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Лэ Таоцин со звуком «бум» ударился лицом о стол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набросил на него плед, но вдруг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в его голове зазвенел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пьянеет даже после тысячи чаш, а этот алкоголь не мог так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начинай подготовку к экстренной двойной телепортации»,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[Дин, экстренная телепортация готовится — обнаружено барьерное поле — место телепортации определить не удалось. Ищу другие методы!]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барьер. Противник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прикусил кончик языка и проверил свою чашу с вином, но в нем не было наркотиков, которые можно было бы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это...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усилием воли удерживал ясность разума, шатаясь, поднялся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из пяти музыкантов уже были в обмороке, оставался только один в центре, не спеша продолжая играть. Звуки музыки проникали в сознание, погружая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Шуан Цзянь Няня подкосились, и он сел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поднялся и подошел к нему, продолжая играть мелодию, пьянящую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- ледяная рука схватила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взгляде Шуан Цзянь Няня лицо музыканта расплывалось, превращаясь в красивое лицо, словно выточенное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Мэн... Кэчжи, — сквозь зубы выдавил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Мэн Кэчжи, замаскированный под музыканта, расставил ловушку и ждал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как поживаешь? — Мэн Кэчжи улыбнулся, словно весенний ветерок, — Наконец-то я тебя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пальцы скользили по лицу Шуан Цзянь Няня, ища способ снять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слегка дрожал. Мэн Кэчжи не нашел следов маскировки, поэтому протянул руку и расстегнул его воротник, касаясь сердца. «Ванцин» активировался, холодная энергия Пути Бессердечия текла между двумя братьями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 каком виде ты предстанешь и куда сбежишь, пока «Ванцин» с тобой, ты никогда не уйдешь от Пути Бессердечия, никогда не уйдешь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мягок и насмешлив, но каждое слово для Шуан Цзянь Няня звучало, как из уст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шиди, кое-кто приказал мне поймать одну русалку, сбежавшую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были уничтожены сто лет назад, но кто бы мог подумать, что мой шиди окажется той редчайшей русалкой?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шиди, что сделает господин, если я тебя ему передам?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Шуан Цзянь Няня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резни русалок была все еще свежа в его памяти, убийственное намерение, как лезвие, сверкнуло в его глазах, «Ванцин» почти разорвал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жизнь оказалась под угрозой, активировалось «Павлинье перо». В мгновение ока из его сердца вспыхнул изумрудно-зеленый огонь, защищая его жизненные пути и посылая сигнал далекому Янь Хуаланю.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невыносимая боль вместе атаковали, из уголка рта Шуан Цзянь Няня показалась кровь,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крыше Тяньхайлоу.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сжал нефритовую курительную трубку, и она с громким треском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