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данный момент на узкой кровати толпились трое: на теле Шуан Цзянь Няня лежал Янь Хуалань, а рядом с его лицом стоял Лэ Таоцин. Казалось, что он очутился в окружении вулканов.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Няню казалось, что ситуацию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 сказал он Лэ Таоцину,  — Я встречался с Луньцзинь-цзюнем всего один раз, и тогда ты был рядом. Ты заметил что-то особенное в нашем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бы я мог увести того, кто нравится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мгновенно понял, на что он намекает, и его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тебе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возмущенно ткнул пальцем в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тебя, что бы ни случилось, это не моя проблема! Даже если этот волк тебя утащит, я не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с шумом вышел из комнаты, волоча за собой алхимический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 прошептал он. — А разве он не пришел разбираться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как только хозяин впервые позвал на помощь, Маленький Персик уже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 подумал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Лэ Таоцин ушел, в комнате остались только он и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дыхание Янь Хуаланя стало отчетливо слышно. Оно касалось его шеи, вызывая легкое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принюхиваясь к его шее,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запах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Шуан Цзянь Нянь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телосложение, кожа, кости, даже духовный корень... ты стал совершенно другим человеком, — сказал Янь Хуалань. — Я изучил множество техник маскировки, но никогда не сталкивался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думали, что я вообще не тот, кого вы ищете? — ответил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глазах Янь Хуаланя мелькнули сомнения. Он пристально смотрел в глаза Шуан Цзянь Няня, и его сомнения постепенно сменялись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менялся, мои чувства к тебе не могут быть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Шуан Цзянь Няня и приложил к своей груди. Сердце билось сильно и учащенно, словно пытаясь пробиться сквозь грудную клетку и достучаться до ладони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 тихо спросил Янь Хуалань, - Не знаю почему, но когда долго смотрю на тебя, сердце начинает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отдернул руку, словно обжегшись, и спрятал ее за спину. Сдерживая порыв отвернуться, он сказал, выговаривая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упрямо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сделал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Ваше Величество, король яо, не может быть уверен, что я тот самый человек,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хвостовое перо активировалось только в том случае, если его брат был в смертельной опасности, передавая ему сигнал и таким образом подтверждая личность брата. Но он предпочел бы, чтобы этот день никогда не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остается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 невинным лицом протянул лапу: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чаще трогать твою грудь, чтобы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Шуан Цзянь Нянь строго сказал, - До подтверждения мы все еще просто незнакомцы. Разве Ваше Величество, король яо, имеет право без разбору лапать незнакомца? Если на улице вы встретите человека, который заставит ваше сердце биться быстрее, вы тоже начнете срывать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тут же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прошу Ваше Величество сойти с меня и больше не совершать подобные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имело смысл. Янь Хуалань замер, послушно перевернулся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автоматического движения тела, он осознал: теперь ему не нужно умолять Шуан Цзянь Няня рассеять демонический яд, почему он должен быть таким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собрался было возразить в угрожающей манере, но услышал холодный голос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Проникновение в дом посреди ночи не подобает джентльмену. Прошу Ваше Величество покинуть это место и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остолбенел. Брат А-Нянь даже не хочет оставаться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слишком настойчивым и принудительным, человек снова убежит?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однажды потерял его, понадобился целый год, чтобы найти. Если это случится снова, неизвестно, насколько невыносимыми будут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Потерпеть. Еще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гарантирую, что не коснусь тебя, — серьезно сказал Янь Хуалань. — Но также ты не можешь помешать мне выяснить, мой ли ты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должен оставаться под маской Хэ Лю до окончания собрания алхимиков. Единственным выходом было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помните о своем обещании, — сказал Шуан Цзянь Нянь. — Надеюсь, Ваше Величество король яо скоро увидит реальность и перестанет тратить время на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завернувшись в одеяло, оставив Янь Хуаланю лишь вид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прозвучал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[Достижение «Сброс маскировки. Средний уровень. Стоять насмерть и не признаваться»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доступное для активации достижение «Сброс маскировки. Высший уровень. Восстановление старых связей». Завершение даст тысячу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[Дружеское напоминание: просто признайте свою личность, чтобы легко активировать это достижение. Тысяча очков достижений, всего лишь кивок! Кивни и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остался неподвижен, отключил Систему и глубже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долгая, подушка холодная, но за спиной есть природная печь, так что в постели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уснул, когда за спиной раздался голос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медитируешь? Из всех знакомых мне культиваторов только один никогда не медитировал и спал каждую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Спина Шуан Цзянь Няня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Бессердечия не позволяет черпать энергию из окружающей среды, поэтому нет необходимости медитировать, только сон восстанавливает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 дня занимался алхимией, даже лениться не позволяется?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Позволяется, — в голосе Янь Хуаланя слышалась улыбка. — Спи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поджал губы. Он собирался быть настороже, чтобы во сне не проболтаться. Но увы, его ленивая натура взяла верх, и вскоре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Шуан Цзянь Нянь проснулся бодрым. Янь Хуалань не спал всю ночь, но тоже выглядел бодрым, выпрыгнув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выспался, другой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сходим на рынок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как маленький первоклассник, впервые выбравшийся на прогулку, с возбуждением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король яо хочет пойти, пусть идет сам, зачем тянуть меня...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спотыкаясь, пытался вырвать свою руку из его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только отпустите меня. «Никакого физического контакта» — это же ваши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 горечью осознал, что значит «уронить камень себе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доступный исключительно для бессмертных, располагался у подножия горы Улян, в пределах секты Яоцзун. Конкурс алхимиков Дань Хуэй длился целый месяц, привлекая множество культиваторов. В перерывах между соревнованиями они занимались торговлей, предлагали металлы, магические артефакты и эликсиры, создавая живописный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среди бессмертных была простой: магазины прятались в кольцах-хранилищах и появлялись только тогда, когда это было необходимо. Временный рынок был полон павильонов, башен и резных колонн, напоминающих волшебное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надел вуаль, белый шелк которой струился до икр, скрывая его лицо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Янь Хуалань привлекал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лицо... это король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В Дуньдуне и на Дань Хуэе ему недостаточно было красавиц, теперь у него новая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король яо целыми днями ничего не делает, я бы тоже так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осторожнее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культиваторов был острым, и эти шепоты достигли ушей Шуан Цзянь Няня, вызывая у него неприятные ощущения. Это было откровенное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взглянул на Янь Хуаланя, тот был полностью поглощен радостью от прогулки, с энтузиазмом пытаясь заполнить его кольцо-хранилище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Курительные трубки в той лавке Богучжай самые лучшие. Интересно, что нового у них появилось на этот раз, пойдем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привычно потянулся, чтобы схватить его за руку, но остановился и взялся только за край рукава Шуан Цзянь Няня. Обычно даосские пары держатся за руки, друзья же идут рядом. Они двое держатся за края рукавов, словно вместе, но и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павильон Богучжай, и Шуан Цзянь 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разговоры на улице, Ваше Величество, король яо 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порочат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ответил Янь Хуалань,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некоторым удивлением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Ян Чэнь был жесток и деспотичен, при малейшем неудовольствии он мог сжечь целый город, так что никто и не смел сказать о нем плохого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самый дух, а Янь Хуалань не обращает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описывают короля яо, а не того, кого видит мой брат. Какое это имеет отношение ко мне? — спокойно сказал Янь Хуалань, - Пусть говорят, если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спокойствие, совсем не похоже на того тирана, который не терпел и малейшей соринки в глазу, каким Шуан Цзянь Нянь помнил его по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взглянул на системную панель, несмотря на множество порочащих слов, уровень темной ауры Янь Хуаланя оставался в пределах нормы. Более того, из-за его присутствия этот уровень даже постепенно снижался.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Хуалань наклонился к его уху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рассердился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я лишь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Хуаланя была настолько сладкой, что казалось, вот-вот прольется мед. Он улыбнулся еще немного, затем снял с полки курительную трубку из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поправил свою вуаль: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куришь — и хорошо, значит, ты здоров, она тебе не нужна, - Янь Хуалань протянул ему трубку, - Пусть будет как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взял ее. Вместо этого он снял с полки расписную маску с изображением демона Асуры и протянул ее Янь Хуаланю.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лицо. Меньше людей узнает вас,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замер, его лицо постепенно 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даришь мне? Это твой первый подарок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Вашему Величеству самому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и «ты даришь мне подарок» не противоречат друг другу, - Янь Хуалань радостно принял маску и надел ее, поворачиваясь, чтобы показать, - Красиво?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спокойно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беспрекословно подчиняются тем, к кому они привязаны, — это невинные существа, не знающие мира. Такие люди легче всего становятся жертвами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этого переселенца, Янь Хуалань провел бы сотни лет, пытаясь выжить в жестоком тайном царстве, где убийства и разрушения проникли бы в самую его суть. После ста лет воспитания демон Асура, однажды, вырвавшись из клетки, начал бы беспощадно отнимать жизни и разжигать войны по всему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использовал Янь Хуаланя как орудие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Няну всегда казалось, что за этим пророчеством скрывается еще одна неведомая ему мрачная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сейчас у него и своих проблем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Шуан Цзянь Нянь, поворачиваясь и выходя из Богучжая.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Янь Хуаланя было скрыто, прохожие на улице меньше обращали на них внимание, и сплетен стало гораздо меньше. Однако это не останавливало тех, кто целенаправленно искал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Ваше Величество тоже на рынке? - раздался впереди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 Сюэ, занявшая второе место на конкурсе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внешность была изящной, а характер - нежным и мягким, она была мечтой многих мужчин-культиваторов.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мельком взглянул на нее, не узнал и просто прошел мимо. Но И Сюэ не унывала и последовала за ними на небольшом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 Сюэ мне кажется знакомым», - сказал Шуан Цзянь Нянь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второстепенным персонажем. В книге она влюбилась в главного героя с первого взгляда, предала своих родственников и принесла яо информацию о людях надеясь, что ее нежность растопит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это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главному герою она не понравилась, и он ее съел.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не только любовь, зачем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В оригинальной книге Фэн Линьлинь, которая изначально занимала первое место, была изгнана с конкурса алхимиков за умышленное причинение вреда И Сюэ, а затем ее сторонники изгнали Фэн Линьлинь из мира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Линьлинь умышленно причинила вред? - Шуан Цзянь Нянь вспомнил скромную победительницу, - Но она не похожа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намекнула: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не такая. В этой истории много подводных камней, о которых я не могу говорить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намеренная попытка Фэн Линьлинь нанести вред, скорее это И Сюэ намеренно устроила подставу. Система намекает, что И Сюэ — не простая девушка, увлеченная романтикой, следует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как раз размышлял об этом, когда вдруг почувствовал, как чьи-то нежные руки обвили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не сразу узнала тебя. Ты ведь младший брат Сяо Лю? — И Сюэ мягко обвила его руку, улыбаясь с такой дружелюбностью, что постороннему могло показаться, будто они давно не видевшиеся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весь напрягся, немного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Сюэ всего лишь пыталась завязать с ним разговор, чтобы затем плавно приблизиться к королю яо. И действительно, внимание Янь Хуаланя сразу же переключилось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поспешно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 Сяо Лю сразу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молча проглотил слова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Хуалань хихикнул: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яо метнул на них придирчивый взгляд, а И Сюэ, как бы невзначай, поправила волосы, обнажив снежно-белую 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красива, — многозначительно заметил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Ваше Величество, — смущенно опустила голову 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как лицо Янь Хуаланя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и так быстро нашла общий язык с А-Нянем. Неужели следующий шаг — это взаимная влюбленность?» — подумал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Шуан Цзянь Нянь впервые услышал системное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озлобления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удивленно поднял взгляд: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Янь Хуалань язвительно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друг Сяо Лю, я просто обязан устроить тебе теплый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И Сюэ и Шуан Цзянь Няню, раздвинул руки И Сюэ и втиснулся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натянуто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посередине,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так близко друг к другу прижались? Я ведь еще ни разу не держал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