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Шуан Цзянь Нянь увидел на доске объявлений секты Яоцзун необычное задание от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Луаньцинь-цзюня изготовить Пилюлю Успокоения Духа. Награда: десять высококачественных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Кэчжи так быстро утратил душевное равновесие? Шуан Цзянь Нянь слегка улыбнулся и снял объявление. Едва он успел положить его в карман, как кто-то резко вырвал его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сердито уставился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мало того, что ты хочешь заполучить артефакт брата Кэчжи, ты еще и самого брата Кэчжи собрался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до этого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продолжал: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секте знают, что все поручения, касающиеся брата Кэчжи, принадлежат исключительно мне. Ты забрал мое поручение, значит, у тебя на него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невинно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нет такого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разозлился: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осознал, что действительно улыбается — так он всегда улыбался, когда хотел кого-то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скопировать ту же открытую улыбку, что и у Янь Хуаланя, и сказал Лэ Таоцину: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и тебе тоже улыбнусь?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заразительная улыбка Янь Хуаланя произвела эффект. А его нынешний облик Хэ Лю выглядел милым и нежным, как белый нефритовый, и Лэ Таоцин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его лицо раздулось, как у рыбы-фугу, и непонятно, то ли от злости, то 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сердитое выражение лица напомнило Шуан Цзянь Няню маленького, постоянно сердитого цыпленка… нет, маленького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навестить Мэн Кэчжи? Пойдем вместе, - Шуан Цзянь Нянь взял поручение из рук парня, - Не волнуйся, я не интересуюсь Луаньцинь-цзюнем.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хочу видеть его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неохотно согласился сопровождать его. Они вместе направились в зал Шуюин в Лэцзуне.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Кэчжи недавно оправился от тяжелого ранения, но новые раны наложились на старые, и он снова слег. После того, как он потерял целую ступень в культивации, его лицо побледнело, он не мог держать в руках чашу с лекарством, а в его взгляде появился леденящий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весело подавал ему чай и воду, время от времени бросая на Шуан Цзянь Няня самодовольные взгляды, явно демонстрируя свою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Лэ Таоцин больше волнуется, не уведет ли хозяин Мэн Кэчжи, чем за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задумчиво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же ему нравится в Мэн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Лэ Таоцин насытился показной любовью, он нахмурился и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дай мне Пилюлю Успокоения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Кэчжи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утруждайся. Пусть он даст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высыпал одну пилюлю из тыквы-горлянки и передал ее Мэн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Кэчжи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друг Таоцина, которого он недавно завел? Ученик Пэй Юаньбая?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Шуан Цзянь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Шуан Цзянь Нянь дружит с Пэй Юаньбаем, было хорошо известно Мэн Кэчжи, поэтому он точно заподозрил, что он мог притвориться Хэ Лю. Он чувствовал, как пристальный взгляд Мэн Кэчжи медленно скользит по его лицу, но притворялся совершенно равнодушным, изображая полное простодушие и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выглядело идеально, и Мэн Кэчжи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Шуан Цзянь Нянь снова проявил свою былую натуру и, усмехнувшись,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отравлено, можете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Кэчжи мгновенно изменился в лице, пилюля застряла в его горле, не двигаясь ни вверх, ни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прищурился и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Бессердечия требует абсолютной пустоты в сердце; чем больше чувств и мыслей, тем труднее сохранять духовное равновесие. Он стремился к тому, чтобы Мэн Кэчжи постоянно сомневался и подозревал, не находя покоя ни днем,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маленький слуга внезапно объявил: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король яо пришел навестить бессмертного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пришла очередь Шуан Цзянь Няня нервничать. Янь Хуалань? Зачем он сюда пришел? Точно, когда он был без сознания в тайном царстве, он, кажется, упомянул имя Мэн Кэчжи. Тогда ему удалось отвести подозрения стихами. Но теперь, когда Янь Хуалань узнал настоящего Мэн Кэчжи, ложь рассыпалась.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об этом думал, Лэ Таоцин схватил его за руку и увел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применил технику сокрытия голоса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слегка покраснел: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ширма так устроена, что изнутри можно видеть, что происходит снаружи, но снаружи не видно, что происходит внутри. Мы можем наблюдать за тем, что обычно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слуга объявить, как Янь Хуалань сам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появился, Лэ Таоцин едва не рассмеялся. Все из-за того, что Янь Хуалань был покрыт разноцветными перьями. Пестрые перья, тщательно расчесанные и блестящие, были пришиты на его мантию. Он выглядел не как посетитель больного, а как участник петушиных 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Янь Хуалань был очень уверен в своем наряде, он даже держал голову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вспомнил, как в городке Даньдун Янь Хуалань жаловался, что «плохо одет», «грязный и уродливый» — оказывается, он говорил серьезно. Теперь, в этом наряде из перьев, он считал себя нарядно одетым, хотя это и не соответствовало человеческим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у него действительно красивое», — передал Лэ Таоцин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же его малыш. Шуан Цзянь Нянь не успел выразить свое согласие, как услышал, как Лэ Таоцин восхищенно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какой большой, какой длинный».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высокий, пальцы длинные, даже длиннее, чем у Кэчжи, а ведь он играет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вздохнул с облегчением: оказывается, это то, что он имел в виду под «большое и длинное».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Лэ Таоцин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моему опыту, если нос и пальцы такие большие и длинные, то обычно и там тоже большое и длинное.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Таоцин протянул руку к талисману прозрачности: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проверить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мигом покраснел и поспешил остановить руку Лэ Таоцина.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ничего проверять! Твоя догадка абсолютно верна, на этом и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Лэ Таоцин вопросительно посмотрел на него, - Ты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Шуан Цзянь Няна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но испытал это на себе до такой степени, что чуть не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противостояние двух мужчин за ширмой прервалось голосом Мэн Кэчжи: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Луаньцзинь-цзюнь, Мэн Кэчжи, - Янь Хуалань стиснул зубы, произнося эти имена по отдельности, - Давно наслышан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Кэжин достал из-под подушки то самое объявление о розыске.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хотел вас найти. Изображение здесь совершенно не похоже, в реальности он куда красивее, - он мягко добавил, - Король яо, неужели вы никогда не видели истинное лицо своего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преисполнен высокомерия и неприкрытой насмешки.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Хуаланя оперлась на столбик кровати, который тут же треснул. Между двумя мужчинами витала атмосфера обнаженных мечей и натянутых луков, которую Шуан Цзянь Нянь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Янь Хуаланю сейчас не терпится узнать подсказки, но почему он ведет себя как самец птицы, встретивший свирепого противника? Даже одежда его выглядела вызывающе, словно он пытался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процедил сквозь стиснутые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тебя отношения с моим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Кэчжи улыбнулся, его манеры были благородными и нежными,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то, что вы себе представляете.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был двусмысленным, больше похожим на какие-то сомнительные отношения, чем на отношения братьев-соучеников.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увидел, что в глазах Янь Хуаланя появились демонические зрачки, а на щеках и шее взметнулись ярко-синие перья, стоящие торчком, явно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Янь Хуалань, о чем ты вообще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Кэчжи насмешливо продолжал: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всем уважении к королю яо, с такой внешностью неудивительно, что он боится показываться.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Шуан Цзянь Нянь успел что-то предпринять, Лэ Таоцин уже взорвался. Он одним ударом разрушил ширму, подскочил к Мэн Кэчжи и схватил его за воротник, громко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Мэн Кэчжи? Какие у тебя отношения с ванфэй короля яо? Что значит «именно то, что вы себе представляете»?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Кэчжи сразу попытался успокоить его мягкими словами.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 обращал внимания на их ссору, его взгляд был прикован к Янь Хуаланю. Он видел, что Янь Хуалань был так взбешен, что готов был убить, но по каким-то причинам сдерживал этот порыв. Оттолкнув учеников Лэцзуна, он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пять очков достижений можно услышать мысли Янь Хуаланя. Хотите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Янь Хуаланя в его мыслях был таким же, как в юности. Шуан Цзянь Нянь услышал его мысли, проносящиеся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А-Нянь, почему ты прячешься от меня, почему не дал мне запомнить твое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Мэн Кэчжи знает то, чего я не могу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А-Нянь мечтает о Мэн Кэчжи даже во сне, а проснувшись, лишь пытается скрыться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«Завидую. Так завидую. Хочу убить Мэн Кэчжи».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убить, убить, разорвать его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Кэчжи - важный человек для брата А-Няня. Я не могу убить его, чтобы брат А-Нянь не стал еще больше ненавидеть, бояться и избегать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юноша едва не захлебнулся от слез: «Я действительно очень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почувствовал легкую боль в сердце и оборвал дальнейшие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еще предстоит пройти долгий путь по 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свои мысли. Лучше сначала заполучить Бай Юэ Хуа, а потом думать о 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алхимиков начался с огромным вниманием со стороны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Яоцзун специально установила перед главным залом нефритовую платформу в качестве арены, способную вместить десятки тысяч человек. В центре этой платформы сидели тридцать участников, прошедших предварительный отбор.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Судьи находились в главном зале, наблюдая за процессом каждого участника через водные зеркала. Сотни водных зеркал были разбросаны по различным секциям Яоцзун, транслируя детали турнира для тысяч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достал свой отремонтированный котел и начал неспешно готовить зелье, необходимое для первого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Турнир алхимиков состоит из трех этапов, каждый из которых становится сложнее, а очки суммируются. В конце побеждает тот, кто наберет наибольшее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Контроль в этот раз очень строгий, невозможно воспользоваться связями или жульничать, - презрительно прошептал ему Лэ Таоцин, - Интересно, без возможности обмана, как ты опозоришься?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 ответил, а продолжил оценивать уровень участников. Он не хотел выделяться, поэтому решил занять пятое место в первом этапе и наверстать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будет пятое. Он неспешно растолок травы и разжег огонь. Другие участники сосредоточились, потея от напряжения, и его флегматичный подход привлекал внимание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юноша с большими глазами? Незнакомое лицо, раньше о нем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попал сюда благодаря чистому везению. Он занимается алхимией всего десять лет и еще очень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не торопится. Видимо, смирился с поражением.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станет талисманом этого турнира. Помните, на прошлом турнире талисманом был тот, кто занял последнее место? Он тоже не боялся ни неба, ни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Цзянь Нянь не обращал внимания на эти разговоры. Закончив приготовления, он начал работать так расслабленно, что, казалось, его душа уже улетела в мир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был не единственным, кто скучал на турнире. В главном зале, один из судей, Янь Хуалань, тоже изнывал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Картинки на водных зеркалах медленно проплывали, а в его голове крутились мысли о Шуан Цзянь Няне и бесполезном хвостовом пере. Что еще, кроме этого пера, может подтвердить личность брата А-Няня?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вспомнил о рыбе в своем даньтяне. Рыба была ароматной и соблазнительной, но брат А-Нянь запретил ему есть ее, поэтому он терпел. Рыба, оставленная Шуан Цзянь Нянем, казалась единственной связью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любви к дому Янь Хуалань полюбил и эту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из поговорки «любишь дом, люби и ворона на его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своем даньтяне, собрал свою ауру в форме ладони и погладил чешую плавающей рыбы, отчего та слегка затрепетала, желая вырваться, но не в силах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услышал тихий голос главы секты Яоцзун, Лэ Бувэя: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почему твой ученик вдруг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открыл глаза, и водное зеркало как раз отразило ученика Пэй Юаньбая — того самого очаровательного юношу с белой кожей. Неизвестно как, но этот юноша, который только что спокойно охранял алхимическую печь, теперь лежал на боку, его лицо было пунцовым.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инерции Янь Хуалань снова провел рукой по рыбе. С его движением юноша в зеркале резко вздрогнул, в его глазах заблестели слезы, он сжал губы, сдерживая звук, будто погладили не рыбу, 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Хуалань вдруг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он впервые коснулся рыбы в тайном царстве, брат А-Нянь реагировал так же,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http://bllate.org/book/13610/1207138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