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Шуан Цзянь Нянь увидел на доске объявлений секты Яоцзун необычное задание от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Луаньцинь-цзюня изготовить Пилюлю Успокоения Духа. Награда: десять высококачественных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так быстро утратил душевное равновесие? Шуан Цзянь Нянь слегка улыбнулся и снял объявление. Едва он успел положить его в карман, как кто-то резко вырвал его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сердито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того, что ты хочешь заполучить артефакт брата Кэчжи, ты еще и самого брата Кэчжи собрался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 этого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продолжал: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секте знают, что все поручения, касающиеся брата Кэчжи, принадлежат исключительно мне. Ты забрал мое поручение, значит, у тебя на него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невинно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нет такого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разозлился: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осознал, что действительно улыбается — так он всегда улыбался, когда хотел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скопировать ту же открытую улыбку, что и у Янь Хуаланя, и сказал Лэ Таоцину: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и тебе тоже улыбнусь?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заразительная улыбка Янь Хуаланя произвела эффект. А его нынешний облик Хэ Лю выглядел милым и нежным, как белый нефритовый, и Лэ Таоцин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его лицо раздулось, как у рыбы-фугу, и непонятно, то ли от злости, то 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сердитое выражение лица напомнило Шуан Цзянь Няню маленького, постоянно сердитого цыпленка… нет, маленького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навестить Мэн Кэчжи? Пойдем вместе, - Шуан Цзянь Нянь взял поручение из рук парня, - Не волнуйся, я не интересуюсь Луаньцинь-цзюнем.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видеть его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неохотно согласился сопровождать его. Они вместе направились в зал Шуюин в Лэцзуне.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недавно оправился от тяжелого ранения, но новые раны наложились на старые, и он снова слег. После того, как он потерял целую ступень в культивации, его лицо побледнело, он не мог держать в руках чашу с лекарством, а в его взгляде появился леденящий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весело подавал ему чай и воду, время от времени бросая на Шуан Цзянь Няня самодовольные взгляды, явно демонстрируя свою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Лэ Таоцин больше волнуется, не уведет ли хозяин Мэн Кэчжи, чем за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задумчиво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же ему нравится в Мэн Кэчжи?»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 Таоцин насытился показной любовью, он нахмурился и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дай мне Пилюлю Успокоения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утруждайся. Пусть он даст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высыпал одну пилюлю из тыквы-горлянки и передал ее Мэн Кэчжи.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 Таоцина, которого он недавно завел? Ученик Пэй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Шуан Цзянь Нянь дружит с Пэй Юаньбаем, было хорошо известно Мэн Кэчжи, поэтому он точно заподозрил, что он мог притвориться Хэ Лю. Он чувствовал, как пристальный взгляд Мэн Кэчжи медленно скользит по его лицу, но притворялся совершенно равнодушным, изображая полное простодушие и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выглядело идеально, и Мэн Кэчжи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Шуан Цзянь Нянь снова проявил свою былую натуру и, усмехнувшись,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отравлено,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мгновенно изменился в лице, пилюля застряла в его горле, не двигаясь ни вверх, ни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прищурился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Бессердечия требует абсолютной пустоты в сердце; чем больше чувств и мыслей, тем труднее сохранять духовное равновесие. Он стремился к тому, чтобы Мэн Кэчжи постоянно сомневался и подозревал, не находя покоя ни днем,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маленький слуга внезапно объявил: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король яо пришел навестить бессмертного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Шуан Цзянь Няня нервничать. Янь Хуалань? Зачем он сюда пришел? Точно, когда он был без сознания в тайном царстве, он, кажется, упомянул имя Мэн Кэчжи. Тогда ему удалось отвести подозрения стихами. Но теперь, когда Янь Хуалань узнал настоящего Мэн Кэчжи, ложь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 этом думал, Лэ Таоцин схватил его за руку и увел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применил технику сокрытия голоса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слегка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ширма так устроена, что изнутри можно видеть, что происходит снаружи, но снаружи не видно, что происходит внутри. Мы можем наблюдать за тем, что обычно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слуга объявить, как Янь Хуалань сам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появился, Лэ Таоцин едва не рассмеялся. Все из-за того, что Янь Хуалань был покрыт разноцветными перьями. Пестрые перья, тщательно расчесанные и блестящие, были пришиты на его мантию. Он выглядел не как посетитель больного, а как участник петушиных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Янь Хуалань был очень уверен в своем наряде, он даже держал голову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вспомнил, как в городке Даньдун Янь Хуалань жаловался, что «плохо одет», «грязный и уродливый» — оказывается, он говорил серьезно. Теперь, в этом наряде из перьев, он считал себя нарядно одетым, хотя это и не соответствовало человеческим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у него действительно красивое», — передал Лэ Таоцин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же его малыш. Шуан Цзянь Нянь не успел выразить свое согласие, как услышал, как Лэ Таоцин восхищенно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какой большой, какой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высокий, пальцы длинные, даже длиннее, чем у Кэчжи, а ведь он играет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вздохнул с облегчением: оказывается, это то, что он имел в виду под «большое и длинное».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 Таоцин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моему опыту, если нос и пальцы такие большие и длинные, то обычно и там тоже большое и длинное.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протянул руку к талисману прозрачности: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проверить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мигом покраснел и поспешил остановить руку Лэ Таоцина.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ничего проверять! Твоя догадка абсолютно верна, на этом и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Лэ Таоцин вопросительно посмотрел на него, - Ты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Шуан Цзянь Няна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но испытал это на себе до такой степени, что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противостояние двух мужчин за ширмой прервалось голосом Мэн Кэчжи: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Луаньцзинь-цзюнь, Мэн Кэчжи, - Янь Хуалань стиснул зубы, произнося эти имена по отдельности, - Давно наслышан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Кэжин достал из-под подушки то самое объявление о розыске.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вас найти. Изображение здесь совершенно не похоже, в реальности он куда красивее, - он мягко добавил, - Король яо, неужели вы никогда не видели истинное лицо своего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преисполнен высокомерия и неприкрытой насмешки.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Хуаланя оперлась на столбик кровати, который тут же треснул. Между двумя мужчинами витала атмосфера обнаженных мечей и натянутых луков, которую Шуан Цзянь Нянь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Янь Хуаланю сейчас не терпится узнать подсказки, но почему он ведет себя как самец птицы, встретивший свирепого противника? Даже одежда его выглядела вызывающе, словно он пытался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процедил сквозь стиснутые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моим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улыбнулся, его манеры были благородными и нежными,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то, что вы себе представляете.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двусмысленным, больше похожим на какие-то сомнительные отношения, чем на отношения братьев-соучеников.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увидел, что в глазах Янь Хуаланя появились демонические зрачки, а на щеках и шее взметнулись ярко-синие перья, стоящие торчком, явно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 Янь Хуалань, о чем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насмешливо продолжал: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всем уважении к королю яо, с такой внешностью неудивительно, что он боится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Шуан Цзянь Нянь успел что-то предпринять, Лэ Таоцин уже взорвался. Он одним ударом разрушил ширму, подскочил к Мэн Кэчжи и схватил его за воротник, громко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Мэн Кэчжи? Какие у тебя отношения с ванфэй короля яо? Что значит «именно то, что вы себе представляете»?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сразу попытался успокоить его мягкими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 обращал внимания на их ссору, его взгляд был прикован к Янь Хуаланю. Он видел, что Янь Хуалань был так взбешен, что готов был убить, но по каким-то причинам сдерживал этот порыв. Оттолкнув учеников Лэцзуна, он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пять очков достижений можно услышать мысли Янь Хуаланя. Хотите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Хуаланя в его мыслях был таким же, как в юности. Шуан Цзянь Нянь услышал его мысли, проносящиеся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А-Нянь, почему ты прячешься от меня, почему не дал мне запомнить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Мэн Кэчжи знает то, чего я не могу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А-Нянь мечтает о Мэн Кэчжи даже во сне, а проснувшись, лишь пытается скрыться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Так завидую. Хочу убить Мэн Кэчжи».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убить, убить,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 важный человек для брата А-Няня. Я не могу убить его, чтобы брат А-Нянь не стал еще больше ненавидеть, бояться и избегать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юноша едва не захлебнулся от слез: «Я действительно очень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почувствовал легкую боль в сердце и оборвал дальнейшие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еще предстоит пройти долгий путь по 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свои мысли. Лучше сначала заполучить Бай Юэ Хуа, а потом думать о 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алхимиков начался с огромным вниманием со стороны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Яоцзун специально установила перед главным залом нефритовую платформу в качестве арены, способную вместить десятки тысяч человек. В центре этой платформы сидели тридцать участников, прошедших предварительный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находились в главном зале, наблюдая за процессом каждого участника через водные зеркала. Сотни водных зеркал были разбросаны по различным секциям Яоцзун, транслируя детали турнира для тысяч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достал свой отремонтированный котел и начал неспешно готовить зелье, необходимое для первого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алхимиков состоит из трех этапов, каждый из которых становится сложнее, а очки суммируются. В конце побеждает тот, кто наберет наибольшее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Контроль в этот раз очень строгий, невозможно воспользоваться связями или жульничать, - презрительно прошептал ему Лэ Таоцин, - Интересно, без возможности обмана, как ты опозоришься?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 ответил, а продолжил оценивать уровень участников. Он не хотел выделяться, поэтому решил занять пятое место в первом этапе и наверстать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пятое. Он неспешно растолок травы и разжег огонь. Другие участники сосредоточились, потея от напряжения, и его флегматичный подход привлекал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юноша с большими глазами? Незнакомое лицо, раньше о нем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попал сюда благодаря чистому везению. Он занимается алхимией всего десять лет и еще очень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торопится. Видимо, смирился с поражением.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станет талисманом этого турнира. Помните, на прошлом турнире талисманом был тот, кто занял последнее место? Он тоже не боялся ни неба, ни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 обращал внимания на эти разговоры. Закончив приготовления, он начал работать так расслабленно, что, казалось, его душа уже улетела в мир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не единственным, кто скучал на турнире. В главном зале, один из судей, Янь Хуалань, тоже изнывал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Картинки на водных зеркалах медленно проплывали, а в его голове крутились мысли о Шуан Цзянь Няне и бесполезном хвостовом пере. Что еще, кроме этого пера, может подтвердить личность брата А-Няня?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вспомнил о рыбе в своем даньтяне. Рыба была ароматной и соблазнительной, но брат А-Нянь запретил ему есть ее, поэтому он терпел. Рыба, оставленная Шуан Цзянь Нянем, казалась единственной связью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любви к дому Янь Хуалань полюбил и эту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 поговорки «любишь дом, люби и ворона на его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своем даньтяне, собрал свою ауру в форме ладони и погладил чешую плавающей рыбы, отчего та слегка затрепетала, желая вырваться, но не в силах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тихий голос главы секты Яоцзун, Лэ Бувэя: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почему твой ученик вдруг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открыл глаза, и водное зеркало как раз отразило ученика Пэй Юаньбая — того самого очаровательного юношу с белой кожей. Неизвестно как, но этот юноша, который только что спокойно охранял алхимическую печь, теперь лежал на боку, его лицо было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инерции Янь Хуалань снова провел рукой по рыбе. С его движением юноша в зеркале резко вздрогнул, в его глазах заблестели слезы, он сжал губы, сдерживая звук, будто погладили не рыбу, 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вдруг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 впервые коснулся рыбы в тайном царстве, брат А-Нянь реагировал так же,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http://bllate.org/book/13610/1207138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