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использовал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Цзянь Няня перехватило дыхание, он с трудом сдержал кашель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Янь Хуалань значительно вырос и теперь, стоя перед ним, смотрел на него сверху вниз. Высокая фигура полностью заслоняла его, и казалось, что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сильно изменился, но глаза его остались прежними: чистыми, черными и яркими, полными осторожного ожидания. Его пальцы скользили по вискам и подбородку Шуан Цзянь Няня, не находя ничего подозрительного. Ведь это была не обычная маска, а нечто, созданное самим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вновь и вновь проверял знакомое ощущение, но не нашел ни одного доказательства того, что перед ним его брат. Маленькие звездочки в его глазах погасли, вновь уступив место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Юаньбай осознал происходящее и, нахмурившись, оттянул Шуан Цзянь Няня за свою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прошу проявить уважение. Это мой друг, и он не имеет никакого отношения к тому, кого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заметили, как Янь Хуалань трогает лицо Шуан Цзянь Няня,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король яо влюблен, а он на улице лапает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король яо просто падок на красивых людей. «Ванфэй» не существует, он лишь идеальный образ для сбора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на объявлении о розыске «ванфэй» такой красивый. Если бы такая уникальная личность действительно существовала, разве три мира не узнали бы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стал оправдываться. После сильных эмоциональных потрясений он был в плохом настроении и, не попрощавшись, решительным шагом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Байхэ, взглянул на короля яо, потом на сломанный котел, оставшийся на прилавке, и, вздохнув, подошел с ним, глубоко поклонившись.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имени Его Величества прошу прощения у двух уважаемых бессмертных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котел по договоренности ваш, - премьер-министр Байхэ передал ему инструмент и, улыбнувшись, добавил, - Его Величество с нетерпением ждет ваших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кивнул и принял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Байхэ Пэй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король яо –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добр, - Пэй Юаньбай посмотрел на него как строгий отец, - В следующий раз я не позволю никому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комментировать: свою «доброту» или то, что Пэй Юаньбай считает, что им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Юаньбай знал, что они уже занимались двойным совершенствованием, он бы, наверное,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поправил свои длинные волосы и нащупал что-то пушистое. Это был птичий пух – возможно, оставленный Янь Хуаланем, когда тот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на этом павлиньем пухе наложено заклинание прослушивания.]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Шуан Цзянь Няня дрогнули. Янь Хуалань до сих пор не рассеял своих подозрений о нем? Хотя он явно не допустил ни одной ошибки. Ужасная интуиция. Он действительно не знал, сколько еще сможет держать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небрежно стряхнул с себя пушинку. Он вспомнил пропущенный ранее системный звуковой сигнал и решил проверить панель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[Достижение: «Сброс маскировки. Начальный уровень. Неожиданная встреча»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[Активировано новое достижение: «Сброс маскировки. Средний уровень. Стоять насмерть и не признаваться».]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«Сброс маскировки» как достижение само по себе уже довольно странное. Но что у него есть начальный, средний и высший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четыре большие иероглифа «Стоять насмерть и не признаваться» и молил, чтобы ему никогда не пришлось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улаживания всех проблем Шуан Цзянь Нянь покинул городок Даньдун и отправился в Яоцзун вместе с Пэй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Яоцзун, крупнейшая секта медицинской направленности, была поделена на три двора: один для выращивания духовных трав и приготовления лечебных препаратов, другой для алхимии, и третий для изучения целебных искусств, каждый из которых занимал отдельную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занимался всеми тремя направлениями, но в основном жил в Алхимическом дворе. Среди изящного леса из бамбука Пэй Юаньбай передал Шуан Цзянь Няну три маленьких нефритовых флакона с редкими духовными травами. Эти три вида трав были ключевыми ингредиентами порошка «Цзяе», который использовался в его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спросил с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ты просишь у меня эти травы, для чего ты их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для лечения сердечных болезней, а также для обезболивания 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три травы действительно подходят для этого, но каждая из них слишком сильна, и их сложно смешать. Если принять их без должной подготовки, это может навредить сердцу и легким, - обеспокоенно заметил Пэй Юаньбай, - Могу ли я взглянуть на твой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написал рецепт, и Пэй Юаньбай изучал его добрых полчаса, прежде чем воскликнуть: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какой изящный рецепт! Кто его создал? Мне нужно познакомиться с этим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улыбаясь, покачал головой, не сказав, что это был его собственный труд. В глазах Пэй Юаньбая он, вероятно, был всего лишь простым целителем-самоучкой, который набрался знаний от длительных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Юаньбай, увидев, как он качает головой, подумал, что тот мастер уже покинул этот мир, и сказал с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финальная тема конкурса алхимиков как раз «Сердечные таблетки». Если бы этот рецепт превратили в пилюлю, он бы мог блестяще выступить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участвовать в конкурсе алхимиков Дан-хуэй.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сказал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победить.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хотел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привлекал самых выдающихся мастеров алхимии, участников, которые были элитой своих сект, получавших наставления от знаменитых учителей и имеющих столетний опыт в алхимии. А Шуан Цзянь Нянь всего лишь прочитал несколько книг, которые ему подарил Пэй Юаньбай, и, хотя его интуиция была хороша, этого было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не решался подрывать его энтузиазм, только проникновенно похлопал его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участие, почувствовать атмосферу Дан-хуэй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только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Пэй Юаньбай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отборочный тур уже прошел, только пройдя его, можно участвовать в Дан-хуэй. Кажется, сегодня как раз день объявления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павильона раздался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густыми бровями и большими глазами вкатился внутрь и обнял ногу Пэй Юаньбая, плача и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ученик, Хэ Лю, - Пэй Юаньбай погладил его по голове, утешая, - Не переживай, ты занимаешься алхимией всего десять лет, не пройти отборочный тур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сдувая сопли, Хэ Лю поднял голову, - Дело в том, что я прошел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думал, что точно не пройду, поэтому просто решил попробовать, - Хэ Лю плакал, - Но каким-то чудом среди пятнадцати мест в академии оказалось одно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Юаньбай на мгновение обрадовался,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Прохождение отборочного тура - это отличная новость, почему вы оба так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старший брат не знает, - сказал Хэ Лю, - Через два дня я должен закрыться в уединении для завершения процесса образования Золотого ядра. Конкурс Дан-хуэй проходит каждые несколько десятков лет, а шанс на создание Золотого ядра бывает только раз в жизни. Если я откажусь от участия в Дан-хуэй, кто знает, сколько людей меня проклянет за то, что я занял их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сон, который внезапно стал реальностью. Шуан Цзянь Нянь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если я пойду на Дан-хуэй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Подмена будет раскрыта...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Лю договорить, как Шуан Цзянь Нянь, стоящий перед ним, внезапно превратился в его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сможет это обнаружить, - сказал Шуан Цзянь Нянь голосом Хэ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 казалось, что он увидел своего близнеца, он обошел его кругом, изумленно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невероятно! Так и сделаем! - он крепко обнял Шуан Цзянь Няня, - Большой благодетель, спасибо тебе за то, что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Юаньбай, прижимая пальцы к вискам,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сделал ему глубокий поклон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 Учитель наверняка не хочет, чтобы Хэ Лю подвергался насмешкам,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замер, горько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А-Нянь, последний вопрос, — произнес он, — Почему ты вдруг решил участвовать в состязании алхимиков и так упорно стремишься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Шуан Цзянь Няня стало холодным, глаза засверкали льдом: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получить главный приз Луань-циньцзюня, «Бай Юэ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главный приз еще не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будет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Лю потащил его вниз по горной дороге. Держа его под руку, он торжественно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Благодетель, у меня есть просьба касательно места на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 с печальным выражением лица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быть последним, помогите мне занять предпоследнее место, и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низко стремишься?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Хэ Лю решил, что тот смущен, и, всхлипывая,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ладно, противники в этот раз такие сильные, что даже последнее место будет почетным!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беспомощно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Где твое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обычно боюсь возвращаться туда, - Хэ Лю покраснел и замялся, - Мой сосед по комнате — старший брат Лэ, он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Лэ Таоцин? Тот розовощекий парень, который собирается стать даосским спутником Мэн Кэчжи?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подтвердил Хэ Лю, — Он занял первое место в предварительном соревновании, обогнав многих старших учеников. Лэ Таоцин вступил в школу всего на два года раньше меня, его стаж невелик, и все говорят, что он внук главы секты и получил первое место благодаря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Шуан Цзянь Няня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Запомните, что бы ни говорил старший брат Лэ, не сопротивляйтесь, будьте мягким и покорным, тогда он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годится, Шуан Цзянь Нянь еще должен был использовать Лэ Таоцина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 ним ладить,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Хэ Лю, Шуан Цзянь Нянь вошел в их общую спальню — трехэтажное здание с мансардой, окруженное цветущими персиками, называемое Павильон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послышался приглушенный хлюпающий звук. На деревянном полу были разбросаны несколько рожковых стержней, шелковые ткани на кровати в беспорядке обвивались вокруг Лэ Таоцина, наполовину обнажая его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Кэчжи… — юноша все еще звал имя своего воображаемого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Шуан Цзянь Няня оставалось спокойным. Неудивительно, что Хэ Лю боялся возвращаться в Павильон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недовольный, что его прервали, поднял ногу и откинул тонкую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Либо присоединяйся, либо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неспешно сел у окна, читая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убрался?! — внезапно в него полетел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отбил рожок с помощью талисмана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Уходить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занавесками кровати наступила тишина. Лэ Таоцин резким движением сорвал их, его лицо было румяным, как весенний персик, но слова, которые он произнес, были острыми и ранящими: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прошел предварительный отбор — отбросам не положено выбирать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то, кто отброс, а то, есть ли у тебя поддержка, — Шуан Цзянь Нянь даже не посмотрел на него. — Раз я прошел предварительный отбор, значит, у меня есть способ выиграть главный приз. Обходными путями побеждает тот, чья поддержка сильнее,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высокомерным, словно Лэ Таоцин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повод для гордости — идти обходными путями? — холодно усмехнулся Лэ Таоцин.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 поступаешь? — поднял глаза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во мне? Иди жалуйся.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получить главный приз через обходные пути — поможет, — Шуан Цзянь Нянь закрыл книгу. — Говорят, что в этот раз главный приз, который подготовил Луань-циньцзюнь – это «Бай Юэ 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высокомерно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Пестик для измельчения лекарств «Бай Юэ Хуа» можно назвать артефактом. С его помощью лекарства можно изготавливать в два раза быстрее, ни один другой предмет с ним не сравнится. Когда я получу «Бай Юэ Хуа», место первого ученика в секте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был вне себя от ярости. Раньше его сосед по комнате был трусливым и бесполезным, но теперь он внезапно стал таким уверенным. Это вызывало у него подозрения. Но потом он подумал, если Хэ Лю смог стать учеником Пэй Юаньбая, возможно, у него есть кто-то сверху, кто и будет судьей на этом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тогда будет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не выдержал, накинул одежду и выбежал из маленького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 направлялся к Мэн Кэчжи, который находился в Лэцзуне.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прислонившись к окну,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главный приз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Лэцзун, павильон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сидел за столом для цинь, и под его пальцами струились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подобен благородному человеку, а благородный человек подобен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год в уединении, восстанавливаясь после травм, и из-под белых бинтов, скрытых под длинной одеждой, доносился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Подготовленный им «корм» оказался испорченным, Клетка с павлином была открыта, и он понес наказание за эту оплошность. Повелитель демонов приказал ему вернуть всех, кто сбежал из тайного царства, но, не найдя никого, он лишь надеялся, что грядущие собрания в мире бессмертных привлекут тех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Кэчжи! - голос Лэ Таоцина донесся издалека и мгновенно ворвался в комнату, его руки уперлись в стол для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«Бай Юэ Хуа»? Ты хочешь сделать его главным призом на соревновании алхимиков?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Юэ Хуа»? Мэн Кэчжи нахмурился. Это вещь секты Дао Бессердечия, как кто-то посторонний мог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я не знал об этом, откуда ты знаешь? - его улыбка была теплой, но в ней таилась опасность, -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не ответил, но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тебя действительно есть эта вещь. Как бы то ни было, ты должен сделать ее главным призом, я хочу выиграть «Бай Юэ Хуа»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«Бай Юэ Хуа», чтобы вывести из себя этого наглого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молча улыбался, явно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прижимаясь к нему, начал 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после нашей свадьбы твое станет моим, так почему бы не подарить мне его на соревновании 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вынужден был согласиться. В конце концов, после свадьбы этот непослушный юноша, все его артефакты и даже вся секта Яоцзун станут его собственностью,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нежного разговора Лэ Таоцин рассказал о своих недавних впечатлениях из города Даньдун, включая историю о поисках ванфэй королем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яо ищет ванфэй? - спросил Мэн Кэчжи, -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 не покидал своего дома, пока восстанавливал силы, и ничего об этом не слышал. «Ванфэй короля яо», скорее всего, была человеком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смотри, - Лэ Таоцин протянул ему объявление о розыске, - Я нашел это красивым и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Кэчжи, увидев на объявлении знакомое лицо, словно был поражен молнией. Его лицо мгновенно побледнело,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- спросил Лэ Таоцин.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Выйди, - Мэн Кэчжи заметил, что его голос был слишком холодным, и мягче добавил, - Пожалуйста, выйди,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 Таоцин вышел, у Мэн Кэчжи внезапно хлынула кровь изо рта. Кровь была черной, в ней словно плавали пиявки, и только при ближайшем рассмотрении можно было увидеть, что это демонический яд с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попала на древний цинь, который начал быстро разлагаться и трескаться, струны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Шиди, ты все еще жив, - Мэн Кэчжи, дрожа, сжал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силы Божественной Трансформации был достигнут благодаря разрыву с Шуан Цзянь Нянем. Теперь, узнав, что тот все еще жив, его сила резко упала с уровня Божественной Трансформации до уровня Юань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Кэчжи налились кровью, он выдавил из себя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Хуалань взял у подчиненного портрет с изображением лица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Луань-циньцзюнь, Мэн Кэчжи. Так это имя, а не стихотворение, как говорил мой брат,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произнес это имя с такой яростью, что его зубы скрежетали, - У нас есть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встретиться с тем, кто не дает покоя моему брату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