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ярко-зеленый луч света, взметнувшийся в небо, Шуан Цзянь Нянь едва не ослеп. Вкусы Янь Хуаланя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обратил взор внутрь себя и обнаружил, что в его сердце, помимо метки «Ванцин», появилась слабая линия узора павлиньего пера, которая была связана с объявлением о розыске, и излучала флуоресцентный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[«Павлинье перо» — это самое длинное хвостовое перо главного героя, в котором заключен чистый огонь павлина, эквивалентный его столетнему совершенствованию. В сюжете многие хотят заполучить его, но все они были съедены главным героем. Хозяин, вам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оно может следить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прижал руку к левой стороне груди, глядя на медленно сужающийся круг людей вокруг него, и сжал губы. Он не хотел, чтобы Янь Хуалань нашел его, не хотел быть ванфэй короля яо и уж тем более не хотел ввязываться в опасные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сколько очков достижений нужно для короткого перемещения и скрытия ауры павлиньего пера?»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[Короткое перемещение — пять очков достижений, скрытие метки — пятьсот очков достижений.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аура павлиньего пера была разорвана, и луч света погас. Шуан Цзянь Нянь исчез из чайного дома и появился в переулке за несколько улиц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здесь можно было услышать крики из чайного дома: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тысяч высококачественных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 убежал? Поймайте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загорелся, Шуан Цзянь Нянь поднял голову и увидел, как изумрудные крылья заслонили небо. Они несли жаркие волны огня, а за ними тянулся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активации Павлиньего пера до прибытия Янь Хуаланя в Даньдун прошло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Даже погоня за врагами не была такой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удалось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только успел вздохнуть с облегчением, как кто-то неожиданно похлопал его по левому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опустел.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глухом переулке, кроме него,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Хуалань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ним, увидел, что он не реагирует, и обошел его. Подошедший был восьми футов ростом, с широкими бровями и благородным видом, внушительной внешностью, но это был не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лицо Шуан Цзянь Няня, тоже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договорился встретиться здесь с другом, увидел вас и принял за него. Простите за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вернулось на место. Он с усмешкой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 договорились встретиться с вашим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Люли. Я жду его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улица Люли в половине ли отсюда, - улыбаясь, заметил Шуан Цзянь Нянь, - Я уже подумал, что не найду тебя. Брат Юаньбай, ты снова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…А-Нянь?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- Шуан Цзянь Нянь указал на свое лицо, - Это новая техника маскировки, но теперь мне снова придется искать новую…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чайном доме уже запомнили это лицо, а он не ожидал, что его маскировка так быстро раскроется, поэтому не подготовил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один выход — обменять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что-нибудь, что полностью изменит внешность, голос, телосложение и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[За тысячу очков достижений можно обменять «Систему смены облика», которая включает пять произвольных внешностей и гарантирует, что вас не узнает никто, кроме Небесного Дао.]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попасться на глаза этому хитрому дьяволу Янь Хуаланю, Шуан Цзянь Нянь все же решил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Юаньбай, широко раскрыв глаза, увидел, как его друг буквально поменял облик и остолбенел: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кого ты скрываешься?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поверил: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потребуется, можешь укрыться у меня в секте Яоцзун.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решительно сказал Пэй Юаньбай, - Ты спас меня, и я все это время искал способ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«спас меня», выражение Шуан Цзянь Няня стало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был учеником Короля медицины, младшим братом главы секты Яоцзун, занимал в секте высокое положение, и даже Лэ Таоцин относился к нему с уважением, называя его «шишу»*. А так называемое «спасение» было лишь тщательно продуманной ловушкой Мэн Кэчжи, чтобы обучить его Дао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дядя (некровный), младший брат наставника/учителя)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опасную ситуацию, появиться в самый нужный момент, спасти жизнь, завязать дружбу. А потом, когда эта дружба станет крепкой, собственноручно ее разрушить, чтобы постигнуть великое Дао Бессердечия. Никакого спасения не было, это все фальшь, и только такой честный человек, как Пэй Юаньбай, мог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горечью улыбнулся, легонько кашлянул и весело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отплатить мне? Пойдем, я присмотрел одну хорошую вещь, купишь ее для меня, и считай, что отплатил.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весь город Даньдун полностью заблокирован, прятаться в отдаленных уголках теперь вызывает подозрение. Чем больше людей вокруг, тем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направились к лавке, где раньше продавали старый алхимический котел. Внутри находились несколько учеников секты Яоцзун – старые знакомые, среди них был и тот самый парень с обезьяньим лицом, который недавно страдал от расстройства желудка, а также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хозяин лавки был грозен и свиреп по отношению к Шуан Цзянь Няню, а теперь улыбался «обезьяньему лицу» с явным подхалимством.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господа-культиваторы, если что-то приглянется, все будет с 50% скидкой, и еще маленький подарок в придачу…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взгляд на старый котел, стоявший в углу, и быстро подтянул его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господа-культиваторы, не смотрите, что он старый, это не обычная вещь! Недавно один бедный странствующий мастер предлагал высокую цену, но я не продал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странствующий мастер Шуан Цзянь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где царит запах денег, не оставляет шансов простой рыбе!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Бай проследил за его взглядом, внимательно осмотрел котел, и его глаза засветились.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именно этот котел?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уверенный шаг вперед и протянул хозяину духовный камень среднего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я заплачу двойную цену за ваш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обезьяньим лицом не придавал значения какому-то старому котлу, но, услышав, что кто-то хочет забрать вещь из-под его носа, он сразу закатил глаза и надменно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слепец, что осмелился тягаться с сектой Яоцзун?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Бай спокойно встретил его взгляд. У парня с обезьяньим лицом мгновенно выступил холодный 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Шишу Пэй? Шишу Пэй, доброе утро! Как вы оказались в таком маленьком местечке…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Пэй Юаньбай! Если бы не его склонность к уединению и отсутствие интереса к посту главы секты, следующим главой обязательно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не любил подхалимство и надменность, он нахмурился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духовный камень и с добротой обратился к Шуан Цзянь Няню: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котел.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кивнул. Однако, прежде чем он успел дотронуться до старого котла, чья-то рука схватила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забираю все, что у вас есть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роскошно одетый яо с хитрым взглядом и одной рукой прижимал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магнетический голос, уши Шуан Цзянь Няня запылали. Это был тот самый голос, который в ту ночь, когда его жизнь подходила к концу, в кромешной тьме его слепоты, снова и снова страстно признавался в любви, снова и снова называл его «брат А-Нянь», как будто хотел забрать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павлин-яо, король всех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лицо взрослого Янь Хуаланя, но это лицо уже давно преследовало его в кошмарах. Лицо, которое излучало обжигающую красоту, слишком насыщенную сексуальность и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 заметил его и просто кинул мешок с духовными камнями хозяину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Обезьянолицый человек рядом не знал, что он перед ним – король яо, и подумал, что наконец нашел возможность подольститься к Пэй Юаньбаю, поэтому он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такой, чтобы осмеливаться отнимать у нашего старейшины Пэя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вырвать печь для изготовления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даже не взглянул на него, лишь щелкнул пальцами, и изумрудное пламя вспыхнуло на человеке с обезьяньим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лавке испуганно отпрянули: казалось, что это обычная борьба за вещь, а тут вдруг доходит до убийства!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 – закричали другие ученики секты Яоцзун, их глаза налились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Шуан Цзянь Нянь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Хуалань вновь щелкнул пальцами, и пламя исчезло. Человек с обезьяньим лицом не получил никаких ожогов, но его одежда и волосы были сожжены дотла, оставив его нагим с лысой головой и лысой «птицей».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Повреждений ноль, но унижение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склонил голову, оглядел свое творение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Потому что я богат и потому что я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Типичный заносчивый молодой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отвернулся, не удержавшись от легкой усмешки. Лицо этого короля яо начало постепенно совпадать с лицом юного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обезьянолицым, Янь Хуалань перевел взгляд на Пэй Юаньбая, его небрежная манера чуть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ты, знаменитый «Мастер Апрельского Леса» из секты Яоцзун? Давно хотел познакомиться, – сказал он с улыбкой, - Мне всегда нравились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хозяин лавки, подчиняясь силе духовных камней, сложил все вещи в кольцо-хранилище и подал его Янь Хуаланю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взял кольцо одной рукой, а другой обнял старую печь для изготовления пилюль, собираясь уже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король яо, – остановил его Пэй Юаньбай, - Эту печь я уже купил, прошу вернуть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ты не сможешь его победить, – поспешно сказал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покачал головой и упрямо обратился к Янь Хуаланю: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лишь этот худший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Худший? – Янь Хуалань обернулся, - Ты думаешь, я глуп? Если «Мастер Апрельского Леса» заинтересовался чем-то, это явно не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не обычная вещь, но она далеко не сравнится с сокровищами из сокровищницы вашего клана яо, – честно ответил Пэй Юаньбай, - Я обещал купить ее и подарить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Хуалань повернулся: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ее подарить, а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король яо хочет ее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моему ванфэй, – Янь Хуалань улыбнулся, - Он недавно был здесь, и мне кажется, что ему может понравиться эта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правдой... Шуан Цзянь Нянь почувствовал, как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 прямолинейно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ваш ванфэй уже ушел. Купленный вами алхимический котел все равно будет покрываться пылью, лучше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Янь Хуаланя темнеет с каждым мгновением, Шуан Цзянь Нянь немедленно прикрыл рот Пэй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полностью сник, его лицо стало мрачным. Это выражение было точно таким же, как в детстве, когда его обижали. Шуан Цзянь Нянь ясно понимал, что это предвестник того, что маленький цыпленок готовится взбеситься. В прошлый раз, когда он сделал такое выражение, он в ярости покинул дом на целых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Янь Хуалань успел разозлиться, вбежал старик с белой бородой,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Не покупайте больше! Вы уже скупили три улицы! Если вы продолжите, во дворце не останется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немного успокоился и с гордостью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собрал все, что он любит, вокруг себя. Как он может не прийти ко мне сам? Более того, он не «ушел», а просто заблудился. Сейчас он наверняка скучает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прищурился, чувствуя, что это красивое лицо стало огромным, как поднос.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Заблуждения действительно раздражают, — глубокомысленно заметил Пэй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уловил слабое место в его словах: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яо запер город Даньдун, чтобы найти своего ванфэй, верно? Это маленький городок, вы устроили такой переполох, если бы он действительно скучал по вам, разве не нашел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Осторожнее, а то доведешь короля яо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Хуалань не заплакал. Напротив, он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пришел в спешке и не успел привести себя в порядок. Наверняка он посчитал меня грязным и уродливым, поэтому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осталось прежним, и Шуан Цзянь Нянь не мог понять, действительно ли тот говорит серьезно или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Юаньбай успел снова высказаться, Шуан Цзянь Нянь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король яо, — спокойно начал Шуан Цзянь Нянь, — Многие алхимики, приехавшие на этот раз на соревнование, будут покупать необходимые вещи в городе Даньдун. Если вы скупите весь город, у них не останется материалов для приготовления хороших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хотите, чтобы они создали пилюлю для лечения сердечных недугов?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выслушал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вздохнул с облегчением. Но опыт подсказывал ему, что рано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алхимического котла... — начал Пэй Юаньбай, но тут же был прерван Янь Хуаланем.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кто сказал, что я отдам вам котел? — усмехнулся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Юаньбай: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Вещи все еще мои, но на соревновании я бесплатно предоставлю их всем алхимикам, -  Янь Хуалань гордо поднял подбородок, - После завершения соревнования вы все вернете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Шуан Цзянь Нянь заранее предвидел этот странный ход мыслей и подумал: «Расточитель, сдавать в аренду нужно было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над этим, когда внезапно перед глазами появилась тень. Горячая ладонь коснулась лица Шуан Цзянь Няня, и перед ним возникло увеличенное красивое лицо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глаза кажутся знакомыми, и манера речи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наклонился, поглаживая его лицо, пальцы скользили по границе кожи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посмотреть... Ты не использовал маскировку?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