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вы овладеете Дао Бессердечия, вы добровольно отказываетесь от благодати духовной энергии неба и земли. Кроме закаливания сердца и разрыва чувств, не остается иных путей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двойного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обширном мире только партнеры по двойному совершенствованию готовы принимать культиваторов Дао Бессердечия и делиться с ними духовной энергией, помогая прорываться. Но культиваторы Дао Бессердечия готовы убивать своих спутников, так кто же осмелится стать их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Янь Хуалань не знал, что он следует Дао Бессердечия, и потому сделал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Шуан Цзянь Нянь долго обдумывал, затем сказал, - Если ты решишь разделить со мной путь, однажды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потери зрения глаза под его маской потускнели, что заставило сердце Янь Хуаланя сжаться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пожалею, — уверенно ответил Янь Хуалань, — Почему ты сделал это для меня? Что заставило тебя пойти на такие жертвы? Почему... ты спас меня, рискуя жизнью? — его голос звучал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спас меня своей жизнью, — холодно ответил Шуан Цзянь Нянь, — Только равная жертва может погасить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Хуаланя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жизнь в сто раз дороже моей, как ты мог пожертвовать собой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бессмертен — но лишь превращается в птенца, возвращаясь в цикл «невозможности повзрослеть». Его жизнь ничтожна по сравнению с жизнью брата А-Няня. Янь Хуалань сожалел, если бы он раньше рассказал ему о своем секрете воскрешения, возможно, брат А-Нянь не страдал бы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ему вспомнились пытки, перенесенные из-за «бессмертия», даже пробудив мышечную память. Янь Хуалань до хруста сжал кулаки, стиснул зубы, раздавил тайну и проглотил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крепко прижатый к его груди, почувствовал вину Янь Хуаланя, выросшую из-за скрытности. Два человека, оба с тайнами и виной, прижались друг к другу, пытаясь возместить утраты.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Янь Хуалань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больше не рискуй своей жизнью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был немного ошеломлен и тихо ответил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поклясться! — встревоженно крикнул Янь Хуалань.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нашел это милым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дадим обещание на мизинцах.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Обещание на мизинцах?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 Шуан Цзянь Нянь зацепил свой мизинец за мизинец собеседника. — Заключим клятву: то, что подвешено на крючке, не изменится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насторожился: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Тысячу лет, десять тысяч лет — никогда не нарушим!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Шуан Цзянь Нянь улыбнулся, погладив его волосы за ухом. —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ребенок, — Янь Хуалань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брат А-Нянь хвалил его, называя хорошим мальчиком, он был счастлив. Теперь, услышав это, он вдруг почувствовал неудовлетворенность.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ощутил, как одно место легонько сжали, что заставило его напрячься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тела, оно действительно уже не детское, - Шуан Цзянь Нянь улыбнулся небрежно, но его голос стал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на твой вопрос — чтобы выжить я готов заплатить любую цену, - он протянул руку и снял заколку, позволяя белоснежным волосам рассыпаться, -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Шуан Цзянь Няня казалось хрупким, словно вылепленным изо льда и снега, всегда создавая впечатление, что одно прикосновение разобьет его, одно тепло растопит. Однако, как только пламя разгорелось, стало ясно, что ядро этого льда несокрушимо.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делало его столь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маской Шуан Цзянь Нянь нахмурил брови, удивляясь, почему боль еще не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начала трястись и осыпаться, готовая упасть, его энергия истощалась, не позволяя больше удерживать ее на лице, поэтому он мог поддерживать свою маскировку, лишь удерживая маску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Шуан Цзянь Няня, привыкшие держать иглы и лекарства, были изящны и худощавы, пальцы, когда напрягались, изгибались в красивую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твое лицо, — прошептал ему на ухо Янь Хуалань, — Всего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важно, красив ты или нет, — серьезно сказал Янь Хуалань, — Я просто хочу запомнить твое лицо, чтобы не забыть его впоследствии.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того, что он боялся, что его узнают,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пальцы Шуан Цзянь Няня теряли силу, почти не удерживая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Не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не послушался.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Няню пришлось умолять: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фыркнул, но послушно закрыл глаза. Брат А-Нянь очень не любил, когда на его лицо смотрели, возможно, это как у него с его страхом воды? В будущем он, возможно, преодолеет это, времени у них впереди еще много,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пальцы Шуан Цзянь Няня ослабли, маска упала, и его рука бессильно повисла. С другой стороны, не последовало никакой особой реакции, видимо, юноша послушался и не открыл глаза. Шуан Цзянь Нянь только вздохнул с облегчением, как по его лицу разлилось грубое и горячее прикосновение – это рука Янь Хуаляня изучала и мяла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 строго сказал Шуан Цзянь Нянь. Рука отдернулась, но вскоре на лице появилось что-то более влажное и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губами тоже не трогай,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Хуалянь поднял голову и облизал губы, ухмыляясь. В его сознании постепенно возникал образ другого человека: глаза персикового цветения, аккуратный, но не острый, нос, губы мягкие, совсем не такие тонкие, как он представлял. Все было мягким, и это резко контрастировало с его холодным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восторге. Янь Хуалянь словно держал в руках гору конфет, каждый кусочек тела этого человека казался сладким и самым вкусным, вкуснее всего, что он когда-либо пробовал. Неосознанно он произнес «люблю»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люби, – сказал Шуан Цзянь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строгий учитель, продолжал повторять: «Не смотри», «Не трогай», «Не используй губы» и «Не люби». Если его воля нарушалась, он хмурился и кашлял, заставляя сердце сжиматься от боли. Янь Хуалянь прищурился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 презирают?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зубами мочку уха Шуан Цзянь Няня и злобно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не буду любить. Того, кто колет меня иглами и варит мне кашу из гадости, я и вправду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пользуясь тем, что Шуан Цзянь Нянь не мог слышать далекие звуки, он отступил немного назад и мстительно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люблю, люблю, люблю! Тебе-то что? – крикнул он, с легким волнением поглядывая на Шуан Цзянь Няня. Убедившись, что тот не отреагировал, он снова повеселел, как ребенок, который успешно напроказничал.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наслаждаясь ароматом человека, сладко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слов Шуан Цзянь Нянь в своем полусонном состоянии не услышал. Поток духовной энергии обрушился на него, давно забытые меридианы тела ожили, и он в дремоте погрузился в сон, обретая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принял на себя Молниеносную Скорбь, небесный гром, который должен был ударить при формировании золотого ядра. Когда облака рассеялись, он забыл закрыть глаза и, обернувшись, случайно взглянул на лицо Шуан Цзянь Няня. Свет был слишком тусклым, и он не успел рассмотреть черты, так как поспешно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заметил одно: на левом веке Шуан Цзянь Няня, ближе к уголку глаза, была родинка цвета киновари. Люди с таким расположением родинки встречаются редко, и ее легко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волну возбуждения, Янь Хуалань принял свою истинную форму. В снежной пустыне появился великолепный павлин. С трудом выдернув самое длинное перо из своего хвоста, он расклевал палец Шуан Цзянь Няня и намазал кровью основание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Узоры в виде глаз на изумрудных хвостовых перьях создавали слабый ореол, превращаясь в световые точки и проникая в сердце Шуан Цзянь Няня. На коже его левой груди появилась зеленая узорчатая метка. Павлинье перо – особый знак, предназначенный для защиты и мгновенного распознавания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Янь Хуалань чувствовал себя изможденным, но абсолютно спокойным. За пределами пещеры валил снег. Он привалился к Шуан Цзянь Няню, прикрыв его великолепным хвостом, и удовлетворенно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тысячу ли отсюда, на утесе Черного Ветра свирепствовал шквальный ветер, черные облака простирались на сотни миль, и воздух был наполнен черным туманом. Повелитель демонов сидел на краю обрыва, его лицо скрывала костяная цепь, свисающая с края шляпы.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ядовитую змею на семь цуней*, поднял ее ко рту и проглотил. Цепь зазвенела, смутно приоткрывая его круглый рот, усыпанный мелкими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происходит от пословицы «ударить змею на семь цуней», которую обычно используют для описания слабостей и жизненно важных частей вещей. Буквальное объяснение состоит в том, что самое слабое место у змеи находится на расстоянии семи цуней от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последняя часть хвоста змеи все еще извивалась в агонии, пока он высасывал ее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 демонический культиватор ползал перед ним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поднял другую змею, черные изогнутые когти гладили ее чешую, заставляя обычно свирепую змею замереть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спешка? - медленно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Клетка открылась, - культиватор со змеиным лицом трясся,  - ...И детеныш Феникса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замер, его пальцы остановились, и змея упала на землю, незаметно ускользнув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смог сбежать? - его голос был низким и хриплым, - А как черный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мертв. Мы только что собрали его тело и сейчас выясняем причину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Детеныш Феникса еще не стал взрослым и боится воды, он не мог убить черного цзяо, - сказал Повелитель демонов, - Узнайте, кто помог ему убить черного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еще не успели затихнуть, как другой демонический культиватор - змей с крыльями приземлился на краю утеса. Удивительно, но все они принадлежали к разным расам, однако их головы и лица всегда были в форме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Крылатый демонический культиватор выступил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От демонов пришло известие, что огонь души юного Феникса только что стал изумрудно-зеленым, он стал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зрачки Повелителя демонов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демон пронзительно вскрикнул: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До окончания этого цикла реинкарнации еще оставалось восемь месяцев и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на мгновение задумался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был принять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божественные существа могут вмешиваться в ход времени, кроме того, это мог быть кто-то, способный усиливать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была…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среди «приманки» оказалась интересная вещь, - Повелитель демонов потер подбородок, - Кто отвечал за эту партию «приманки»?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Луань Циньцзюнь Мэн Кэчжи.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его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позволить демонам вернуть своего короля. Обыщите окрестности Клетки, ускорьте выяснение причины смерти черного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сжал когти, и убегающая змея снова оказалась в его руке, один его палец пронзил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как давно исчезнувшие русалки смогли вновь появиться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Гугуань.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Няню приснился кошмар. Он словно шел по краю обрыва, оступился и рухнул в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 испуге, он ощутил тепло. За пещерой тихо падал снег, мех, который он держал в руках, был похож на большой естественный обогреватель, а его тело было укрыто густыми перьями.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открыл глаза и погрузился в бирюзово-сапфировый океан. Среди изумрудных перьев, множество ярких одиноких глаз пристально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некоторое время он осознал, что эти «глаза» были узорами на павлиньем хвосте. Павлин в его объятиях излучал ауру Янь Хуаланя, его длинная сапфировая шея ласково прижималась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знал Шуан Цзянь Нянь, единственным павлиньим демоном в этом мире, сыном Феникса и будущим королем демонов, был главный герой книги, Янь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павлиньего демона перед собой, ресницы Шуан Цзянь Няня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никогда не ошибалась с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и есть Янь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пояснение. Янь Хуалань относится к клану яо 妖 , что дословно переводится как "чудовище, оборотень, злой дух; злой, коварный; великолепный, завораживающий; (о женщине) привлекательный, кокетливый". Скорее это ближе к роду оборотней или фэйри. А Повелитель Демонов 魔  主 переводится как "черт, бес, дьявол, нечистая 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http://bllate.org/book/13610/1207133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