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рождаются в исключительно иньской воде, но их плоть и кровь способны поддерживать вечное пламя, огонь, который не угасает. Их сущность и кровь могут усиливать алхимический огонь, а эликсир «Дао И Дань» девятого уровня, смешанный с их кровью, может очищать кровь демонических существ, помогая им трансформироваться. Во всех трех царствах – людей, демонов и бессмертных – нет тех, кто не стремился бы завладеть эликсиром, созданным из их плоти и крови. Янь Хуалань был одним из них, и черный цзяо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смотрел на надвигающиеся волны и черного цзяо, и его сердце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 хочет таблетку Дао И Дань, – сказал он. – Нам нужно захватить ее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мгновенно схватил его и побежал к бамбуковому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пристально смотрел на цзяо сквозь морскую завесу, тихо вычисляя: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...Расстояние – тысяча двести метров... Скорость... Он достигнет нас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эликсир будет готов на несколько секунд больше, чем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Хуалань не съест «Дао И Дань» девятого уровня, и она попадет в пасть черного цзяо, у них не останется шансов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точно рассчитал время и в спешке сказал Янь Хуаланю: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единственный, кто может открыть печь. Разделимся. Я открою печь и заберу эликсир, а ты возьмешь аквариум с рыбой. Получив его, немедленно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ни случилось, ты должен защищать эту рыбу, как мою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– Янь Хуалань не стал сомневаться, он просто доверился и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стремительно ворвался в алхимическую комнату и быстро настроил массив, внутренний слой которого контролировал температуру и защищал эликсир, а внешний слой защищал от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волн становился все громче, и земля под его ногами начала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минуты, одна минута,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здесь! – Янь Хуалань появился у входа в алхимическую комнату с аквариумом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центре алхимической комнаты внезапно появилась трещина, разделив их на две стороны: Янь Хуалань оказался на одной стороне, а Шуан Цзянь Нянь и печь – на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сюда! – закричал Янь Хуалань, протягивая руку к Шуан Цзянь Няню. – Забудь об эликсире!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инстинктивно потянулся к нему, но затем сжал кулак и остановился. Эликсир должен быть готов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«Дао И Дань» ни в коем случае не должна быть испорчена, и ее ни в коем случае нельзя было позволить украсть… Это то, что он променял на собственное долголетие, их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проскользнули друг мимо друга в воздухе. В это мгновение мир перевернулся: хвост огромного черного цзяо взметнулся из трещины в земле, отбросив Янь Хуаланя и захватив с собой Шуан Цзянь Няня и печь. Чудовищные морские волны хлынули следом, подобно проливному дождю, и мгновенно смыли маленькое бамбуковое строение. Шум прибоя ревел между небом и землей. В оглушительном грохоте падающей морской воды Шуан Цзянь Нянь закрыл глаза, сосредоточившись на состоянии таблетки в печи и тихо считая удары своего сердца. Время выхода таблетки было критическим — даже мельчайшая ошибка, даже на тысячную долю секунды, могла повлиять на ее качество. Только он мог точно определить момент, когда нужно прекратить нагрев.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 Два.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Шуан Цзянь Няня внезапно распахнулись. Он остановил огонь, открыл печь и двумя пальцами правой руки схватил раскаленную пилюлю. Таблетка Дао И Дань девятого уровня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таблетка вышла в мир, небо и земля изменились, грозовой гром катился по небу, вокруг таблетки собрались синевато-фиолетовые молнии. И в этот момент черный цзяо раскрыл свою огромную пасть, а его длинный язык рванулся вперед, чтобы схватить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Шуан Цзянь Няня за маской внезапно стали ледяными. Он резко полоснул себя по запястью, и из раны хлынула кровь, источающая необычный аромат. Услышав этот запах, черный цзяо замер в растерянности: что ему желаннее — этот человек или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рев Янь Хуаланя прорезал небо недалеко от них. Воспользовавшись замешательством цзяо, Шуан Цзянь Нянь крепко сжал таблетку и бросил ее в сторону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черный цзяо, наконец, потерял терпение. Его длинный язык обвился вокруг кровоточащего запястья Шуан Цзянь Няня и втянул его в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уклонился от извивающегося хвоста дракона и прорвался через бушующие волны, охваченный изумрудным пламенем. Он стремился, как всегда, обнять талию человека и защитить его в своих объятиях. Но на этот раз он нашел лишь таблетку, окрашенную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…Брат… - ошеломленный Янь Хуалань сжал пилюлю в руке. На мгновение потеряв бдительность, он был отброшен мощным ударом хвоста и тяжело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руках была пилюля, добытая ценой жизни его старшего брата, и рыба, которую он должен был защищать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Человека больше нет, так зачем нужна рыба, предназначенная для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Хуалан, застрявший в скале, разразился громким смехом. С этим мучительным смехом, полным боли, он раскрыл рот и проглотил таблетку Дао И Дань девятого уровня вместе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брюхе черного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яд густой и липкий, словно паутина обволакивал пойманную добычу. Он  пытался проникнуть через раны, рот и нос Шуан Цзянь Няня, но холодный белый свет «Ванцин», исходивший из его сердца, непрерывно отталкивал яд. Возможно, это единственное преимущество «Ванцин».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находился в обмороке, темно-красные сухожилия обвились вокруг его запястья и повисли в воздухе. Желудочный сок чудовищной кислотности капнул, мгновенно разъедая его рукав. Еще одна капля кислоты повисла на длинной нити, устремляясь к его затылку. В этот миг по всему его телу вспыхнуло зеленое пламя, обжигая желудочную жидкость и обвивающую его плоть, защищая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[Предупреждение! Уровень злобы продолжает расти, текущий уровень - 78.]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медленно пришел в себя от звука предупреждения. На его коже едва заметно мерцало зеленое пламя, способное сжечь все вокруг, но к нему оно было удивительно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духовное пламя Янь Хуаланя, - узнал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пламя оказалось на нем? Разве что та рыба, чья душа была связана с его, тоже защищена этим пламенем, горячим и нежным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вдруг понял. Янь Хуалань проглотил рыбу и спрятал ее в своем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...Дурак, - Шуан Цзянь Нянь слегка кашлянул, прикрыв рот рукой. Даньтянь - самое сокровенное и важное место для любого культиватора. Если бы вторгшийся чужеродный объект имел злые намерения, он бы легко уничтожил ядро в даньтяне, обрекая демона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действительно рисковал жизнью, защищая 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обратил взгляд на верхнюю левую часть желудка черного цзяо, его взгляд был тверд и решителен. В руке он сжал Девять Шипов. Раз Янь Хуалань обеспечил ему такие хорошие меры защиты, он тоже должен действовать быстрее, разрушая изнутри ядро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желудок черного цзяо сильно встряхнуло, и Шуан Цзянь Нянь упал. Одна из его серебряных игл увеличилась в размере и вонзилась в плоть змея, стабилизируя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цзяо извивался с невероятной яростью. Неужели снаружи уже началась схватка?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сознание цзяо было переполнено гневом и болью. Только проглотив человека и вернувшись в глубины океана, он понял, что был обманут человеческой кровью и упустил по-настоящему желанный эликсир девятого уровня. Его желудок странным образом ощущал слабое жжение, не смертельное, но весьма раздражающее. К тому же... Тот странный пернатый зверь, который никогда не осмеливался заходить в глубокие воды и терял половину своей подвижности, тоже преследовал его и бросился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цепко держался за бороду цзяо, не отпуская ни при каких обстоятельствах, несмотря на все попытки черного цзяо сбросить его, погружаясь в глубины. С течением времени сила эликсира проникала в его меридианы, и в юноше постепенно пробуждалась мощная энергия, превращаясь в яркое пламя, которое исходило из каждой части его тела. Даже его глаза заполнились изумрудным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открыл рот и взревел, его крик превратился в пузырьки воздуха в морской пучине. Внезапно он отпустил бороду, и черный цзяо едва успел ощутить радость, как его пронзила острая боль: эта птица вырвала у него несколько чешуек. Когти птицы проникли в зазоры между чешуйками, быстро продвигаясь вниз, прямо к его уязвимому месту. Каждый удар его когтей вызывал невыносимую боль. Черный цзяо в ярости развернулся, пытаясь схватить маленькую птицу своими лапами, и раскрыл огромную пасть, чтобы укусить ее острыми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уклониться от его когтей и зубов, Янь Хуалань должен был бы отказаться от атаки на обратную чешую. Но он этого не сделал. Одной рукой он отбивал когти, а другой отчаянно вскрывал чешуйку, позволяя ядовитым зубам цзяо вонзиться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Безумец, готовый на все. Когти пронзили его живот, и юноша закричал от боли, из его рта вырвалось изумрудное пламя, мгновенно испаряющее воду и превращающее ее в клубы белых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беззвучно выкрикивал, была одна фраза: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Выплюнь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мне моего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черный цзяо внезапно почувствовал смятение. Человека? Этот демон ищет человека, которого он только что проглотил? Этот смертный, осмелившийся его обмануть, должно быть, уже давно растворился в желудочной кислоте.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этими мыслями, он внезапно почувствовал острую боль под своей обратной чешуей. Казалось, что что-то тонкое, как бычий волос, разрезало его аорту.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цзяо, оставив Янь Хуаланя, вырвал свои клыки из его живота и зарычал. Сердце можно восстановить, но его демоническое ядро находится в самом его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цзяо пытался достать из сердца попавшее туда насекомое, но Янь Хуалань стоял на страже у его обратной чешуи, не давая ему даже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огромным сердцем Шуан Цзянь Нянь действительно казался ничтожным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Шуан Цзянь Нянь не был простым человеком — у него имеются медицинские знания, полученные при вскрытии бесчисленных трупов, и они позволили ему без труда передвигаться по кровеносным сосудам. Каждое его движение наносило удар в жизненно важное место. Наконец он достиг центра и перед ним предстала черное, ядовитое демоническое ядро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изящно управляли девятью иглами, которые одна за другой втыкались в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вокруг бушевала буря, его глаза оставались холодными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треск, как первая снежинка во время лавины, был едва слышен, за ним последовали многочисленные трески, сливаясь в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ядро покрылось трещинами и, наконец, разбилось на мелкие осколки, высвобождая смешанные духовную энергию 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разрушением ядра борьба черного цзяо постепенно стихла. Неожиданно раздался пронзительный скрип, и сквозь черную кровь и гнилую плоть прорвалась полоска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медленно отбросил в сторону обратную чешую, раздвинул плоть и протянул руку к Шуан Цзянь Няню, находящемуся в сердце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проникал во тьму, словно отблески солнечных лучей на морской поверхности, отражаясь тысячью ярких осколков. Шуан Цзянь Нянь поднял голову, его спокойные глаза наконец-то отразили легкое волнение. Увидев его целым и невредимым, Янь Хуалань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первой встрече, даже с лицом, испачканным кровью, его улыбка оставалась чистой и солнечной.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[Внимание! Связанный объект в критическом состоянии. Внимание...]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пытался что-то сказать и открыл рот, но из него хлынула кровь и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его губ можно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