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Шуан Цзянь Нянь смотрел на панель, где было отображено [Уровень симпатии 11/100], и чувствовал некоторое беспокойство. Вроде бы он нравится Янь Хуаланю, но как именно он ему нравится? Любит ли он его так же, как еду, желая попробовать его на вкус, или это что-то иное, возможно, включая нежность и зависимость? Если Янь Хуалань чувствует к нему хоть немного симпатии, он проявляет 100% энтузиазма, не задумываясь, сокращает социальную дистанцию, делает интимные жесты, признания и даже «целует» его. В других обстоятельствах кто-то другой уже был бы соблазнен этим прямолинейным и страстным молодым человеком. Но хорошо, что Шуан Цзянь Нянь следует Пути Бессердечия и под влиянием заклятия Ванцин он не может чувствовать обычные эмоции радости, гнева, печали или удовольствия, так что юношеские попытки Янь Хуаланя его впечатлить оставались без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хотел, чтобы эта детская симпатия обернулась чем-то более серьезным из-за их одиночества в закрытом тайном царстве, что в будущем могло бы выйти из-под контроля. Поэтому он решил покинуть это место как можно скорее. Шуан Цзянь Нянь взял с бамбуковой полки аквариум с рыбкой и направился в алхимический кабинет. Пилюле, рафинированной в печи-дань, еще предстояло обрести форму, а на создание пилюли шестого класса «Дао И Дань» для стабилизации сферы Янь Хуаланя ушел бы целый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 Цзянь Нянь подошел к печи и протянул руку. Рыбка в стеклянном аквариуме подплыла и оказалась в его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испугалась: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собираетесь...?]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Шуан Цзянь Нянь, — Я хочу покинуть это место как можно скорее, даже если придется пожертвовать чем-то важным.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между пальцев серебряную иглу и направил острие к основанию брюшного плавника рыбы.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панике: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каждая капля сущности крови уменьшает вашу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у меня есть еще несколько лет жизни, оставаться здесь — всего лишь трата времени, - спокойно произнес Шуан Цзянь Нянь - Если я вернусь в мир бессмертных культиваторов, за эти несколько лет я успею сделать все,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словно предчувствовала боль и немного сжалась, но не уклонилась. Шуан Цзянь Нянь безжалостно проткнул иглой брюшной плавник рыбы, и капля крови с золотистым отливом упала в печь для изготовления пилюль. Кровь, встретившись с огнем, вспыхнула, и обычное пламя вдруг превратилось в ослепительное золото. Было видно невооруженным глазом, как в пламени сгущается пилюля «Дао И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изготовление такой пилюли требовалось три года, но в результате личной жертвы Шуан Цзянь Няня пилюля будет готова через три дня, и ее уровень поднимется с шестого сразу на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Ускорение и повышение качества; если бы король медицины увидел это, он бы тоже изумился и воскликнул, что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с плеском вернулась в стеклянную чашу. Шуан Цзянь Нянь, как будто получив тяжелую травму, схватился за левое плечо и, стиснув зубы, отступил назад, опираясь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его левом плече была в том же месте, что и поврежденный плавник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 издал ни звука боли и медленно выпрямился, продолжая махать веером в неповрежденной руке, регулируя температуру пламени. Лишь его внезапно охрипший голос выдал состояние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развивается гладко, он лишь надеялся, что герметичность алхимической лаборатории удержит аромат сущности крови и не привлечет внимание демонов с чрезмерно чутким нюхом...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лаборатории с треском распахнулась. Янь Хуалань ворвался внутрь, зрачки в его глазах были по-звериному вертикальными.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Чувствую вкусный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звериные глаза просканировали алхимическую лабораторию, задержались на стеклянной чаше с рыбкой, но затем сфокусировались на печи-дань. Затем, словно одержимый, он бросился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был слегка ошеломлен. Чем благороднее родословная, тем труднее устоять перед соблазном сущности крови, но Янь Хуалань должен быть всего лишь несовершеннолетним перепелиным демоном, почему у него такая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сделал шаг вперед и встал перед ним с холодным, решительным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но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Хуалань ничего не слышал. Он только чувствовал, что демоническая кровь кипит во всем его теле, каждая клетка безумно жаждет аромата из печи, и его разум полностью поглощен инстинктами. В темных глубинах его сущности что-то куда-то его подталкивает.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съест это, он сможет разорвать оковы, из-за которых никак не может вырасти, сбежать из мучительной боли бесконечных перевоплощений в тайном царстве и унаследовать принадлежащую ему силу... Кто-то пытается его остановить? Тогда он съест это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демон с диким блеском в глазах заметил Шуан Цзянь Няня, раскрыл пасть и был готов вонзить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остров содрогнулся, и весь бамбуковый дом начал с лязгом трястись. Издалека донесся рев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свет вспыхнул в глазах Янь Хуаланя, превратив движение его рук из захвата в объятия, защитив пошатнувшегося Шуан Цзянь Няня. Демонические глаза немного сузились и устремились вдаль. Он словно видел огромного черного цзяо, который жадно желал что-то на острове, снова и снова ударяясь о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немедленно спрятал аквариум с рыбкой обратно в свое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мгновений тряска постепенно утихла, и черный цзяо, не сумев добраться до острова, скрылся обратно в глубинах моря. Этот инцидент словно вернул Янь Хуаланю его рассудок. Человек в его объятиях, возможно был напуган или устал, он мягко и послушно прижался к его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мягкость и тепло в объятиях, Янь Хуалань еще не успел возбудиться, как почувствовал на исходящий от него аромат. Это был запах не табака, а душистого зелья, тот же, что и у таблетки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но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высунул кончик языка, но на этот раз не для жестокого укуса, а чтобы нежно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язык коснулся кожи на шее, Шуан Цзянь Нянь вовремя прикрыл его рот своей рукой. Янь Хуалань недовольно прищурился и горячо лизнул его ладонь. В глазах Шуан Цзянь Няня не было ни тени волнения, его голос был мягким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Когда придет время, я дам тебе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Янь Хуалань запутался, чем именно он обещал его угостить — душистой таблеткой в печи или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 ошеломленно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отстранился, высвободившись от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приводя в порядок свои растрепанные волосы, он поднял с земли веер. Высококачественные эликсиры требуют постоянного наблюдения, но, к счастью, смута длилась недолго, и пилюля в печи-дань не претерпела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заниматься алхимией. Через три дня это будет твоим, - Шуан Цзянь Нянь сидел посередине комнаты, скрестив ноги. Держа в руках веер, он тщательно регулировал интенсивность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настороженно следил, чтобы никто не украл его еду, и послушно оставался рядом. Его рассудок вернулся, и он вдруг вспомнил некоторые детали, которые ранее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клубящегося дыма Шуан Цзянь Нянь с распущенными черными волосами держал в руках веер из перьев, и медленно раздувал им пламя в печи. Свет огня заставлял веер казаться особенно ярким; каждое движение напоминало, как подрагивают хвостовые перья самца птицы, танцующего во время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напрягся, не в силах отвести взгляд; его сердце снова заколотилось. Будучи также самцом, он испытывал ощущение, что нарушают его территорию. Но если это его брат «танцует»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почувствовал смущение; его демоническая сила стала неуправляемой и хаотичной, и в итоге он издал жалобное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обернулся на звук, но обнаружил, что юноша исчез, оставив после себя только маленькую перепелку.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маленькая перепелка с задранным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Принявший облик перепелки Янь Хуалань: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Янь Хуалань судорожно пытался мобилизовать демоническую силу, чтобы вернуться в человеческий облик, но его тело не подчинялось желанию. Его хвост взвился вверх, глупо пытаясь что-то поднять. К сожалению, когда хвост лысый, как бы высоко он ни вздымался и как бы ни расправлялся, он оставался лишь облысевшей перепелкой, задравшей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 это одно, но когда еще и нечем похвастаться – нет перьев, чтобы их расправить… Слезы унижения заполнили глаза Янь Хуаланя. Шуан Цзянь Нянь с полным замешательством смотрел на его представление, продолжая безостановочно раздувать огонь в печи. Это движение было похоже на нажатие какого-то переключателя, маленький цыпленок в такт его действиям снова задрал пушистый зад. Янь Хуалань не вынес этого унижения и с выражением стыда и гнева быстро убежал. Шуан Цзянь Нянь только вздохнул. Он не хотел разбираться в странной логике маленького цыпленка, он хотел сосредоточиться только на алхимии.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два с половиной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Янь Хуалань не появлялся в алхимической лаборатории, чтобы снова приставать к нему, но и не отходил далеко, продолжая охранять его поблизости. Время, когда пилюля «Дао И Дань» будет готова, приближалось, и Шуан Цзянь Нянь должен был убедиться, что Янь Хуалань будет рядом с печью, чтобы он мог принять лекарство как можно скорее во избежание несчастных случаев. Он открыл дверь, чтобы отправиться на поиски.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бамбукового дома протекал ручей. Молодой человек, подвернув штаны, стоял босиком в воде и смотрел на свое отражение. За его спиной был большой зеленый веер, сделанный из разноцветных листьев и веток, немного грубый, но великолепный и пышный, что свидетельствовало о том, что он вложил в него душу. Янь Хуалань держал веер за спиной и мягко качал им, тонкие длинные листья двигались ритмично, словно перья.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птиц — прирожденные танцоры.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свое отражение с милыми ямочками на щеках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могло бы заменить его хвост и выразить тот порыв, который бурлил в его теле, перед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Понравится ли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послышались шаги, и Янь Хуалань поспешно спрятал свой большой веер, притворяясь, что просто умывается.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Хуалань, - Шуан Цзянь Нянь сказал на берегу, - Почти пора открывать печь,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сделал вид, что только заметил его, скрывая волнение в своем сердце, и вел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обратно бок о бок. Янь Хуалань опустил глаза, чтобы посмотреть на собеседника, и чем дольше он смотрел, тем больше он ему нравился, даже его обычная маска казалась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был серьезен: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приема «Дао И Дань» мы сможем подготовиться к уходу из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вспоминая последние дни, Янь Хуалань почувствовал некоторую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кивнул. Он подумал и решил заранее предостеречь его о том, как следует вести себя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выхода из тайного царства молчи и больше наблюдай, и не будь таким чванливым. Такие вещи, как проявление привязанности к людям, тем более нельзя делать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взгляд устремился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нельзя дразнить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Павлиний демон «Янь Чэнь», будущий демонический король, - сурово произнес Шуан Цзянь Нянь, - Если ты его спровоцируешь, и он положит на тебя глаз, он может содрать с тебя кожу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моргнул. Имя «Янь Чэнь» он слышал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который волновал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думает, что моя кожа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потому, что ты хорошо выглядишь. Шуан Цзянь Нянь почувствовал, что все пошло не так, и его рот закрылся, как раковина мидии.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Янь Хуалань с торжествующей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считаешь меня красивым,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тихо вздохнул. Самовлюбленный цыпленок, вероятно,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понял, что Янь Хуалань не так рад, как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внимательно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А-Нянь, ты тоже красив, поэтому боишься того, кого зовут «Янь Чэнь», коварного короля, боишься, что он снимет с тебя кожу.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впервые уловил у своего собеседника эмоцию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боишься, - он был уверен, чувствуя некоторую ревность, но в то же время и сочувствие, - Ты не боишься, что я съем тебя, но боишься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вспомнил 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подземелье он был вымыт дочиста, как скот на ферме. Его обнаженное тело было обведено красной линией, кожа медленно отделялась от плоти, кровь стекала, и он должен был всегда оставаться в сознании, чтобы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руки в кулаки, немного дрожа: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успели затихнуть, как его холодное тело внезапно оказалось в горячих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боишься, значит, он плохой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крепко обнимал его, его голос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 стать сильнее и уничтожу все, чего ты боишься. Будь то черный цзяо или Янь Чэнь, - произнеся эту клятву, он покраснел и улыбнулся, - Таким образом, в будущем моему брату больше не придется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уставился на него, его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Хуаланя становилось все ближе и ближе, и его высокий нос почти касался маски. Жаркое дыхание юноши, казалось, проникало сквозь маску, обжигая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Шуан Цзянь Няня что-то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земля издала глухой грохот. Они оба вздрогнули и увидели, что в конце острова деревья валятся одно за другим, а огромные волны, вздымаясь на тысячу чжаней, несутся к центру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водяной завесы неясно маячила извивающаяся темная тень в форме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цзяо вышел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