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— голос Шуан Цзянь Няня вывел его из оцепенения, — Ты уже успел «привыкнуть» ко всему моему оставшемуся табаку. Это лекарство называется «Цзя Е», и его ингредиенты чрезвычайно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…Ах, понял, — Янь Хуалань моргнул и вернул ему нефритовую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передачи трубки он снова сжал ее и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— усмехнулся Шуан Цзянь Нянь, — Попробовал лекарство, и голова не варит?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отпустил трубку. Шуан Цзянь Нянь чувствовал, что у молодого человека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раздумья Янь Хуалянь выпрямился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учиться у тебя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удивленно поднял бровь. Он еще не успел спросить почему, как Янь Хуалань уже начал строго и последовательно излагать заранее подготовленный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хочу стать совершенным! Раньше я умел только убивать, а теперь, изучив медицину, смогу, как и ты, нападать 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вдруг покраснел и тихо,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для того, чтобы 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трубка выпала из рук Шуан Цзянь Няня и с громким стуком упала на край ротангового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…Глупый ребенок, ты уже выдал свои настоящие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неловкой тишине Янь Хуалань также осознал, что его слова, похоже, что-то раскрыли. Выражение его лица постепенно изменилось со смущенного на грозное, и на нем появилось выражение «если ты посмеешь разоблачить меня, я съем тебя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сдержал смех и кашлянул, отвечая на просьбу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несколько приемов иглоукалывания и прижигания, если тебе интересно, просто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Шуан Цзянь Нянь вызвал Девять Шипов. Девять холодных, как лед, серебряных игл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я все еще должен лежать здесь? — жалобно спросил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голый до пояса, лежал на ротанговом кресле. Когда он вспомнил о своем предыдущем опыте изгнания токсинов, то почувствовал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Личный опыт оставляет более глубокие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детально объяснять теорию меридианов и акупунктурных точек человеческого тела. С каждым словом его нежного голоса серебряные иглы одна за другой вонзались в спину Янь Хуаланя, из которой сочился черный демонический яд. Каждый укол заставлял юношу вздрагивать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страдал до такой степени, что начал сомневаться в смысле жизни, но слушая сложные теоретические знания Шуан Цзянь Няня, он чувствовал определенное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каждый раз, когда ты делаешь мне уколы, ты прилагаешь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об изгнании демонического яда? О, это ты неправильно понял, - ответил Шуан Цзянь Нянь, - Это всего лишь простая игра «Бей крота».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был озадачен: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Девять Шипов могут как убивать, так и исцелять. Изгнание демонического яда осуществляется убийственной силой. Где на твоем теле появляется яд, туда я и направляю Девять Шипов. Если одного укола недостаточно, тогда два, пока не уничтожу весь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похоже на игру «Бей крота»?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 закончим. Довольно больно, правда? - Шуан Цзянь Нянь убрал иглы, - Не беспокойся,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приподнятом настроении, оставив за собой бедного демона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бамбуковый дом был мал, в нем было все необходимое. Когда Шуан Цзянь Нянь строил дом, он оборудовал на первом этаже комнату для алхимии. Ранее он не торопился с изготовлением зелий, и комната оставалась пустой. Теперь же там было все необходимое: печь для рафинирования, алхимический тигель, гранатовые банки, шелковые сита...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сотни видов лекарственных трав по категориям в шкафу Хайна и заодно сварил для Янь Хуаланя укрепляющую силы лекарственную кашу Гу Бэ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[Видя, что хозяин в хорошем настроении, я могу быть спокойна.]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опустил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просто в хорошем. Я с нетерпением жду, какое выражение появится на лице Мэн Кэчжи, когда он увидит меня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[...Удивление? Сожаление?]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 таким трудом достиг уровня Трансформации Духа, но, увидев меня, боюсь, он может испугаться настолько, что его уровень снова понизится до Юаньин.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в нем чувствовался глубокий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Спуск до уровня Юаньин еще не все. Духовная сила, слава, статус... все, что он добыл обманным путем, я уничтожу у него на глазах... Кха-кха...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глухой кашель, Система почувствовала себя подавленной и не смогла сдержать новой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опустил рукав, прикрывающий рот. Его лицо было бледным, а кроваво-красные губы изогнулись дугой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не могу дождаться, чтобы увидеть, как он разлетится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только и думал, как быстрее покинуть это тайное царство — даже если ему придется за это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рыбки, плавающей в стеклянной чаше, мелькнул в его сознании...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...Использую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 некоторое время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доме, комната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Память души человека со змеиным лицом сказала мне, что если разрушить демоническую жемчужину, спрятанную под обратной чешуей черного цзяо, он умрет, — сказал Шуан Цзянь Нянь, - Как ты и говорил, печать тайного царства поддерживается черным цзяо; если он умрет, печать разрушится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Обратная чешуя, это самая твердая чешуя на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не могу повредить его обратную чешую, мне нужно повысить свой уровень культивации, — с недовольством произнес Янь Хуалань, - К сожалению, оставшиеся на острове культиваторы прячутся, потребуется много времени, чтобы выловить их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следует больше есть людей, — отрезал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не желал впутываться в неприятности и не вмешивался в дела Янь Хуаланя, но теперь все изменилось. Когда Янь Хуалань пытался спасти его на грани смерти, Шуан Цзянь Нянь решил отплатить той же монетой и хорошо относиться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акупунктурной точки на груди молодого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чувствуешь, как каждый раз при использовании силы точки Даньтянь и Таньчжун вызывают дискомфорт, а аура застаивается и становится вязкой, мешая движениям?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его пальцев было легким, как дуновение ветра, и Янь Хуалань слегка пошевелил пальцами ног: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ты съедаешь слишком много людей и не можешь переварить чужую ауру, — продолжил Шуан Цзянь Нянь, - Ты говорил, что тебе приходится так делать ради выживания — но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спокойным, 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больше не нужно есть людей, я помогу тебе убить черного цзяо и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сердце Янь Хуаланя подпрыгнуло. Под маской красоты не видно, но почему его все еще трогает выражение 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продолжал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Основываясь на твоей ранней базе культивирования Юаньинь, если ты полностью приложишь свои силы, этого будет достаточно, чтобы обуздать черного цзяо, но ты не можешь приложить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ты боишься больших водоемов, а черный цзяо появляется только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Во-вторых, твоя аура слишком смешана, ты не смог ее очистить и принять как свою, следовательно, ты не можешь ею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потерянно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Боязнь воды ты должен преодолеть сам, но в очистке ауры и укреплении твоей базы культивирования я помогу тебе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подал ему молочно-белое лекарственное блюдо: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…Брат поистине очень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околдованный, Янь Хуалань выпил лекарственное блюдо, не ощутив даже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увидев, как молодой человек жадно пьет, вдруг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же это нравится, не правда ли? Раньше тебе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непонимающе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Нравится... не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первый раз, когда он пробует блюдо, приготовленное братом А-Нянем, откуда взялось «раньше тебе было противно»?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остановился, посмотрел на молочно-белую кашу, а потом в глаза Шуан Цзянь Няня, где мерцало искреннее озорство, и у него появилось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узнал их в другом облике? - Шуан Цзянь Нянь, опираясь на бамбуковую полку, медленно произнес, - Ведь это те самые Тяньшаньские снежные шелкопряды, которых ты когда-то так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тех извивающихся созданиях лицо Янь Хуаланя позеленело. Прежде чем его вырвало, Шуан Цзянь Нянь уже применил иглы, чтобы вернуть проглоченное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трать впустую хорошие вещи. Выпей все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смотрел на оставшуюся молочно-белую массу, закатил глаза и начал притворяться, что сейчас упадет в обморок. Обычно, когда он притворялся мертвым, Шуан Цзянь Нянь обязательно начинал издеваться над ним, заставляя проснуться. На этот раз он ждал долго, но не услышал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беспокойно приоткрыл глаза и тайком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солнечном свете Шуан Цзянь Нянь поднял облачные рукава, обнажив полупрозрачную белую руку, обмакнул волчью кисть в чернила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остановился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затаил дыхание: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появилось мягкое прикосновение, кончик влажной кисти нарисовал на его лице круг, а затем несколько крестиков.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завершил рисунок маленькой черепахи, Шуан Цзянь Нянь удовлетворенно отложил кисть в сторону, любуясь своим творением. На детском лице юноши появилась черепаха, и как ни смотри — все равно выглядело это невероятно забавно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[Хозяин, я начинаю подозревать ваши мотивы издеваться над маленьким Хуаланем.]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— удивленно поднял брови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заметившая непроизвольную улыбку своего хозяина: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[Хозяин, вы делаете это, чтобы уменьшить его симпатию к вам, или просто ради забавы?]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две причины не исключают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[Сначала вы действовали строго по делу, а теперь, похоже, находите в этом удовольствие.]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Шуан Цзянь Нянь скрыл улыбку в глазах. Он вспомнил о своем первоначальном намерении уменьшить симпатию и открыл панель, но не увидел и намека на снижение.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задумался: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цыпленок изменился? Как он может так легко терпеть мои издевательства?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оказался сбит с толку, а Янь Хуалань, притворяясь, что теряет сознание, свалил его, и в один момент кисть была украдена. Его тело упало на бамбуковую кровать, так что ему было не больно. Янь Хуалань уселся на него верхом и, ухватившись за кисть, яростно что-то рисовал на его маске. Шуан Цзянь Нянь попытался выхватить кисть, но Янь Хуалань одной рукой сковал его запястья и прижал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немного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в стеклянном аквариуме испугалась и взмахнула хвостом, расплескав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атмосфера успела стать интимной, Янь Хуалань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ты можешь рисовать на мне, а мне на тебе нельзя,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уж быть уродами, 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улыбнулся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чувствовал себя полностью удовлетворенным. Он не умел держать кисть, но с большой осторожностью, потратив в два раза больше времени, чем обычно, все же создал задуманный рисунок. Кончик кисти скользнул по маске, и вдруг он осознал... что уже давно перестал заботиться о том, насколько на самом деле красиво лицо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лишенный черт лица деревянный облик перед ним мог доставлять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закончили, оба посмотрели в водяное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– черепаха, второй - соленая рыба. Несмотря на свою уродливость, они выглядели мило и даже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[Семейные узы испорчены.] - Система разжигала страсти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занятие для родителей и детей, - Шуан Цзянь Нянь отвечал про себя, поглаживая голову юноши. Заставив его выпить лекарственный отвар, он ушел в алхимический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облегчающее болезни сердца и кашель, называлось «Цзя Е». Лучше всего растереть его в порошок и вдыхать, чтобы оно достигло легких. Он поручил знакомому из Секты Знахарей доставить сырье из мира смертных, а затем лично приготовил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смешивал несколько видов дорогих трав и сотни вспомогательных материалов, чтобы приготовить всего лишь небольшую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немного смеси в конец трубки, поджег, протестировал эффект и вкус. Как только его губы коснулись мундштука, в ушах неожиданно прозвучал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[Достижение «Первый поцелуй: Касание стрекозы» выполнено, получена 1000 очков достижений.]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было определено? Он даже не коснулся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[Оценка: Янь Хуалань уже коснулся мундштука, ты тоже прикоснулся к нему, так что, округляя, это считается «первым поцелуем».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[Примечание: Выполнены ли задания или нет, зависит от понимания и суждения Янь Хуаланя. То есть, в глубине души Янь Хуаланя, вы уже поцеловались], - многозначительно сообщила Система, - [Отношения отца и сына, какие непростые отношения между отцом и сыном.]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замолчал и обернулся. Конечно же, он увидел голову Янь Хуаланя, высунувшуюся из окна. Как только он заметил это, из головы молодого человека словно вырвалось облачко пара, а затем он зашипел и, как кролик,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серьезно, Янь Хуалань. Твой первый поцелуй оказался таким дешевым.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