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Шуан Цзянь Нянь поднял свое тонкое запястье, и в воздухе, казалось, мелькнула серебряная тень. Его демонстрация силы была настолько убедительной, что на мгновение мужчина со змеиным лицом поверил, что перед ним настоящий скрытый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секунд спустя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не повелся на твои уловки! Притворяешься и пугаешь,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змеиным лицом остановился на полуслове, вдруг ощутив, что воздух вокруг стал тише. Он опустил голову, глядя на колокольчик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игла пронзила стенки медного колокольчика, разбив его язычок, так что он больше не мог издавать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свою опору, мужчина со змеиным лицом издал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несокрушимое небесное магическое оружие, и его абсолютно невозможно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шипов» Шуан Цзянь Няня состояли из девяти серебряных игл, каждая из которых с девятью шансами из ста полностью уничтожить цель. Если они могут разрушить даже демонический яд в теле Янь Хуаланя, то что уж говорить о небесном инструменте. Для разрушения колокольчика хватило одной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сегодня везет, даже небеса на моей стороне, - сказал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мучительное дыхание Янь Хуаланя утихло. Юноша открыл глаза, на его веках засохла кровавая корка, а зрачки, казалось, сочились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мужчина со змеиным лицом почувствовал, как в его костях замерзает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дай мне еще один шанс, я знаю много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нежно погладил затылок юноши, кивая в сторону мужчины со змеиным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Хуалань, это он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иди и отомсти.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Шуан Цзянь Няня это было первый раз, когда он своими глазами видел, как Янь Хуалань убивает человека. В отличие от своего яркого характера, Янь Хуалань убивал людей чисто и быстро, без лишних движений. В такие моменты Шуан Цзянь Нянь осознал, что Янь Хуалань действительно вырос, борясь за жизнь на грани смерти. Он видел, как молодой человек ловко поглотил силу мужчины со змеиным лицом, с хрустом переломил ему шею и вытащил пытавшуюся сбежать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издалека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душу. Оставь ее мне, она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змеиным лицом, похоже, знал много полезной информации, и Шуан Цзянь Нянь хотел сохранить его душу для использования техники «душевного поиска», чтобы извлечь информацию из его души. Когда Янь Хуалань услышал, что кто-то мешает ему есть, он, держа в одной руке труп, обернулся. Капля крови скользнула по уголку его глаза, его взгляд был красным, с отчуждением к жизни и жестокостью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расплывчатую фигуру неподалеку, и ему потребовалось некоторое время, чтобы понять, кто это был. Его показатель злости перестал расти, остановившись на отметке шестьдесят восемь. Янь Хуалань медленно моргнул, красный цвет в его глазах исчез, и, держа душу в одной руке и тело в другой, он быстро подскочил к Шуан Цзянь Няню.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его жизненной энергии неплох, я оставил немного для тебя. Хочешь попробовать вместе? - молодой человек наклонил голову, делясь трофеями. Если дикий зверь делится пищей с кем-то, это значит, что он принял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Вкус демонической культивации слишком отвратителен, сожги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 сожалением скривил губы, но послушно поджег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гудела, и он сказал Шуан Цзянь Няню почти кокетливым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 колокольчика уже прекратился, голова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звон все еще звучит в моей голове, я не могу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Янь Хуалань нежно прижался к Шуан Цзянь Няню, его глаза светились ожиданием. Он все еще помнил! Когда ему было плохо, этот человек нежно гладил его по голове и ласково называл его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его сердце забилось в предвкушении, и даже большой горшок с водой казался не таким ужасным.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Шуан Цзянь Нянь, казалось, совсем изменился, его аура была холодной и полной отчуждения. Он протянул руку к Янь Хуаланю: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быстро спрятал душу человека со змеиным лицом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было в нашем соглашении, ты должен что-то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беспомощен: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сыграл для меня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использовать эту флейту, потому что она тебя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флейта-сяо была предметом Пути Бессердечия, который в Цзючжоу известен своей дурной репутацией за разрушение чувств, включая убийство жены, детей и друзей, и со временем стал считаться злым путем. Такие грязные предметы не могут быть достойны такого чистого существа, как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Хуалань не знал, стоит ли ему радоваться ему или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слегка повернул голову, подперев подбородок костяшками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против, я могу напеть мелодию... Это может помочь перекрыть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птичье существо Янь Хуаланя сразу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кашлянул и удержал голову набросившегося на него юноши одной рукой. Он сидел, скрестив ноги на кушетке, а Янь Хуалань стоял на коленях у его ног, устремив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песенка, словно ручеек, текла в его сознание, нежный голос пропитывал его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[Текущее значение злобы: 46, предупреждение о превышении значения злобы снято, продолжайте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песенки Янь Хуалань потерся о его колени, задумчиво глядя в никуда, выражение его лица было необычно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убрал руку. В его сердце вспыхнуло сострадание, и он беспечно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рассказать о своем прошлом, 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поднял глаза. Он всегда был гордым и никогда не считал себя жалким, тем более не хотел, чтобы другие его жалели.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посочувствует ему, возможно, он покажет более нежную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похитили в очень раннем возрасте, отняли у матери, - он спокойно начал, - Те люди заперли меня в бочке с водой, били кнутами и постоянно звонили в колокольчик. Поэтому позже я не мог себя контролировать, как только слышал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не упомянул, что он неоднократно умирал в мучительных пытках, в его прошлых воспоминаниях переплетались многочисленные случаи его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его способности бесконечно «воскресать» те люди убивали его, мучили и даже пытались съесть его заживо, стараясь завладеть его силой… в конечном итоге они заперли его в этом тайном царстве, откуда он никогда не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внутренний демон, преследующий Янь Хуаланя. Этот секрет он никому не расскажет — даже тому «единственному», кто заставляет его демонстрировать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взгляд и увидел, как Шуан Цзянь Нянь смотрит в окно, возможно, вспоминая какие-то прошлые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осветил его шею, и на ней стали видны темно-синие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редко чувствовал себя виноватым. Эти следы он оставил, неосознанно сжимая шею, когда ему приснился кошмар. Если бы этот человек не пробудил его ото сна, он, возможно, задушил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были особенно заметны, и Янь Хуалань чувствовал себя таким виноватым, что не знал, как это исправить. Вдруг он вспомнил метод лечения, который узнал от диких животных, и не задумываясь, наклонился ближе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почувствовал щекотку, и когда пришел в себя, увидел, что молодой человек уткнулся в его шею и, высунув розовый язычок, облизывает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рука Янь Хуаланя ухватила его за шею, чтобы не дать сбежать, - Облизывание помогает заживлению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прикусил губу. Их сила была несопоставима; если Янь Хуалань не отпустит, он не сможет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похожая на маленькое мохнатое животное, терлась о его шею, и мягкие растрепанные волосы касались мочки уха, окрасив ее в легкий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опустилась на дно аквариума на бамбуковой подставке, ее красивый хвост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обижаюсь на тебя, - Шуан Цзянь Нянь мягко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невнятно ответил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только о лечении, но постепенно... кусочек кожи под его губами и языком стал невольно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потерпеть еще немного, накануне совершеннолетия он сможет, как обещано,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облизал все синяки до тех пор, пока не оставил на них свой запах, и только тогда неохотно остановился. Бледная кожа больше не была чисто сине-фиолетовой, а приобрела нежно-розовый оттенок, что выглядело очень красиво. Каким-то неведомым образом, в конце Янь Хуалань прижался губами к этой красноте.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такое действие могло быть неподобающим, и послушно отступил от Шуан Цзянь Няня. Его глаза по-прежнему были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маска в поле зрения оставалась неизменной, но Янь Хуалань почувствовал, что лицо под маской выражает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медленно сел и подтянул воротник, скрывая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его голове прозвучало несколько системных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[Показатель злобы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[Достижение «Янь Хуалянь целует тебя» выполнено, получено четыреста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[Активировано новое достижение: «Ты целуешь Янь Хуаланя», за выполнение можно получить пятьсот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достижение поцелуя будет выполнено так рано.] - Система была немного взволнована, - [Теперь у хозяина есть чувства к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пережил то же, что и я, - спокойно сказал Шуан Цзянь Нянь, - Отец и сын похожи, «отцовская любовь»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смотрел на молодого человека, считая, что его взгляд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и не подозревал, что результатом его жалоб стало то, что он получил еще одного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кстати, - вдруг вспомнил он о событиях вчерашней «лекарственной ванны», - Что такое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Шуан Цзянь Няня едва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подумал, что Шуан Цзянь Нянь забыл,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увидели нас вместе в лекарственной ванне и сказали, что ты мой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Наложник это... - Шуан Цзянь Нянь не хотел разрушать их чистые отношения отца и сына, - Человек, которого нужно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тут же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мой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почувствовал, что сам же и вырыл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он не мог отказаться от защиты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лучезарно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называть тебя «братом-наложником» — раз уж ты не говоришь мне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подумал, что юноша все понимает и просто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голос юноши был чистым и ясным, и хоть Шуан Цзянь Нянь и не привык к такому обращению, на душе у него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слишком устал, иди отдохни немного, — сказал он Янь Хуаланю.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Хуалань, боясь увидеть кошмары и причинить вред этому человеку, не осмеливался уснуть крепко и решил подремать в соседней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сказал Шуан Цзянь Нянь, - В моем родном городе существует обычай, который называют «поцелуем на ночь». Старшие целуют в лоб ребенка, чтобы защитить его от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момент, когда молодой человек еще не успел отреагировать, Шуан Цзянь Нянь  встал на цыпочки, обнял его лицо и быстро и легко прикоснулся губами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как будто окаменел, его взгляд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лоб тоже считается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[Достижение «Поцелуй Янь Хуаланя» получено, пятьсот очков достижений в кармане, а также это дало старт новому достижению «Первый поцелуй Касание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завершив свое дело, мягко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нужно быть полным сил, чтобы завтра мы смогли поставить еще несколько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птицы полна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 покраснело, то побледнело — от злости красное, от страха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произнеся ни слова, резко убежал. За его спиной, казалось, послышался тихий смех, который рассеялся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«поцелуй на ночь» сработал, и во второй половине ночи Янь Хуалань не видел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проснулся и попытался потереть глаза, у него это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медленно опускалось серое перышко, за ним последовало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осмотрелся и, не увидев рядом Шуан Цзянь Няня, решил поймать перо, чтобы уничтожить улики. Но та рука, которую он протянул, оказалась маленьким серым крылышком.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Чи-чи-чи-чи-чи-чи!!! - крик молодой птицы раздался по всему бамбуковому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Шуан Цзянь Нянь сушил травы на улице. Услышав шум, он остановился, положил травы и пошел в комнату Яня Хуаланя. Осмотрев пустую, но покрытую несколькими перьями кровать, он перерыл комнату и в углу поймал маленького цыпленка с серым оперением и черными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Хуалань? - он наклонился к маленькому цыпленку, который помещался в ладони, и его брови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цыпленок притворялся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начал смеяться. Кашляя, он спросил у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инструмент для каталогизации артефактов, ее первая мысль была — Янь Хуалань это молодой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милое, беззащитное создание, как Янь Хуалань, не могло быть того же вида, что и грозный главный герой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произошла ошибка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воспользоваться силой Big Data и применила поиск по изображению.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изображения 99%: перепелка.]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перепелка.]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мягко погладил маленькую головку перепелки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большое чудовище с благородной кровью и красивыми перьями высотой в несколько бамбуковых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беда, жизнь пролетит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