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сцена была крайне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успел только приказать: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Деритесь снаружи, не ломайте мою бамбуковую хижину, - как увидел, что Янь Хуалань высоко поднимает ногу и впечатывает ее прямо в лицо лидера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ногой буквально отбросил его вместе с тремя-четырьмя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демон с такими мощными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это, Шуан Цзянь Нянь медленно отмокал в воде, пока она не остыла, а потом приготовил новую лекарственную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положил полотенце на край ванны, на подоконнике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вернулся, - сказал Янь Хуалань с улыбкой на залитом кровью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собрал влажные волосы на спине: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Температура воды идеальна, побудь в ней час, потом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это Янь Хуалань, но молодой человек снова прыгнул в воду, и на этот раз Шуан Цзянь Нянь вовремя предотвратил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наконец-то появилась возможность сыграть роль артефакта: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[Помните, что пятнадцать лет назад заключенные на месте казни в Гухе исчезли за одну ночь?]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Те, что только что появились, связаны с исчезнувшими заключенными, приговоренными к смертной казни?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[Верно, распознавание лиц подтвердило это. Эти крайне злобные заключенные исчезли без следа, а оказалось, что все они скрылись в этом тайном царстве.]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кто-то помог им сбежать с места казни, а затем специально заманил их сюда на смерть, чтобы кормить Янь Хуаланя.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[Весьма разумно,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Хотелось бы знать, кто стоит за ними, - Шуан Цзянь Нянь взлетел на крышу бамбуковой хижины, - Так я смогу узнать, почему именно меня сюда бросили в качестве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царстве дни коротки, а ночи длинны, а в ночном небе висит вечно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держал в руках нефритовую флейту-сяо. Он приложил ее к губам и начал играть, сосредоточенно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флейту-сяо подарил ему шисюн, старший брат-соученик, Мэн Кэчжи.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это тайное царство из-за того, что выпил кувшин вина, принесенного его шисюном из мира людей. Впервые за долгие годы он напился до забвения, и без всякого сопротивления был брошен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и его шисюн были как братья, оба изучали Путь Бессердечия. Логически Шуан Цзянь Нянь подозревал, что шисюн мог подсыпать что-то в вино, чтобы причинить ему вред, но на уровне эмоций он не хотел верить в эту догадку. В конце концов, шисюн был одним из немногих родственников после его прихода в мир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становилась все более грустной и тихой под лунным светом, лицо Шуан Цзянь Няня побледнело до прозрачности.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Пока мелодия не зазвучала криво и не сбилась с ритма.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перед собой присевшего любопытного малыша Янь Хуаланя, который заблокировал одно из отверстий на флейте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опустил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думал, что твой щебет так приятен, - сказал Янь Хуалань с блестящими глазами, - Хотя он такой грустный, что никакая самка не согласится на твое ухаживание.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щебет, это игра на флейте, - ответил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так это не ухаживание? Это замечательно, - воскликнул Янь Хуалань в восторге, - Можешь сыграть для меня? Мне нравится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покачал головой и спрятал флейту: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чужая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- сказал Янь Хуалань. Впервые услышав от него о других людях, он почувствовал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собрал свои мысли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ты демон? У тебя такие ловкие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услышав, как его хвалят, и возгордился: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великий и благородный демон, моя фигура высока как несколько бамбуковых домов, я могу съесть десять таких, как ты, за один укус! О, и еще, мои перья настолько яркие, что все, кто видит меня, ослепнут, завороженные моей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правда? Почему же такой красивый демон во время боя использует только человеческую форму? - Шуан Цзянь Нянь подпер щеку рукой и уставился на него, - Неужели твоя демоническая форма так непристойна?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Хуаланя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показываю свою демоническую форму, потому что она слишком большая и пугающая, - его взгляд неуверенно блуждал, когда он пытался сохранить достоинство, - Если я появлюсь, вся добыча умрет от страха, как мне тогда 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Бла-бла-бла. Его способности к хвастовству превосходят даже его музыкальные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Действительно?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торопливо закрыл ему рот, настойчиво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Правда!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за маской не смог сдержать смех. Кашляя и смеясь, он снял перышко с плеча Янь Хуаланя.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Забыл предупредить тебя, ты линяешь.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было серым, очень мелким и изящным, оно явно принадлежало какой-то мелкой и неприметной птичке.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перо, глаза Янь Хуаланя широко раскрылись. Он схватил перо, стараясь уничтожить следы, и неуклюже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пух! Самый нижний слой! Остальные мои перья в сто раз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смеха Шуан Цзянь Нянь упал назад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смеешься? - Янь Хуалань прилег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твоя улыбка выглядит очень красиво, я бы хотел увидеть,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так разозлился, что обнажил клыки и укусил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выделывайся, говорю тебе, если я съем тебя, все заклинания снимутся! Я смогу увидеть все, что захочу!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лежал без движения, как соленая рыба, позволяя ему скрежетать зубами: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моем родном городе был ученый по имени Фрейд, который говорил, что младенцы любят исследовать все с помощью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вот, трехлетний малыш Янь, можешь перестать грызть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подумал немного и понял, что его дразнят, как ребенка, и вот он оказался в неловком положении: он не может продолжать кусать, но не может и разжать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бесило!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склонилась к западу, над морем поднялся густой туман, покрывший весь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купания и убийства этим вечером, Янь Хуалань видел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его тянут за волосы, голову толкают в бочку, сверху давят крышкой, и остается только вода и темнота. Вода заливала его нос, и в мучениях удушья он медленно скользил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раз это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разом умирая от удушья, Янь Хуалань перестал бояться смерти, зная, что снова возродится, чтобы испытать ту же долгую боль. Он не боялся смерти. Но он ненавидел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Вездесущий резкий звон колокольчиков всегда сопровождал мучения, которые ему причиняли люди. Он издавал пузыри в воде под звон колокольчиков, безнадежно пытаясь схватиться за спасательную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 сне, он снова оказался в той ванне, очень похожей на горшок, напротив сидел человек, их кожа иногда соприкасалась, принося мягкое и теплое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...если бы я был с тобой, разве двум людям было бы одиноко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Шуан Цзянь Нянь никогда не говорил таких нежных слов. Но этот воображаемый голос звучал как порыв весеннего ветра, и Янь Хуалань глубоко вдохнул, проснувшись от кошмара. Перед ним была знакомая деревянная маска, а в его руках находилась хрупкая шея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Янь… Хуа.. Лань… - Шуан Цзянь Нянь с трудом произносил его имя.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шоке Янь Хуалань резко разжал руки, отступил на несколько шагов и упал, сев на край бамбукового стола. На столе качнулась прозрачная стеклянная чашка, и рыба, которая до этого плавала брюхом кверху, вдруг ударила хвостом по воде и вернулась к жизни. Предупреждающие сигналы системы звучали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[Показатель злобы +1][ Показатель злобы +1]… [Внимание! Показатель злобы продолжает расти, текущий показатель — 60. Если показатель превысит 100, хозяин умрет от рук Янь Хуаланя!]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не терпится начать? - потирая горло, Шуан Цзянь Нянь легко кашлянул, - А как насчет соглашения о защите?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не хотел нарушать наше соглашение, - Янь Хуалань, закрыв уши, говорил тихо и судорожно, как будто его слова все еще были под водой, - Мне вспомнилось что-то из прошлого…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Приснился кошмар? - Шуан Цзянь Нянь нахмурился и подошел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Ааа! - Янь Хуалань вдруг закричал, - Хватит уже звонить!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закрыл уши, словно какой-то звук мучил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колокольчик воздействует на его внутренних демонов.]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начертил символы и накинул на молодого человека заклинание тишины. Но колокольчик проникал везде, в каждую щель души, сопровождаясь бесчисленными воспоминаниями о смерти, рвущими душу Янь Хуаланя.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слезы струились из глаз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скользкий голос прозвучал снаружи через окно: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Звон колокольчика оказался таким эффективным, тот человек действительно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мужчина со змеиным лицом, которого они встретили на утесе.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он не погиб вместе со своими спутниками?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защитным жестом обнял Янь Хуаланя и закрыл спиной стеклянный аквариум. Он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спутники находятся в одном ли к юго-западу отсюда, они еще не полностью мертвы. Если поторопишься, успеешь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пытаешься отвлечь меня, чтобы дать тому злому духу больше времени? Но я не дам обмануть себя во второй раз, - человек со змеиным лицом потряс колокольчиком, усмехаясь коварной улыбкой, - Что касается моих спутников, тебе не стоит о них беспокоиться — я привел их всех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 воздух поднялись пять человеческих фигур, это были пять мертвецов, которые сохраняли часть своей прежней силы и были превращены в марионетки, подчиненные чужой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Шуан Цзянь Нянь видел, как выглядят тела после того, как их «съел» Янь Хуалань.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бледно-зелеными, вены выпирали, кожа потрескалась, как будто их высосали изнутри, это действительно был ужасающий способ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Благодаря помощи этого злого духа у меня появились готовые тела, - гордо сказал человек со змеиным лицом, - Иначе убить их всех и высосать души заняло бы у меня много сил.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мастерски все продумал, - без эмоций похвалил его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был сбит с толку такой внезапной похвалой, но другого объяснения он получить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сдаться мне? - он холодно усмехнулся, - Уже поздно. Как только я поглощу злого духа, и тайное царство разрушится, этот остров полностью перевернется! Никто, кроме меня, не выживет! Те, кто когда-то презирал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часто читаешь драматические рассказы? - вдруг перебил его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недовольно спросил мужчина со змеиным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такая поговорка: злодей погибает от многословия.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змеиным лицом осознал и холодно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всего лишь на уровне Построения Фундамента, а у меня в руках мертвецы, которые могут разорвать тебя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хотел бы узнать от тебя побольше, - Шуан Цзянь Нянь опустил взгляд и большим пальцем стер кровавые слезы с лица молодого человека, - Но, к сожалению, этому ребенку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в его глазах под деревянной маской отразился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Девять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http://bllate.org/book/13610/1207125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