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этот звук, Шуан Цзянь Нянь решительно оттолкнул Янь Хуаланя и отступил на пять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...Совсем не настолько слабый, чтобы его нужно было обнимать. Янь Хуалань, опомнившись, выражал недоверие, как наивный юноша, впервые столкнувшийся с жестокостью мира: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обманул меня! Ты специально заманил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раскрыл меня, - безразлично произнес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уставился на него. Голос Шуан Цзянь Няня стал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спасибо,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мог представить, как бледные губы изгибаются в нежной улыбке, произнося слова благодарности в его адрес. Он почувствовал легкий зуд в сердце. Тихонько фыркнув, он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неглубокая ямочка на щеке выдавала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удивительно легко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глядя на счастливого юношу, безжалостно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давай проведем еще одну процедуру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Хуаланя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 и Шуан Цзянь Нянем не было физического контакта, и, конечно, он не слышал звуковой сигнал системы, сообщающий, что «Достижение «Янь Хуалань улыбается тебе» было активировано».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Шуан Цзянь Нянь никогда не думал остаться с Янь Хуаланем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говорил, что все культиваторы в этом тайном месте - его пища, так что пока Шуан Цзянь Нянь здесь, он всегда будет в опасности быть убитым. Шуан Цзянь Няню все еще нужно больше времени, чтобы прийти в себя, сориентироваться в этом тайном царстве и разобраться с этим злым демоном, который утверждает, что хочет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вводить иглы, сосредоточившись на том, чтобы направить ауру и изгнать демонический яд. Состояние тела юноши было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 тебе эта чужеродная аура?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все еще 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но Шуан Цзянь Нянь знал, что это была основа для культивирования, которую злой демон получил от жертвы после ее поедания.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профессиональной добросовестностью целителя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продолжать в том же духе, это будет вредно для твоего духовного развития. Нестабильный фундамент может рухнуть в одночасье, и спасти тебя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смотрел на синее небо над островом. Небо казалось безграничным, но на самом деле это была прозрачная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всю жизнь так живу, это мой способ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будешь есть людей, тебя съедят — это правду он постигал, каждый раз уцелев после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больше ничего не сказал. После завершения сегодняшнего лечения он, как всегда, туго обернулся в пушистую шубу и лег на солнце в кресле из ротанга.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послышалось бормотание. Он едва приоткрыл глаза и увидел, как Янь Хуалань присел и общается с маленьким цветочным духом, помогая ему перенести тяжелые вещи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ничего не сказал. Юноша улыбался солнечно и мило, как робкий ребенок, который впервые заводит друзей. Жестокость и наивность ярко контрастировали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встал, медленно поднялся по бамбуковой лестнице и прошел на второй этаж, опираясь на перила. Янь Хуалань поднял голову, увидел его и вдруг вскочил на перила, наклонив голову и глядя на предмет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держал в руках стеклянную чашку, в которой одиноко плавала рыбка с красивой чешуей и черным хвостом. Янь Хуалань, конечно, знал, что это такое, но не понимал, почему человек держит рыбу в прозрачном сосуде. Шуан Цзянь Нянь повернулся и поставил стеклянную чашу на бамбуковую полку у окна. Под солнечными лучами вода блестела, как зеркало. Янь Хуалань прыгнул в комнату и прижался лицом к чаше, его отражение исказилось в забавную гримасу. Почему-то он чувствовал, что рыбка пахнет очень аппетитно и, возможно, ее поедание приведет к какому-то преобразованию.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красивая. Когда собираешься ее съесть?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ее есть, — ответил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может ее съесть? Янь Хуалань был безмерно рад и уже хотел вытянуть когти,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воскликнул Шуан Цзянь Нянь и поспешил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опоздал, и хвост рыбы все же коснулся кончиков пальцев молодого человека. Задели рыбу, но Шуан Цзянь Няню казалось, словно кто-то грубо прикоснулся к нему самому: он весь задрожал и неустойчиво упал на бамбуковую скамью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имеешь права ее есть, — он попытался говорить строго, но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 так, как обычно, не был холодным или несущим скрытую угрозу. Янь Хуаланю показалось, как будто легкое перышко скользнуло по его ушам. Его внимание перешло с рыбы на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он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Шуан Цзянь Нянь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скамейка скрипнула, и тень опустилась вниз, вместе с ней окутывая все вокруг солнечным духом юности. Янь Хуалань также забрался на скамейку, наклонившись вперед и горячо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отстранился назад, рукой удерживая плечи юноши. Он был уверен, что в глазах Янь Хуаланя светилось только чистосердечное любопытство, без единой примеси. Он всего лишь маленький демон, который не понимал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 все в порядке? Ты выглядишь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Хуалань, как будто догадавшись,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волнуешься, что я украду твою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Шуан Цзянь Нянь сказал, - Эту рыбу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держишь ее взаперти, чтобы съесть потом, когда она разжиреет?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нашел отговорку: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явно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идти, — сказал Шуан Цзянь Нянь с некоторым нетерпением. Кашлянув несколько раз, он добавил, чтобы тот мог понять, - Не подходи ко мне так близко, мне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послушно соскользнул с него, присел у стеклянной чаши и стал наблюдать за мирно плавающей рыбой, которую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нужна «компания»?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Одиночество, — продолжил Шуан Цзянь Нянь свою ложь, - Рыба одна, я один. Вместе мы больше не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— Янь Хуалань кивнул, казалось, начиная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странный человек, который позволяет своей еде «составлять ему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эта ситуация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 Хуалань вспомнил, что этот человек тоже является его едой. И сейчас он находится в компании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еда очень особенная: талия у нее мягкая, кожа нежная, она хрупкая и часто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в стеклянном аквариуме, которая не выживет без воды. Совсем не похожа на другую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невольно вспомнил человека, которого съел прошлой ночью, и его дурно пахнущую ауру. И кажется... с тех пор, как он поглотил ту ауру, его собственный запах стал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Шуан Цзянь Нянь только вздохнул с облегчением, на него снова навалился сгусток красивой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Понюхай, - Янь Хуалань прижал свою грудь к его лицу, - Вдохни глубоко, не чувствуешь ли ты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строительства дома на его грудных мышцах еще оставался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невыразительно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Запах здорового, нормального пота, это говорит о хорошей способности твоего тела к потоотделению.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Понюхай еще раз, - сказал Янь Хуалань, - Не пахнет ли... бабочкой?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чешуек на крыльях бабочки. Если память ему не изменяет, из этого порошка часто делали благовония для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быстро сообразил, что произошло прошлой ночью: Янь Хуалань съел человека, но тот оказался приманкой, расставленной культиваторами. Следы аромата, которые проникли в духовную ауру человека, Янь Хуалань всосал в себя, и они вышли из его тела вместе с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человека ты съел прошлой ночью? — спросил Шуан Цзянь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Того самого, с кем мы вчера встретились, самого трусливого из людей, желающих меня убить, — честно ответил Янь Хуалань, -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вспомнил четырех культиваторов на стадии Цзинь Дань, трех небесного уровня и одного, чей уровень был глубоко скрыт. Он примерно представлял, какие силы могут явиться сегодня ночью в качестве нежданных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воняешь, — серьезно сказал Шуан Цзянь Нянь юноше, - Тебе нужно принимать лекарственную ванну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эффект отслеживающего аромата полностью исчез, нужно было принимать ванны с добавлением лекарств в течение трех дней. Он размышлял над рецептом, когда услышал, как Янь Хуалань в замешательстве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лекарства? Что такое ванна? Почему нужно принимать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молчал. Этот маленький цыпленок, похоже, впервые слышал о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паром от воды, вдруг раздался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меня погубить! Я не пойду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крупный юноша прятался за ширмой, сложив руки на груди и подражая Цинь-вану, бегающему вокруг колонны*.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из «Политики воюющих царств». Когда Цзин Кэ пришел убивать Цинь-вана, тот не мог вытянуть меч, поскольку он был слишком длинным, и стал бегать вокруг колонн, чтобы потянуть 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стоял у ванны с улыбкой на лице: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враг. Давай, быстрее в воду,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издевайся надо мной из-за того, что я неграмотный! — кричал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ванну: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травы в кипящей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Приправа для супа.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сделал вывод: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лечебные ванны? Ты явно хочешь меня сварить 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обиделся: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Мир перевернулся! Мы явно договорились, что это я должен съесть тебя! Как ты можешь думать о том, чтобы съесть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едва сдерживал смех, эмоции взбудоражили его, и он снова начал кашлять, держась за край ванны. Услышав кашель, Янь Хуалань наполовину выглянул из-за ширмы. Он хотел подойти ближе, но вид огромного «горшка» все еще 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- предложил Шуан Цзянь Нянь, полагая, что личный пример - лучший способ научить ребенка чему-то новому, - Я первым попробую. Если все будет в порядке, тогда зайдешь ты, как тебе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в ванне нет «крышки», так что, если тебе станет не по себе, ты всегда можешь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снял верхнюю одежду, оставшись только во внутренней, и шагнул в ванну. Тонкая белая одежда мгновенно промокла и плотно прилипла к его телу, сквозь нее просвечивала кожа. Под струями горячей воды его бледная шея постепенно порозовела, обретая цвет персиковых цветов, такой нежный, что казалось, будто ее можно поцарапать даже если облизать.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Измученное долгой болезнью тело Шуан Цзянь Няня испытало облегчение, и он с удовлетворением вздохнул. Открыв глаза, он увидел Янь Хуаланя, который смотрел на него горящими глазами, опираясь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ты утонешь, - объяснил Янь Хуалань, жестикулируя, - Я готов в любой момент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который наблюдает за тем, как его хозяин принимает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всегда думал, что юноша особенно боится воды, хотя и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это очень приятно, никакой опасности, - говорил он, - Это помогает избавиться от неприятных запахов, укрепляет здоровье, способствует красоте и ухаживает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Хуаланя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Красота и уход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конечно, были полной чепухой. Он знал, что эту собаку-Яня больше всего интересует, хороша ли кожа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лгал, не моргнув глазом: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красота и уход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перед его глазами мелькнула «птица»*, и в ванну прыгнул целый человек, забрызгав все вокруг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половой орган)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 ног до головы облитый целебной водой: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разве не говорил, что я выйду первым, а ты зайдешь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свою «птицу» в воду для пущей красоты, Янь Хуалань пробурчал: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Буль-буль-буль...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 сказал этого в явной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Цзянь Няня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Хуалань выглядел молодо, это было лишь из-за его детского лица. Помимо лица, его телосложение было высоким и крепким, даже выше, чем у Шуан Цзянь Няня. Когда эта глыба внезапно упала в ванну, в ней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Шуан Цзянь Нянь опирался на край ванны, чтобы встать, он несколько раз случайно коснулся напряженного тела. Едва он с трудом поднялся на ноги, кто-то внезапно схватил его за лодыжку и потянул, и он с плеском снова скользнул в горячую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Тсс, — Янь Хуалань одной рукой прикрыл ему рот… рот на маске, а другой рукой ухватился за его лодыжку, - Кто-то идет, будь осторожен, чтобы тебя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молчал. Те культиваторы следовали за ним по следящему аромату, как бы он ни прятался, это было тщетно!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закрытое окно с грохотом распахнулось, и несколько культиваторов, вооруженные различными магическими предметами, приготовились столкнуться с кровавым и жестоким логовом демонов. Но вместо этого они увидели ванну, усыпанную цветами и травой, в которой красивый юноша сидел верхом на другом человеке. Его руки были опущены в воду, и неизвестно, какие тайные действия он там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культиваторов на мгновение остолбенел, а затем громко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Злой демон принимает ванну уток-мандаринок* со своим наложником! Братья,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Ууу-у! — отозвались культиваторы, которые не видели всей картины, но поддерживали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неизбежна, и Шуан Цзянь Нянь тихо прятался в воде,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…..кто, черт возьми, тут наложник?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но даже не потрудился пошевелить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люди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секс в ванне, но в том смысле, что для партнеров, не состоящих в браке, это имеет унизительный оттенок)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