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четыре культиватора на стадии Цзинь Дань. Увидев этого несчастного, который в полном отчаянии бредил, взывая о помощи, они не захотели обременять себя проблемами и остановились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предводитель торопливо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делся злой демон, который только что сражался с черным цзяо*? Ты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цзяо – разновидность безрогого дракона, но не полноценный дракон. Обитал в реках, переворачивал лодки)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демон» — чудовище, пожирающее людей. Он говорил о Янь Хуалане.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был как струна, натянутая до предела. Его рука лежала на поясе человека, словно это было лишь нежное объятие. На деле же его когти были наготове, в любой момент способные разрубить его пищу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казалось, ничего не знал, продолжая играть свою роль. Он поднял руку и указал позади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 получил рану и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молча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впервые видел пищу, которая сама ищет способ броситься в пасть чудища, когда у нее появился шанс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пища тоже была легкомысленной. Предводитель культиваторов, не подозревая обмана, немедленно помчался в указанном Шуан Цзянь Нянем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культиватор с испуганным лицом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знаем, насколько сильна рана у демона. А если он в предсмертной агонии бросится на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испугался? — перебил его вожак, вздернув брови, - Это лучшая возможность! Если демон не умрет, рано или поздно мы все окажемся в его животе! Ты забыл, как погибли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казалось, вспомнили какой-то ужасающий момент и погрузились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холодный голос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демон упал в море, это правда? Что это ты там держишь?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змеиным лицом был самым недоверчивым среди них. Прищурившись, он внимательно осматривал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культиваторы также обернулись, их взгляды устремились к Шуан Цзянь Няню, сидевшему на краю утеса, в поисках изъянов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казалось, остолбенел на мгновение, а затем... его лицо озарилось радостью, превосходящей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правда! Я могу отвести вас к нему, - Он поднял на руки окровавленного юношу, и как будто в изнеможении пошатнулся, - Если найдете проклятого демона, пожалуйста, спасите моего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 Услышав это незнакомое, но такое интимное обращение, Янь Хуалань моргнул, а его острые как бритва когти медленно убрались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змеиным лицом сомневался: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Моего брата укусил черный цзяо, его тело окутано странной черной дымкой, - Шуан Цзянь Нянь поднял свое почерневшее запястье, в его глазах было замешательство, - Эй, а почему у меня тоже...?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культиваторы увидели черный туман на его теле, они судорожно вздохнули от ужаса и отступили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демонический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заразились демоническим ядом черного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Бегите, будьте осторожны, не касайтесь...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Тьфу! Вот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культиваторов, достигших уровня Цзинь Дань, исчезла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Шуан Цзянь Нянь оттолкнул Янь Хуаланя и вернулся к своему равнодушному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одно упоминание о демонизме вызывает панику; он избежал конфликта, не тратя ни капли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встать, его запястье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Демонический яд на тебе... - Янь Хуалань нахмурился, в его глазах было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горячей, липкой от крови. Шуан Цзянь Нянь холодно взглянул на него и высвободил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Лучше побеспокойся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из духовной энергии ротанговые носилки, положил на них Янь Хуаланя и заставил носилки парить. Вместе они направились в глубь леса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Янь Хуалань. А как тебя зовут? -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полными любопытства черными глазами, пытаясь заговорить с этим странным «единорогом».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несмотря на холодный прием, не унывал. Его глаза пристально следили за Шуан Цзянь Нянем, не отрываясь, и время от времени он создавал шум,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Янь Хуалань застонал от боли. Взгляд Шуан Цзянь Няня, наконец, остановился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протереть мне лицо? - с радостной улыбкой спросил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замолчал и, отвернувшись,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вспомнил, как недавно перед группой культиваторов тот назвал его «младшим братом» и испытал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старший брат? Пожалуйста, брат,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Шуан Цзянь Нянь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хриплый голос юноши вызвал легкое покалывание в ушах Шуана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то, что на его теле не осталось ни одного целого места, он все еще настаивал на том, чтобы вытереть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грязно, — с улыбкой сказал Янь Хуалань. — Я терпеть не могу быть грязным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...Ты смотришь только 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воздух символ очищения, и кровавые пятна растворились, открывая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действительно был красив, и даже самый придирчивый не мог отрицать этого. На его пушистых бровях и висках блестели маленькие капельки воды, каждая из которых была полна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Ошеломлен? Я что, настолько красив? - Янь Хуалань улыбнулся, словно солнце, и эти маленькие капельки воды скатились с него. Капли были круглыми, как и две маленькие ямочки на щеках молодого человека, что напоминало вкус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отвел взгляд. Выглядел он неплохо, но в голове явно чего-то не хватало, слишком самовлюблен.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смотреть на Янь Хуаланя, но тот поднялся и настойчиво влез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ты не знаешь, что я злой демон, почему ты все равно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насторожился. Этот вопрос мог бы легко привести к взрыву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коснуться таких качеств, как доброта, желание помогать, сострадание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хочу использовать тебя, — сказал Шуан Цзянь Нянь с холодным лицом злодея, - Взамен на мою помощь в избавлении тебя от демонического яда, я ожидаю твоей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подло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понял запутанных слов и смущенно наклонил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решил говорить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спас тебя, только чтобы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Янь Хуалань понял. Его глаза вдруг заблестели, - Ты хочешь сказать, что я очень силен, поэтому ты ищешь моей защиты,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Шуан Цзянь Нянь и не собирался его хвалить, но в этой логике не было ошибки. Он не мог отрицать... и испытал некоторое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некоторое время пристально смотрел на него, затем вдруг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такой проницательный, - с гордостью заявил он, откидывая голову назад, - Будь спокоен, раз ты выбрал меня, я обязательно тебя защищу - в конце концов, я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Шуан Цзянь Няню показалось, что за спиной юноши весь мир озарен весенним светом, даже маленькие цветы расцвели необыкновенно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[Симпатия Янь Хуаланя к вам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[Ваша лесть безупречна, Янь Хуалань полностью покорен.]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разорвать связи и сыграть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звук 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[Уровень злости Янь Хуаланя к вам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[Предупреждение! Уровень злости 55, если в течение семи дней он будет выше 50, хозяин умрет от рук Янь Хуаланя.]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[…Душа улетит, кости рассыплются.]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Шуан Цзянь Няня медленно переместился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вот тебе цветок, - лежа на носилках, Янь Хуалань высоко поднял маленький цветок, передавая его Шуан Цзянь Няню. Его глаза сияли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изначально был чисто-белым, но из-за крови на руках юноши он приобрел грязный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спешил 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все еще держал в руке маленький грязный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- первый человек, который попросил у меня помощи, я так тебя люблю. В знак благодарности... я съем тебя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его улыбка была солнечной, невинной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очень нежным. Это будет совсем недолго,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