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Цинши трансмигрировал во время взрыва.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он получил странную системную миссию: уничтожить самого большого злодея в царстве бессмертных, 口口口口，口口口口口口口口 Неугасимой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текст был в беспорядочном коде? Он был студентом естественных наук, и его понимание прочитанного было не очень хорошим.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долго лежал на земле оглушенный и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что это его собственная ошибка в управлении Системой привела к ее взрыву. Хотя он не помнил, что именно он сделал, но ведь многомерные вещи были слишком хрупкими, верно? Неужели все системы так склонны к взрывам?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то, что он смог возродиться, было хорошо, а что касается того, что он не смог сделать, то он прибережет это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 большим трудом смог пошевелить пальцами. Все его тело болело. Его ребра казались сломанными, а живот был поврежден. Кроме того, было много травм, вызванных взрывом. Его голова сильно болела, и она была заполнена беспорядочными фрагментами воспоминаний. В один момент он почувствовал себя Сун Цинши, студентом-медиком, страдающим от болезни Лу Герига. В другой момент он почувствовал себя Сун Цинши, врачом в царстве бессмертных. Еще через мгновение он почувствовал себя крупной шишкой, основавшим собственную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его памяти мелькнула неясная красная тень. Когда он думал о ней, в его сердце появлялась сладость, а еще ему хотелось плакать. Что это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Плод Будды Чисия*?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я не смогла найти никаких записей. Думаю, что это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фрукт случайно появился среди продуктов питания мира людей. Иногда он был приторно сладким, а иногда настолько терпким, что от него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серьезно задумался над этим, и ему показалось, что это не столько вещь, сколько человек или какая-то материя. Он спокойно проанализировал свое нынешнее положение и снова отложил этот вопрос, который казался ему очень важным, но с которым он ничего не мог поделать, на задворки сознания. Сейчас речь шла о том, как ему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и перебирал в памяти всевозможные полезные данные, но все целебные пилюли в его пространственном мешочке исчезли. Он был слишком сильно ранен, чтобы совершать какие-либо тонкие движения, его даньтянь был поврежден, а духовная сила работала нестабильно. Многие методы лечения были ему недоступны.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пошел дождь. Капли ударили по его телу, отчего ему стало холодно и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было так больно, что хотелось плакать, но он сопротивлялся этому и изо всех сил старался отползти в сторону. Но все кости в его теле были повреждены. Он отчаянно полз долгое время, но далеко не ушел. В конце концов, он потерял слишком много крови, и его сознание постепенно начало мутнеть...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оцепенении, и через неизвестное время над его головой появился синий зонтик. Кто-то тыкал ему в лицо веткой.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хотел позвать на помощь, но не мог говорить. Он мог только издать слабый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вздохнул. Он опустил зонтик, который держал в руках, и сунул ему в рот неизвестное лекарство. Сун Цинши почувствовал, что весь мир закружился, а затем он потерял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Цинши проснулся в следующий раз, он обнаружил, что лежит на удобной кровати, укрытый мягким одеялом. Раны на его теле были обработаны простым способом. Из глиняного кувшина, стоявшего на маленькой глиняной печке рядом с ним, волна за волной исходил целебный аромат. Судя по запаху, это были цветок Оленьей Кости, Лунная Лоза, Песок Красных Птиц и Трава Трутовика Ползучего? Все они были лекарственными средствами для исцеления духа, обогащения крови и заживления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глубокое созерцание.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внутрь вошел молодой человек в зеленой одежде. Он нес с собой кувшин с длиннм горлышком. Увидев, что Сун Цинши проснулся, он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смог спасти тебя?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техника зашивания ран неправильная. То, как ты завязываешь швы, тоже неправильно. Рана на моей ноге... твои швы все кривые, и из-за этого шов смещается. Тебе следовало использовать прочную нить, иначе она порвется, - Сун Цинши посмотрел на беспорядок медицинских ошибок. Затем он посмотрел на горшок с высоким горлышком, в который он наливал лекарство. Опасаясь, что тот насильно скормит ему лекарство, он поспешно сказал, - Лунная лоза используется женщинами в течение месяца после родов, чтобы помочь их эндокринной системе восстановиться и стимулировать производство крови. Мужчинам она не подходит. Песок Красных Птиц очень горячий и сухой. Его нельзя использовать для тяжелораненых пациентов, потому что он может вызвать массивное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умер только потому, что этот кувшин с лекарством еще не влили ему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лечу раненого пациента, поэтому у меня нет опыта. Ты потерял так много крови, что это ничем не отличается от месячного послеродового периода. Я хотел восполнить твою кровь, - его слова заставили молодого человека покраснеть. Он поспешно положил горшок и похлопал себя по рукавам, делая вид, что ничего не произошло. Затем он ненадолго задумался и укоризненно сказал, - Чего ты боишься? Даже если что-то пошло не так в процессе лечения, я все равно спас тебя благодаря своим блестящим медицинским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задумался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за лекарство, которое ты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Восьми Сокровищ Защиты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продолжал смотреть на него с совершенно безмолвным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признаю, что мои медицинские навыки никуда не годятся, и я провалил все экзамены. Но именно это лекарство спасло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Восьми Сокровищ Защиты Сердца защитила его сердце и восстановила вены и артерии. Пролежав в постели долгое время, Сун Цинши почувствовал, что вернул часть своих сил, поэтому он попросил у юноши пару обезболивающих и анестетиков. Он заставил себя сесть и снова зашил раны. Затем он попросил юношу убрать из рецепта Лунную Лозу и Песок Красной Птицы и заменить их на Лунную Ароматическую Траву. После этого он сварил ее на медленном огне.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человека звали Сун Цзиньчэн, у него были прямые, как мечи, брови, и глаза-звезды.  Он был ярким и солнечным, и, по оценке Сун Цинши, ему было лет шестнадцать-семнадцать. Он выглядел очень простодушным и немного болтливым. Даже не дожидаясь вопроса Сун Цинши, он уже начал болтать о своем происхождении.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немного разбираешься в медицине? Знаешь ли ты Долину Короля Медицины? Это самая большая медицинская школа в царстве бессмертных. Оттуда вышло много замечательных врачей, таких как Пу Исянь, Ло 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надолго задумался. Он был в растерянности.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Долина Короля Медицины не очень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кажется, была Долина Короля Медицины, но она была бедной, маленькой и изношенной, совсем не такой, как описывал Сун Цзиньчэн. Он также не знал ни Пу Исяня, ни Ло Исяня... Может быть, они были крупными культиваторами, обладавшими медицинскими навыками гораздо лучше его собственных? Если так, то ему придется преклонить перед ними колени, если представится возможность встретиться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сельской местности? - удивился Сун Цзиньчэн, - Долина Короля Медицины очень большая! Поскольку там нет ограничений по квалификации, возрасту или полу, только интеллект, многие смертные и смертно-бессмертные смешанных кровей идут и сдают экзамен. Сотни тысяч людей борются за несколько сотен мест учеников. Те, кто был принят, все являются сверхумными гениями.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ошеломлен. Это лучшая медицинская школа в царстве бессмертных? Легендарный рай для студентов-тиранов? Он больше не хотел выполнять миссию. Он хотел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 огромным удовольствием размышлял об этом, но вдруг обнаружил подозрительный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врач Долины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студенты медицинской школы были такого уровня, то казалось, что реальность не оправдывает своего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там родился. Мои родители оба были врачами Долины, поэтому я с детства жил там... - лицо Сун Цзиньчэна снова покраснело. Он попытался отвлечься от темы и сказал, - Моя прабабушка удивительная. Ты знаешь леди Цин Луань? Легендарный фармацевт бессмертного царства! Она распространила искусство врачевания на весь мир. Она сделала большой вклад в жизнь смертных и набрала множество учеников. Затем, шаг за шагом, она построила Долину Короля Медицины такой, какая она есть сейчас. Она была выдающейся женщиной, чье имя будет звучать в веках.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был наследником третьего поколения, который попал в Долину через черный ход, и ему не нужно было сдавать экзамен, чтобы попасть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покидало ощущение, что Цин Луань - это не какая-то старая бабушка, а маленькая девочка, мягкая снаружи, но сильная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 продолжал болтать: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Моим прадедом был Сун Мин Хун, культиватор Формирования Ядра смертного происхождения... Я слышал, что у него был очень сильный учитель, фамилия которого была Сун, поэтому мой прадед взял его фамилию. Говорят, что учитель Сун закрыл свои врата смерти уже тысячи лет назад. Может быть, его уже нет... В любом случае, в Долине запрещено обсуждать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Сун Цинши становилась все более хаотичной, пока он слушал. У него раскалывалась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 заметил, что ему нездоровится и обеспокоенно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серьезно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меня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Сун Цзиньчэн смотрел на него как на идиота. Затем он настороженно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думаешь отказаться от оплаты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растерялся: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за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платить, когда идешь к врачу! - Сун Цзиньчэн подпрыгнул на три фута в высоту. Когда он увидел упавшего на землю парня в дорогих одеждах, он решил, что это изнеженный сын богатой или влиятельной семьи, который не станет отказываться от оплаты. Поэтому он стиснул зубы и использовал дорогую Пилюлю Восьми Сокровищ Защиты Сердца. Это был подарок его матери на день рождения. Говорили, что она была изготовлена по драгоценной формуле, переданной учителем Суном. Материалы также были очень ценными. Во всей Долине Короля Медицины их было не так много. Он быстро попытался подбить счеты: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очень дорогое. Ты должен дать мне 800 высококачественных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сказал, что все понял. Он отправился на поиски духовных камней в своем пространственно мешке. После долгих поисков он нашел около двадцати или около того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 пристально смотрел на него. Теперь настала очередь Сун Цинши краснеть.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очень беден, и меня обеспечивают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бы так любезен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вспомнить, - в голове Сун Цинши снова появилась красная нечеткая тень. Он перетерпел головную боль и сказал, - Думаю, это человек, который мне очень нравится. Он часто дает мне карманные деньги и покупает для меня много хороших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сказал Сун Цзиньчэн, уверенный в его ответе, - Этот человек -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совершенно ошарашен: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уверенно проанализировал Сун Цзиньчэн, - Даже если ты потерял память, ты должен использовать свои мозги и думать. Кто в мире стал бы так любезно обращаться с тобой без причины? Давать тебе деньги просто так? Только твой отец и твоя мать могли бы сделать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задумался о своей жизни до трансмиграции и почувствовал, что его анализ имеет большой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 великодушно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шее висит Кровь Феникса. Это очень ценная вещь, и на ней даже есть массив души. Я думаю, это потому, что ты выглядишь очень глупым. Твой отец, наверное, повесил его тебе на шею, потому что боялся, что ты потеряешься. Забудь об этом. Просто держись меня и не бегай вокруг. Через несколько дней твой отец, вероятно, придет за тобой. Тогда ты сможешь просто попросить его рассчитаться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судорожно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 поспешно приготовил лекарство и принес его ему. Сун Цинши сделал глоток и обнаружил, что в нем было много ошибок в соотношении вспомогательных веществ. К счастью, эффект был незначительным. Он почувствовал, что этот молодой человек не закончил обучение и не должен иметь квалификации для завершения ученичества. Он неуверенно спросил. Сун Цзиньчэн смущенно ответил, что не сдал пять из семи предметов. Боясь, что его побьют, он сбежал, чтобы проложить себе дорогу в этом мире. Он хотел пойти в Небесную боевую секту, чтобы найти своего друга и поиграть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чуть не захлебнулся лекарством. В его сердце поднялась жалость к леди Цин Луань. Как мог ее потомок оказаться таким неумехой?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выражением лица он внимательно посмотрел на этого самодовольного прогульщика и помассировал свой запутавшийся мозг. Он чувствовал себя очень неуютно. Ему хотелось затащить этого парня обратно в Долину Короля Медицины, укрепить его силы в учебе и решительно заставить его выполнять тысячи сложных упражнений. Он заставит его хорошо усвоить, что «Усердие лечит неуклюжесть», «Неуклюжие птицы должны начинать летать рано», и он станет отличным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чрезмерно такое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глубоко вздохнул и попытался подавить свое желание руководить учебой этого неуспевающего ученика. Он проследил, чтобы все раны были обработаны, и все они были на пути к выздоровлению. Затем он вспомнил о странном задании Системы и решил расспросить этого молодого человека, который, похоже, знал кое-что.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 запаниковал, как только услышал слова «Неугасимая Вершина». Он закрыл рот Сун Цинши и внимательно следил за тем, нет ли вокруг чего-нибудь необычного. После этого он отчитал этого идиота.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тебя амнезия, ты не можешь говорить так небрежно! Разве это место можно упоминать просто так? Если ты произнесешь имя этого парня, тебя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боролся с его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Вувуву, какое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того человека на той горе, которую нельзя упоминать, - Сун Цзиньчэн подтвердил, что все в порядке, и отпустил его руку, - Когда я был ребенком, моя мать рассказывала мне о темной истории царства бессмертных. Целые секты были уничтожены, школы стерты с лица земли. Кровь лилась реками. Это были очень страшные времена. Каждый, кто упоминает об этом, дрожит от страха. Хотя за последние несколько сотен лет там не было никаких подвижек... но тебе лучше не любопытствовать о том месте и не интересоваться им, иначе не хватит даже нескольких сотен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хотел узнать, что это за имя, но не решался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 увидел его дилемму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больше нет никого, кто знал бы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заключил: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настолько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ему не хватает всего одного пункта, чтобы вознестись.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ошарашен. Он подсчитал, насколько велик разрыв между культиватором Построения Фундамента и большим человеком, которому не хватило всего одного шага до вознесения... Казалось, что Система просит детсадовца с игрушечным ножом справиться с вооруженным до зубов бойцом спецназа! Он также подсчитал, сколько лет ему потребуется для культивации до уровня Зарождающейся Души, а затем, сколько еще лет, чтобы достичь уровня Святого или Чу Цяо*. Он подсчитал вероятность завершения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означает “отделенный от тела”, просто еще один уровень культивации)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это задание слишком сложное. Я отложу ее на следующие 10 000 лет. Поговорим снова, когда я дорасту до Чу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сначала пойти в школу, учеба была намного заманчивее!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Неугасимая Вершина, трон храма.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Шэньцзюнь внезапно открыл глаза. Он наконец-то почувствовал ауру Крови Феникса.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Сун-Бедный ученый-тиран-Цинши: ожидает, когда папа принесет деньги и выкупит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Юэ-Богатый папочка- Вухуань: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Цзиньчен, супер-неуспевающий ученик, который своими собственными усилиями подставил директора школы и директора по учебным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