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фрагменте секрета Небес, найденном в Золотом Свете Заслуг, Сун Цинши видел Феникса - он видел Юэ Вухуаня. Он также видел свою собственную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смерть за другой - он умирал в снегу, он умирал под шквалом стрел, он умирал, раздавленный колесами, он умирал на месте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замешательстве, но по мере того, как Юэ Вухуань открывал свое сердце и постепенно раскрывал свои хрупкие чувства, Сун Цинши понял значение этих смертей. Каждая его смерть была для Юэ Вухуаня пыткой, разрывающей сердце и кости, заставляющей его терять надежду, полностью погружаться в безумие, не оставляя ему иного выбора, кроме как покончить с собой в адском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от боли. Он не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никогда не допустит такого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попытался проанализировать каждую смерть, показанную в Тайне Небес. Он обнаружил, что большинство из них содержали следы вмешательства Небесного закона в судьбу - внезапные болезни, несчастные случаи, катастрофы... В одной жизни, когда он обнаружил кризис, он просто оставался в своей комнате и даже тогда его насмерть раздавил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несчастный случай был совпадением, и каждое совпадение случалось с ним, убивая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был культиватором Зарождающейся Души с высоким уровнем культивации. Если не случайная утечка яда, то взрыв печи для пилюль мог убить его. Судя по Молниеносной Скорби Юэ Вухуаня, Небесный закон, похоже, мог искажать правила бытия и создавать совпадения, не убивая людей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умрет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вдруг вспомнил, что его уже однажды убивали… Тогда он еще не был знаком с Юэ Вухуанем, поэтому Судьба не выбрала его своей мишенью. Заимствуя силу Системы, он сумел спокойно выжить, хотя до сих пор не понимал, почему Система помогла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сердечный демон Ань Лонга потерял контроль один раз, то он мог потерять контроль и во второй раз. Он был сильнейшим культиватором Зарождающейся Души и обладал родословной полудемона. Он был кровожадным и воинственным, и стал самой подходящей шахматной фигурой для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подозревал Ань Лонга.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800 лет знакомства, 500 лет дружбы, бывший боевой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понимал характер Ань Лонга. Он ненавидел прятаться и любил сражаться в лоб. Столкнувшись с опасностью и преследованием, он становился только смелее, пока не убивал всех своих врагов. Поскольку Секта Мириад Гу решила предать его, Ань Лонг обязательно вернется в Западный лес, чтобы наказать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 Западного леса все еще приходили новости об Ань Лонге, пусть даже кровавые, ситуация не представляла собой ничего серьезного. Западный лес без новостей об Ань Лонге был самым опасным...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Ань Лонг потерял контроль над своим демоном сердца, и его глаза покраснели от убийственного намерения. Никаких новостей нет, только если все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Сяньцзунь Е Линь отправил ему то письмо с предупреждением Сун Цинши понял, что это был вызов, посланный ему Ань Лонгом. Это также было время смерти, которое назначила ему Судьба, и ад, который они предрекли Юэ Вухуаню.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признает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бросить вызов своей собственной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все, что в его силах, чтобы изменить будущее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вытянул руку, и в небе появились черно-красные цветы огненного лотоса, освещая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прикрыл свои кроваво-красные глаза, не приспособленные к яркому свету. Его мысли были затуманены, он все время блуждал между безумием и здравомыслием. Наконец, он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никогда не видел истинной силы Сун Цинши. Теперь эти двое собирались выложиться до конца, вступая в жестокую битву. Это не было пустой тратой их многолетней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спросил, пока Ань Лонг еще немного соображал: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Золотого Феникса ты тоже превратился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тело Ань Лонга постепенно менялось, и он страдальчески улыбнулся, - В то время меня контролировал демон моего сердца, и я потерял рассудок... Мне было больно, и я просил тебя солгать мне, сказать хотя бы просто «ты мне нравишься», дать мне красивую иллюзию, чтобы сердечный демон отступил и отказался от убийственного намерения. Но ты отказался. Неужели ты так ненавидишь меня, что скорее умрешь, чем солжешь, чтобы избавить меня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ненадолго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Нравится - значит нравится. Не нравится - значит не нравится. Я не могу лгать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Ань Лонга сбилось. В его сознание постепенно вторгалась его демоническая сущность.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я так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Запирающий эмоции Юэ Вухуаня, подавлял его любовь. Его Гу, Запирающий эмоции, подавлял его ненависть и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полудемона, рожденного без понимания эмоций, жаждала только убийства. Он заставлял себя учиться, понимать и уважать. Он искренне хотел стать настоящим человеком, но у него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Сун Цинши собирался отправить его к Великому Мастеру Си Бэю, чтобы тот научил его быть человеком. Но он не увидел в этих детях никакой человечности. Они не понимали добра и зла, а просто становились послушными марионетками и следовали правилам. Во время битвы с демонами он своими глазами видел, как Великий Мастер Си Бэй был серьезно ранен, проявил свою демоническую природу и превратился в ужасного монстра. Затем его приняли за врага и убили. Все думали, что он был убит демонами и поклонялись ему как герою. Это было действительно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Великого Мастера Си Бэя его оставшиеся ученики постепенно раскрыли свою демоническую природу и были окончательно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демон был демоном. Где же тут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только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Ань Лонга превратились в ужасающие вертикали. Он потерял всякие человеческие чувства и полностью превратился в демона. Он издал неслышный свист, и из леса донеслись отрывочные звуки шевелящихся насекомых. Их становилось все больше и больше, они подходили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огляделся, и между его пальцами вспыхнул Огонь Красного Лотоса, сжигая весь лес. Чрезвычайно высокая температура блокировала атаки Ядовитых Гу. Воздух наполнился запахом горелых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вершине красного лотоса и смотрел на демона, лежащего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создал печать, и бесчисленные руки протянулись из-под ног Ань Лонга. Это были Ядовитые Марионетки, спрятанные в земле. По всему телу у них были швы, отчего они были похожи на тряпичные куклы, выползшие из ада. Они плотно обхватывали цель, неся в себе всевозможные яды и вцепляясь в нее. Тело Ань Лонга покрылось толстой чешуйчатой броней, блокирующей вторжение ядов. Он выбросил свой длинный хвост скорпиона, оторвав бледные руки, и бросился к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знать, сколько тузов у Сун Цинши в рукаве, достаточно было того, что он знал, что Сун Цинши не очень хорош в ближнем бою.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чары и магические массивы раскрылись в воздухе, быстро сокращая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усмехнулся и вытянул когти. Он разорвал барьер и бросился к цели. Однако Сун Цинши внезапно исчез, сменившись бесчисленными черными бабочками с гипертоксином. Затмевая небо и покрывая землю, они летели к нему. Ань Лонг быстро закрыл глаза, но в итоге порошок в крыльев бабочек упал ему на лицо, и через раны, образовавшиеся из-за коррозии чешуи, яд проник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Яростным взмахом когтя он сорвал зараженную чешую, блокируя вторжение токсинов. На их месте выросли новые чешуйки, закрыв первоначальные раны. Он тут же метнул свой скорпионий хвост в сторону, где, казалось, никого не было, и прорвал скрывающий массив Сун Цинши, заставив его открыть свое истинное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тебя, - тихо проговорил Ань Лонг.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вытер кровь с уголка рта. Он улыбнулся и бросил на землю маленькое пламя черного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земля взорвалась. Ядовитая Марионетка, сидевшая в засаде, начала самоподрыв. Взрывы происходили быстрой чередой, выпуская слой за слоем тяжелый яд, взрывая весь лес, разъедая деревья черной отравой. Все живые существа были уничтожены. На земле появились огромные ямы глубиной до нескольких десятков метров, погребая под собой все. Воздух наполнился ядовитым туманом, проникая в дыхание, просачиваясь сквозь кожу, пропитывая каждый сантиметр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рассеялась, обнажив фигуру Ань Лонга. Он облачился в жесткую чешуйчатую броню, чтобы защитить свои жизненно важные органы и избежать большинства повреждений. Однако яд проник в его тело и повлиял на его движения. Его восприятие постепенно притупилось, а дыхание стало немного тяжелее. Но его эмоции становились все более и более возбужденными.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радостная битва...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противник, которого стоило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встал и бросился к своей цели. Он исчез в воздухе, но тут же появился перед Сун Цинши и нанес сильный удар в живот. От удара Сун Цинши отлетел в сторону. Даже под защитой высокоуровневых одеяний его ребра все равно треснули. Его дрожащая Зарождающаяся Душа, которая была на грани разрушения, теперь была еще более уязвима.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 трудом поднялся на ноги. Он давно знал, что самое сильное оружие Ань Лонга - это не Гу, а его природный воинственный дух. Он обладал сильнейшим телосложением и боевым инстинктом, он мог легко видеть все недостатки и находить слабые места, подходящие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части своей защиты и поставил на Ань Лонге метку для Бабочки Черной Смерти. Бабочки собирались одна за другой, атакуя помеченного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посмотрел на Бабочек, а затем издал тихий свист. Бесчисленные мотыльки в Маске Дьявола пронеслись как торнадо, без страха прорываясь сквозь огненный барьер и набрасываясь на черных бабочек. Они гибли один за другим, их трупы громоздились горой, но они забирали с собой ядовитый порошок с крыльев Бабочек Черной Смерти, поглощая яд в их телах и лишая их возможности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осознал кризис, и в его теле поднялся Призрачный Огонь Подземного Мира, пытаясь сжечь приближающегося врага до смерти. Однако внезапно появившийся хвост скорпиона пронзил его живот, прочно пригвоздив к скале. Ань Лонг медленно вышел из скопления мотыльков.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Сун Цинши крепко сжимал хвост скорпиона в своем животе. Он знал, что если сейчас не сможет вытащить оружие, пронзившее его насквозь, то истечет кровью. К счастью, перед битвой он принял сильную обезболивающую таблетку, которая подавила боль до терпимого уровня и сохранила ему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медленно подошел к нему. Он протянул руку и осторожно коснулся его лица, пытаясь стереть с него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пронзила острая боль. Ему показалось, что он дотронулся до раскаленной печи для таблеток. Жар обжег твердые чешуйки, разорвав кожу и обнажив плоть. От него исходил неприятный запах. Сильная боль на мгновение прояснила его голову, из алых глаз потекли кровавые слезы. Он хрипло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слово упало, он больше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были самыми сладкими вещами в мире. Они также были самыми жестокими вещами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существовало принципа, который мог бы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я не хочу тебя убивать, - он посмотрел на человека перед собой и снова отчаянно взмолился, - Пожалуйста, если только ты скажешь «ты мне нравишься», даже если ты солжешь, просто позволь демону моего сердца отпустить меня и отпустить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Пронзительные слуховые галлюцинации в его сознании продолжали кричать, посылая сигналы к убийству, подтачивая его волю. Только убив стоящего перед ним человека или получив то, чего он хотел, он мог избавиться от этого отвратительного облика и от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поднял голову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сцена, та же мольба, наконец, напомнили ему о том, что произошло в поместье Золотого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Подделка, в конце концов, все равно остается подделкой. Ее нельзя сделать настоящей, - тяжело вздохнул Сун Цинши и дал ему настоящий ответ, - Я не могу тебе лгать. Ты - гений Гу, которым я восхищаюсь, и ты был моим лучшим другом. Ты такой хороший. Ты много помогал мне... поэтому... я никогда не смогу обмануть твое сердце ложью. Это было бы бесчестьем по отношению к твоим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уставился на него пустым взглядом, как будто встретил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Цинши стояли слезы. Он улыбнулся ему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ждал такой возможности. Хвост скорпиона связал их обоих, и никто не 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