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использовал благовоние «Плетение снов»; набор состоял из трех палочек, каждую из которых нужно было использовать последовательно. По мере вдыхания аромата благовоний, море сознания погружалось в хаос, открывая незащищенную дверь и позволяя практикующему изменять и контролировать его по своему желанию. Существовало множество ограничений на его использование. Например, его нельзя было использовать на культиваторе с более высоким уровнем культивации, иначе эффект будет обратным. Иногда благовоние не срабатывало, когда его использовали против человека с очень сильной волей.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Е не было сильной воли, а его уровень культивирования находился лишь на стадии Очищения Ци. Он был лучшей добычей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блестяще умел медленно умерщвлять дух человека. Он мог заставить подопытного покончить жизнь самоубийством или стать безмозглым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однажды один предатель, который продал Долину Короля Медицины. После применения третьего благовония Плетения Снов он окончательно сошел с ума - он жестко содрал с себя кожу и насмерть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похоронила тело в лекарственном саду. Ее много раз тошнило, и день за днем ей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Е успел вовремя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оставил ему шанс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пилюли Успокоения Духа и отвара, Успокаивающего Нервы, Жун Е пришел в себя и постепенно смог отличить иллюзию от реальности. Он увидел Цин Луань, сидящую у кровати и нежно заботящуюся о нем. Он вспомнил свои глупые мысли, и ему стало стыдно, совестно и страшно смотреть кому-либо в глаза. Он зарылся под одеяло и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Цин Луань оформила для него больничный лист и отпустила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тихо спросил под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 когда я поеду в Павильон Небесного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царство бессмертных, он никогда не покидал секту Янь Шань и Долину Короля Медицины. Поэтому он боялся идти в Павильон Небесного Ремесла, чтобы стать подмастерьем. Однако он понимал, что совершил большую ошибку и это был единственный выход, за который так боролась Цин Луань-цзе.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уйдешь, как только тебе станет немного лучше. Я все объясню учителю вместо тебя, - Цин Луань немного подумала и попыталась его утешить, - Павильон Небесного Ремесла - хорошее место. В этот раз учеников принимает старейшина Ляо. Она -  исключительно выдающийся культиватор. Стать ее учеником - это очень хорошо. Ты не заинтересован в создании лекарств, а с ней ты сможешь полностью реализовать свои сильные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всхлипывая,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 Луань рассказала Сун Цинши о том, что Жун Е отправился в Павильон Небесного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веселый студент произвел на Сун Цинши неизгладимое впечатление. Он вспомнил, что еще вчера тот проявил инициативу встать на путь Юэ Вухуаня и взял огромную кучу домашней работы. Но сегодня он уже заявил о своем намерении покинуть Долину Короля Медицины. Может быть, домашнее задание было слишком сложным и поколебало его уверенность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улыбнулась и развеяла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Е всегда любил создавать механические устройства. Он услышал, что старейшина Ляо из Павильона Небесного Ремесла набирает смертных учеников, и поспешил записаться. Это похоже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был знаком с характером Жун Е и не думал, что тот сделает такой выбор. Он быстро догадался 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не мог понять 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А-Е может быть ремесленником... - не успел он закончить свои слова, как Мин Хун наступил ему на ногу и заставил его вскрикнуть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Луань-цзецзе не причинит вреда никому из нас, - Мин Хун повис на его плечах и ущипнул дурака за руку. Он напомнил тихим голосом, - Жун Е нравится быть ремесленником. Он сам выбрал этот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наконец-то понял и с удрученным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нравится работать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их лица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стремления.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проверил их домашние задания и, убедившись, что все усердно занимаются, вышел из школы, сказав, что направляется в лабораторию для проведения исследований.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не беспокоится о местонахождении Жун Е, Цин Луань почувствовала облегчение. Оглянувшись, она увидела выражения лиц Хэ Цинъюня и Мин Хуна. Они были полны решимости узнать правду. Она знала, что они друзья, и скрыть это от них было бы нелегко. Однако, заботясь о достоинстве Жун Е, она тактично сообщила им, что он совершил ошибку и должен покинуть Долину Короля Медицины. Они смогут попрощаться с ним в ближайшие два дня. Если Жун Е освоит свои навыки и станет мастером в Павильоне Небесного Ремесла, то у них еще будет возможность увидеться.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старшей сестрой в этой группе детей, и ей глубоко доверяли... Каждый выбор и каждое решение Цин Луань были направлены на то, чтобы обеспечить всем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опечалены отъездом Жун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и сама тяжело это переживала. Она сказала несколько слов утешения и решила поправить свое настроение, занявшись учебой. С тех пор, как учитель увидел ее исследования, Юэ Вухуань потихоньку давал ей огромное количество учебных материалов, чтобы побудить ее усердно учиться. Она сразу поняла, каковы были его намерения, и делала все, что могла. Ей хотелось, чтобы в сутках было 48 часов для усердной работы. Приложив немало усилий, ей едва удалось достичь 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предназначен для проведения алхимических опытов. Все ученики остались в школе, и в тихой библиотеке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быстро нашла нужную ей книгу по медицине и уселась за стол. Подражая манере учителя, она отсортировала ключевую информацию и выписала ее отдельно. Погрузившись в учебу, она не замечала течения времени, а также смену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птичий гомон и треск насекомых за окном исчезли. Ветер стих. Вся библиотека погрузилась в мертвую тишину, словно ее вырезали из реальности. Постепенно помещение наполнялось обжигающей аурой. Что это за ужасающее чувство... будто она уже испытывала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Янь Шань? Смерть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захлестнула волна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ситуация нехорошая. В панике побросав учебные материалы, девушка попыталась выбежать из библиотеки. Однако было уже слишком поздно. Вся библиотека уже была охвачена огненным барьером, перекрывшим все возможные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Цин Луань послышался звук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 голову назад... и увидела, как в воздухе расцвели красный и черный цветы. Огонь Красного Лотоса и Призрачный Огонь Подземного Мира несли в себе ауру смерти. Трагедия смерти Се Цзе снова возникла в ее сознании. Наконец-то она поняла, кто был истинным хозяином Долины Короля Медицины. Именно этот человек стоял у стола и серьезно просматривал записи, которые она только что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Незрелая внешность, мягкий характер, никогда не произносил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ужасный тигр, но снова и снова впадала в заблуждение, забывая о необъятности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мире мог существовать культиватор Зарождающейся Души, которого было бы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побледнела, но попыталась сохранить спокойствие и поприветствовала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какие у вас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Сун Цинши закрыл ее записи и с улыбкой сказал, - Я хотел спросить кое о чем, но никак не мог найти подходящую возможность. Сегодня люди из Павильона Ночного Дождя пришли проверить счета. Вухуань занимается ими, поэтому я нашел время, чтобы прийти и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сглотнула. Увидев цветок лотоса в руке Сун Цинши, она поняла, что он пришел подготовленным. Он намерен узнать секреты Юэ Вухуаня. Если она расскажет ему, ее будущее не будет хорошим. Если она не расскажет ему, то ее настоящее будет не очень хорошим. Она судорожно думала о том, как ей без проблем преодолеть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такие расследования, - сказал Сун Цинши, - Но этот вопрос слишком важен для меня, и я должен его понять. Расскажи мне, что произошло между Юэ Вухуанем и Жун Е? Почему Жун Е отправился в Павильон Небесного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улыбнулась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Вухуань-ге сказал Жун Е, что Павильон Небесного Ремесла принимает учеников, и посоветовал ему оттачивать свои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Жун Е заболел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заставила себя продолжать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грустил из-за того, что ему пришлось попрощаться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смотрел на нее, и лотос в его руке медленно повернулся, напоминая: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Я могу вытащить твою душу и поискать ответ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ошеломлена. Она помнила, как Сун Цинши увидел воспоминание о ней в море сознания Се Цзе. Так он узнал секретное слово для снятия Печати Акации.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от меня ничего. Искать информацию в душе не очень приятно, и есть вероятность нанести травму морю сознания. Совершать самоубийство также бесполезно. Я все еще могу читать последние воспоминания после смерти, - Сун Цинши, наконец, выпустил всепоглощающее давление культиватора Зарождающейся Души и холодно приказал, - Не делай глупого выбора. Расскажи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открыл глаза, вытянул когти. Он пробился сквозь ложь и не поддавался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опустилась на землю. Она знала, что не сможет сохранить все в тайне, поэтому могла только честно рассказать о том, как Жун Е затеял маленькую интригу с учителем, какую ошибку он совершил и какой урок преподал ему Юэ Вухуань. По возможности она избегала важного и останавливалась на мелочах. Она сосредоточилась на том, как Жун Е совершил ошибку из-за своего юного возраста, и как после наказания и обучения Юэ Вухуанем он осознал ошибочность своих действий, к всеобщему удовольствию и удовлетворению.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ухватился за еще более сомнительный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Подземелье? В углу западного сада? Где я выращивал ядовитые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руководил Долиной Короля Медицины, подземелье там было просто для украшения. В последнее время он не использовал ядовитые грибы для исследований, поэтому забыл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захотелось ударить себя по губам. Создание незаконной пыточной камеры, неуважение к начальству, интриги с целью захвата власти, устранение инакомыслящих... Все, что сделал Юэ Вухуань, не выдержало бы пересказа ни в одной другой секте. Хотя он оказал большую услугу, спасая учителя, но если бы его ужасное стремление к власти и чрезмерные чувства к учителю были раскрыты... В голове Цин Луань уже всплывали истории о том, как он отбрасывал лук, когда все птицы были убиты, или убивал гончих ради еды, когда зайцы были пойманы*. Слезы навернулись ей на глаза. Она была вне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избавление от людей после того, как они выполнили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растерянно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 мои ядовитые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всхлипнула: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построил новый дом для разведения грибов.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Цин Луань прекратились.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кажется, что она неправильно поняла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Сун Цинши понял, что сильно напугал ее, и быстро убрал цветок лотоса двойного пламени. Он чувствовал себя неловко, - Прости, я просто напугал тебя. На самом деле я не стал бы исследовать твою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информацию в душах было очень рискованно, и он смог бы найти только фрагменты памяти. Невозможно было извлечь воспоминания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намерения навредить Цин Луань. Он просто создал боевой массив, чтобы напугать ее, потому что она не сказала ему правду. Если бы он действительно не смог вынудить ее дать ему ответы... ему осталось бы только оставить все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мире легче всего обмануть тех, кто никогда не лжет.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оглянулась на произошедшее и поняла, что Сун Цинши даже не солгал. Она сама попала в ловушку. Она не знала, радоваться ли ей тому, что ей удалось спастись, или сожалеть о том, что сказала правду. Ее настроение было крайне сложным. Она не знала, как его выразить, и снова начала плакать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впервые издевался над девушкой. Он почувствовал себя немного виноватым и быстро протянул ей платок, задумчиво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взяла платок. Глядя на его нежную заботу и думая о своей глупости, она заплакала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спотыкаясь на каждом слове,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тайком посмотреть на Жун Е и уже догадался, что происходит. Я так счастлив. Я искал тебя, чтобы подтвердить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недоумевала: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все решилось, ты думала, что Вухуань отпустит 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надолго задумалась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глупости, которые говорил Жун Е, были невыносимы даже для меня. Он вскрыл самые болезненные раны Вухуаня-ге. Его неуважительные мысли по отношению к учителю были еще большей провокацией по отношению к Вухуаню-ге. Я думала, что Вухуань-ге хотел зажечь все три палочки благовоний Плетения Снов и замучить Жун Е до смерти. Не знаю, почему он передумал. Может быть, потому что Жун Е молод и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Невежественен? Вы все слишком долго пробыли в Долине Короля Медицины, - улыбнулся Сун Цинши, - Царство бессмертных полно опасностей. Убивать людей ради сокровищ, бороться за свою жизнь в тайных царствах... Неужели Се Цзе собирался пощадить вас всех, потому что вы были молоды и невежественны? Когда я ходил по внешнему миру, я тоже убил много людей, которые были мне неприятны. Разве я пытался обсудить это с ними? - он задумался на некоторое время и обиженно добавил, - Конечно, даже если бы я попытался обсудить, я бы не смог с ними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культиватор-изгой, каким он был тогда, проявил хотя бы половину слабости, эти звери разорвали бы его на части. В царстве бессмертных не существовало законов. Даже если бы тебя убили, некому было 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спрашивал Юэ Вухуаня, что он сделал за эти годы, потому что ему это было не нужно. Юэ Вухуаню удалось добыть столько ценных лекарственных ингредиентов, будучи всего лишь культиватором Построения Фундамента, и прославиться как безумец, которого все боялись, - он не мог добиться всего этого, будучи умным и сообразительным и рассуждая здраво. Он должен был говорить с кровью на руках и жестокой силой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повторяющейся резни его сердце становилось все более искаженным, все более безумным и все более презрительным по отношению к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пощадить Жун Е из-за 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подумала о трупе, похороненном в лекарственном саду, и ее лицо уродливо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сделал Жун Е, стимулировало состояние Вухуаня. Вполне логично, что этого нельзя было допустить, - Сун Цинши серьезно посмотрел на Цин Луань и пояснил, - Теперь я смог подтвердить, что он отпустил Жун Е, потому что ты просила о снисхождении.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никогда никого не отпускал из-за просьб.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склонна к мягкосердечию и, не в силах приспособиться к жестокости царства бессмертных, совершала много глупостей. После того как Юэ Вухуань много раз наказывал и обучал ее, она постепенно привыкла закрывать на все глаза, научилась убирать беспорядок и совершать ужасные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Жун Е умрет, тебе будет очень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осторожно кивнула. Для нее Жун Е был товарищем, от которого она зависела в плане выживания. Он был ей как родной брат. За прошедшие годы с ним было связано слишком много прекрасных воспоминаний. Она не могла просто смотреть, как Жун Е умирает. Даже если надежда была слабой, и ее могли сурово наказать, она все равно хотела попытаться спасти его. Неудача принесла бы ей пожизненную вину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почувствовал твою боль и отступил.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все еще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сердце Вухуаня все еще на месте, и он все еще может чувствовать эмоции других, - улыбка Сун Цинши постепенно углублялась, - Его нежность не была полностью уничтожена. Она лишь окутана слоем теней, спрятана в месте, которое даже он сам не может найти. Поэтому он отступил перед лицом твоей боли и сделал выбор, отличный от того, что сделал бы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Луань было доброе, бескорыстное и искреннее сердце. Она провела рядом с ним десять лет, не думая ни о какой отдаче, искренне помогая, вкладывая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капли воды просочились сквозь скалу. Она посадила маленькое семечко доброты в темном сердце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сможет ли это семечко вырасти в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безумие не так серьезно, как можно было предположить, - обрадовался Сун Цинши, - Иначе, ради безопасности, я был бы вынужден отправить вас всех в деревню, пока его состояние полностью не ухудшилось, и его действия не стали неконтролируемыми. Мне пришлось бы запечатать Долину Короля Медицины, а затем сопровождать его, чтобы дождаться окончания этой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безучастно смотрела на Сун Цинши. Она вдруг почувствовала, что с ним тоже что-то не так. Такие чувства не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Сун Цинши не знает, насколько безумен Юэ Вухуань, но теперь казалось, что он знает это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есть кто-то, кто может принять такое безумие? Мог ли кто-нибудь зайти так далеко ради сумасшедшего? Может быть... он тоже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тихо покачала головой, прогоняя эту ужасную мысль из головы. Затем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для Вухуаня-ге?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Вухуаня... сейчас не самый подходящий момент для ее лечения, и в будущем она может доставить больше хлопот. Но не принимай это близко к сердцу и не бойся, - Сун Цинши вложил материалы, взятые со стола, в руки Цин Луань и серьезно объяснил, - Ты просто должна придерживаться своей собственной философии. Исследуй все лекарства, которые ты хочешь сделать, применяй философию Великого Магистра и будь хорошим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был лучшим врачом в царстве бессмертных. Его план лечения Юэ Вухуаня, несомненно, будет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обнаружила, что демонстрирует свои навыки владения топором перед Лу Баном*.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Демонстрирует свои незначительные навыки перед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смутилась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виноват в том, что напугал тебя, - Сун Цинши подумал и решил немного компенсировать, - Я недавно разработал партию пилюль, направляющих Ци, в сочетании с порошком для увеличения вен, они могут улучшить телосложение и помочь успешно завершить Построение Фундамента. Позже я передам их тебе, и ты  можешь распределить их среди учеников в соответствии с их различными духовными корнями. Многие из них обладают слабыми способностями и нуждаются в помощи пилюль. После достижения Построения Фундамента продолжительность вашей жизни увеличится, и вас больше не будут беспокоить обычные болезни. У вас всех будет больше времени на учебу и исследования.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он наблюдал за конституцией учеников. Для подавляющего большинства пределом их развития было Построение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 Хун имел лучшие способности и был пригоден для культивации. Возможно, он сможет продвинуться дальше благодаря своему мастерству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так тронута, что на глазах у нее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пилюли, изготовленные Сяньцзунем Королем Медицины, обладают наилучшей эффективностью. Но они были настолько драгоценны, что даже бессмертные секты не давали их простым ученикам. Теперь же, по словам Сун Цинши, каждый ученик получит индивидуальную пилюлю, направляющую Ци. Такое лекарство было более эффективным. В сочетании с порошком для увеличения вен, который скорректирует их телосложение... Даже с учетом низких способностей, при наличии духовные корней и усердной работы была надежда достичь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тут же отбросила все свои заботы и многократно поблагодарила его. Она поклялась Небесами, что никогда не потратит впустую триста лет после Построения Фундамента. Она будет тратить все свое время на учебу, и будет направлять эту группу детей, чтобы они вместе усердно трудились.  Она оправдает ожидания учителя и будет исследовать лекарства. Она будет хорошим врачом, с доброжелательным сердцем и искусным исполнением. Она будет распространять философию Великого Магистра и доброе имя Долины Короля Медицины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учебы и исследований, какой еще смысл имеет человеческая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доволен,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барьер уже был убран. Дверь в библиотеку снова открылась, в окна врывался свежий ветер. Цин Луань больше не хотела уходить, она настраивалась на учебу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ошеломлена, когда услышала это. Сун Цинши проворно запрыгнул на подоконник, улыбнулся 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удивленную Цин Луань с лицом, полным сомнений, он спрыгнул с подоконника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все ученики вышли из класса. В коридоре стоял постоянный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тревогой искал Сун Цинши. Лоза Кровавого Короля, которая следовала за учителем, внезапно потеряла связь. Его ментальный зонд не мог охватить всю Долину Короля Медицины. Однако культиваторы, посланные Сяньцзунем Е Линем, были очень многословными, а тут еще и беременная мышь. Разобравшись со всем, он обнаружил, что учителя нет ни в лаборатории, ни в школе, ни в кабинете, ни во дворце Фулин... Это еще больше его взволновало.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спрыгнул перед ним и радостно взял его за руку. Он крепко держал его, куда-то ведя за руку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наконец-то вздохнул с облегчением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кажется,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остановился, поднял голову и пристально посмотрел на темнеющее небо. Он улыбнулся и тихо сказал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я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