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Долине Короля Медицины начался бум 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приказал повесить в школе три баннера. Тот, что висел слева, гласил: «Усердно учись, и каждый день ты будешь совершенствоваться». Правый напоминал: «Успех приходит благодаря настойчивости, настойчивость творит чудеса». Средний призывал: «Будь милосерден в мыслях и делах, исцеляй раненых и спасай умирающих».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была готова сойти с ума от количества учебных материалов. Двадцать часов из двадцати четырех в сутках уходило на чтение и ответы на вопросы. Несмотря на то, что она была полностью и беззаветно предана своему делу, даже ей было трудно держаться. Однако каждый раз, когда она видела пугающее выражение на лице Юэ Вухуаня, его улыбку, которая на самом деле не была улыбкой, она понимала, что все еще может продолжать. Несмотря ни на что, лучше учиться, чем работать в камере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устала, что просто не могла справиться с другими, и вынуждена была поручить другим детям заниматься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наконец-то нашел возможность воплотить свой план в жизнь. Каждый раз, когда учитель приходил в школу, чтобы проверить домашнее задание, он пытался завязать разговор, чтобы развеселить его. Жун Е обладал приятной внешностью, он был опрятно одет, весел и радушен.  Особенно хорошо у него получалось рассказывать анекдоты, как с мясом, так и с овощами*. Каждый раз он мог заставить всех громко смеяться, создавая атмосферу шума 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как безобидные, так и пошлые)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очень-то понимал шутки. Он смотрел на всех остальных и, боясь, что его разоблачат, тоже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такая счастливая атмосфера обучения, и ему не нравился такой солнечный и жизнерадостный студент. Ему также не нравился ароматический мешочек, который Жун Е носил на своем теле. Запах оленьей травы внутри был довольно сильным. Хотя он был безвреден для тела, он мог легко возбудить эмоции. В школе, где учились горячие юноши и девушки, этот аромат мог легко вызвать щенячью любовь. Вдыхание его в течение долгого времени могло нанести вред их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от Юэ Вухуаня тоже исходил странный лекарственный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нанесенные Гу, уже зажили. У него больше не должно быть никаких травм. Зачем ему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оцепенение, Жун Е набрался смелости и потянул его за рукав. Держа остальных за спиной,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понимаю некоторых тем, не могли бы вы мне объяснить? Например, как вы объясняете в спальне Вухуань-сянчану...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Сун Цинши подумал о разнице в IQ между Юэ Вухуанем и Жун Е, и тактично убедил его, - То, что понимает он, ты не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сладко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неопытен, я могу научиться всему, что понимает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слышал много грязных разговоров и знал много уловок, чтобы обслуживать мужчин. Единственное, чего ему не хватало, так это реального применения этих знаний на практике. Его тело было очень гибким. Принимаясь за дело, он всегда стремился к удаче. Он не верил, что не сможет научиться тем трюкам, которые использовал Вухуань-сянчан, чтобы ублажить учителя. В любом случае, это просто спальные дела, что в них такого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задумался на некоторое время. Он почувствовал, что должен дать шанс этому ученику, который активно хотел учиться. Он взял набор вопросов по высшей математике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это и посмотри, какие части тебе непонятны. Я попрошу Вухуаня объяснить тебе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в полном замешательстве держал листы с задачами. Мин Хун посмотрел на него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Вухуань-сянчан каждый вечер решает такие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похвастался: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задачи он решал уже давно. Темы, которыми он занимается сейчас, намного сложнее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Хун выразил свое понимание: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закончить столько задач? Неудивительно, что, выполняя домашнее задание, он каждую ночь остается во дворце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подбодрил: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очень много работает, ты тоже должен много работать! У тебя тоже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был смущен и дезориентирован его словами. Он начал сомневаться в своих собственных доводах. Может ли быть так, что прежде чем взобраться на кровать учителя, ему сначала нужно ответить на трудные вопросы? Когда он будет удовлетворен его работой... только тогда он сможет служить учителю? Он должен усердно работать над ответами на проблемные задачи и также усердно работать над служением в постели? Не слишком ли это сложно? В его голове возникли странные образы, которые было довольно трудно описать. Он быстро тряхнул головой и отбросил эти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выглядел мягким и добродушным, но прислуживать ему в постели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Вухуань-сянчану, должно быть,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ненадолго задумался и взял в обе руки проблемные упражнения. Он собирался усердно заниматься! Он не сдастся! То, что может Вухуань-сянчан, должен сделать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смотрел на эту атмосферу усердной учебы и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бабочки Черной Смерти продолжались. Неудачи тоже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поднял голову от кипы документов и нахмурился, почувствовав запах оленьей травы на Сун Цинши. Эти духи использовались только для того, чтобы медленно вызывать желание мужчины и оживить обстановку в спальне. По всему поместью Золотого Феникса витал этот запах. Однако ингредиенты духов были довольно дорогими, а техника смешивания - еще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использовать эту нежелательную вещь в чистой Долине Короля Медицины?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задержал дыхание. Он чувствовал, что на чистую область в его сердце проникла грязь и это было невыносимо. Немного подумав, он тут же догадался об  источнике аромата и с трудом сдержал убийственный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Луань уже однажды горько умоляла его, сказав, что Жун Е слишком юн и прямодушен. Она просила не судить его слишком строго. Он подавлял себя в течение нескольких дней, но не ожидал, что этот парень окажется более наглым и дерзким,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Золотого Феникса юноша этого возраста уже научился бы угождать мужчине и терпеть муки этого темного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простодушный человек мог бы знать о таких духах? И о том, как нанести их на тело, чтобы вызвать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Юэ Вухуань понимал, тем сильнее кипел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заметил, что его дыхание стало немного ненормальным.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изо всех сил старался восстановить нормальное дыхание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 вашего тела исходит странный запах. Мне от него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принюхался и заподозрил, что он вступил в контакт с дурно пахнущим лекарственным веществом. Зная, что Юэ Вухуань чувствителен к запахам, он быстро наложил на себя несколько очищающих заклинаний и побежал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расправил несколько Лоз Кровавого Короля и собрал экспериментальное оборудование. Улыбка в уголках его губ становилась все мягче и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сам позаботиться о людях, о которых не могла позаботиться Цин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Жун Е закончил проблемные задачи. Затем он начал изучать свою одежду. Золотисто-красный парчовый халат Вухуань-сяньчжаня был таким красивым, облегающим, с узкими рукавами. Куда бы он ни пошел, он выглядел журавлем в стае цыплят. Между тем, сам Жун Е мог носить только голубой халат, предоставленный Долиной Короля Медицины. Он был простым и без украшений, широким и свободным. В нем было слишком легко раствориться среди толпы. Лучше всего было найти швею, которая помогла бы ему поднять талию, расширить пояс и затянуть его. Вырез нужно было слегка приоткрыть, чтобы были видны ключицы. Только тогда он сможет показать, что его телосложение намного лучше,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нужно было увеличить количество оленьей травы в саше. Сестры в борделе научили его, что этот аромат может возбудить мужчину. Он сам положил его у своей кровати и два дня подряд видел весенние сны. К сожалению, ему приснился не учитель, а этот дурак Хэ Цинъюнь. Это напугало его до смерти. Позже он подарит немного Мин Хуну, чтобы подразнить этого труса. Тогда он не будет так паниковать перед Цин Луань-цзе.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возился с халатом перед зеркалом. Вдруг он обнаружил, что в зеркале появилась золотая крылатая маска. Он испуганно обернулся и увидел Юэ Вухуаня, который, прислонившись к двери, смотрел на него,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облегченно вздохнул и склонил голову в приветствии, выражая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Луань сказала мне, что у тебя очень умелые руки, и что ты интересуешься механизмами?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не понял, к чему он клонит,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Небесного Ремесла в настоящее время принимает учеников. Если ты умеешь работать руками, то им не важно твое происхождение, - задумчиво сказал Юэ Вухуань, - Долину Короля Медицины и Павильон Небесного Ремесла связывают деловые отношения. Я передал приветствие хозяину Павильона и отправляю тебя туда учиться. Не будем растрачивать твои хорошие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Е побледнело. Он любил мастерить, но это не означало, что он хотел стать ремесленником. Он уже видел ремесленников в борделе. Все они были бедными, неопрятными, неухоженными, с грубыми и уродливыми руками. У них была смуглая кожа и множество шрамов от несчастных случаев. Все его братья и сестры сторонились их и не хотели их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Ремесленники в бессмертном царстве оставались ремесленниками, которым приходилось выполнять тяжелую ручную работу. Если он застрянет там, то его красота будет разрушена менее чем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посмотрел на улыбку в уголках губ Юэ Вухуаня и сразу все понял. Должно быть, он разгадал его планы добиться благосклонности и хотел разобраться с ним пораньше. Он видел много подобных постыдных тайн, но сейчас его соперник был в фаворе, в то время как сам он еще только прокладывал себе путь к благосклонности учителя. У него не было сил сопротивляться, и он находился полностью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попытаться притвориться капризным, изобразив глупость. Но как мог маленький птенец одурачить духа-лиса, который культивировал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был так зол, что чуть не прослезился.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такой властный? Зачем так издеваетесь над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обернулся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с грязными мыслями запрещено оставаться в Долине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грязный? - Жун Е понял, что из дерева уже сделали лодку*, и выругался от безысходности, - Насколько чисты вы сами? Вы сами всего лишь смертный, но завоевали любовь учителя своей красотой. Вот почему вам выпал шанс достичь неба одним прыжком!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поздно что-либо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повернул голову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боялась его безумия и пыталась помешать ему приблизиться к этим ученикам. Она также не решалась открыть им, что на самом деле происходит за кулисами. Юэ Вухуань всегда следовал общественным правилам и этикету, и он никогда никого не наказывал в их присутствии. Неужели из-за этого дети не понимали его и считали добродушным ягненком?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больше не следил за своими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Скольким мужчинам вы служили? Как вы смеете презирать других за то, что они 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задумался на некоторое время и спросил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служить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немного испугался, но, собрав всю свою силу воли,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служении культиватору? Вы служите им и получаете безбедную жизнь. Они могут беззаботно подбрасывать вам пилюли и сокровища. Они могут научить вас бессмертным техникам. Это намного лучше, чем быть смертным! Я хочу служить могущественному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достал пару перчаток из ледяного шелка и медленно надел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странный аромат, Жун Е вдруг почувствовал легкое головокружение, а все его тело потеряло силу. Он попытался поднять голову, но лицо Юэ Вухуаня уже расплывалось. Сразу же после этого он почувствовал, как что-то безжалостно схватило его за волосы и потащило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черные волосы были в беспорядке, а прекрасные глаза персикового цветения наполнились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поднял его лицо и мгновение смотрел на него. Его голос был похож на голос демона из 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как служить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наконец понял, что спровоцировал то, что не должен был. Он хотел убежать, но не мог даже пошевелиться. Его одежда была разорвана, а на спине чувствовался жар, как будто на ней выжгли клеймо. Он потерял контроль над своими конечностями, а его мозг погрузился в 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очнулся, то обнаружил, что его конечности скованы цепями, свисающими с потолка. На его теле ничего не было. Вокруг было бесчисленное множество глаз, жадно смотрящих на него. Затем бесчисленные отвратительные руки протянулись к нему, пожирая его, как им заблагорассудится. Ему было так страшно, что хотелось кричать, кричать, чтобы они не подходили ближе, но изо рта вырывались невыносимые, непристойные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знал, что эти вещи могут причинять такую боль... Ни жалости, ни нежности, только ужасные издевательства. Он боролся изо всех сил, отчаянно молил о пощаде. Но взамен получал смех и еще более жестокое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мучения во тьме никогда не прекратятся. Он пережил все самое унизительное и отвратительное, что есть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проснулся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аромат. Не было ни страшных людей, ни отвратительных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обнаружил, что его тело совершенно чистое. Боль утихла, и тошнота тоже постепенно исчезла. Только его одежда пропиталась холодным потом и прилипла к телу. Он в тревоге поднял голову и обнаружил, что находится в ледяном подземелье. Хотя он не видел никаких ужасных орудий пыток, в воздухе ощущался кровавый запах, который никак не мог рассеяться. Юэ Вухуань сидел за столом с книгой в руках и тихо читал при свете свечи. Рядом с ним стояла медная горелка для благовоний с догорающей палочкой, от которой и исходил странный аромат. Рядом лежали две незажженные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проснулся, Юэ Вухуань протянул руку и взял со стола вторую палочку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Е не понимал, что это за благовония, он догадался, что ужасающие иллюзии, должно быть, исходят от них. Он не посмел больше упрямиться, опустился на колени, распростершись на земле и отчаянно умоляя о пощаде: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Вухуань-сянчан, я был не прав. Я не должен был говорить о вас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него некоторое время и безжалостно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в отчаянии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Загорелось второе благовоние, и странный аромат напал снова, более глубокий и тяжелый…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снова провалился в еще более мучительный ад, страдая от всевозможных пыток и бесконечных страданий. Каждый раз, когда он думал, что это предел боли, его ждало что-то более мучительное.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очнулся, его дух почти рухнул. Он тупо и вяло сидел на земле, не в силах вспомнить, кто он - человек или животное. Спустя долгое время он наконец понял, что его тело цело и невредимо. Радость от новой жизни позволила ему постепенно вернуть себе человеческий разум и способность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поднял голову. В отчаянии он увидел, как Юэ Вухуань собирается зажечь третье благовоние...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сойдет с ума в аду, пока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меня, пощадите меня... - Жун Е наконец понял убийственное намерение демона. Он пополз в сторону, желая отступить, но бесчисленные Лозы Кровавого Короля растянулись, образуя неизбежную клетку и зажав его внутри. Он наконец-то понял, насколько глупым был и как ужасен человек, которого он оскорбил. Но было уже слишком поздно. Он смотрел, как вот-вот загорится благовоние, которое определит его судьбу. Внезапно в его сознании вспыхнул свет, и он в бешенстве закричал, - Я больше не посмею иметь никаких мыслей об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Благовоние, которое могло отправить его в ад, наконец-то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спокойно посмотрел на него 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служить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закричал Жун Е, со страхом вспомнив те ужасные сны. Он свернулся калачиком в темноте, умоляя, - Я ошибался, я больше не хочу служить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держал благовония и потирал лоб, поглядывая на дверь. Он казался немного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 смерть зависли в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свернулся калачиком и долго плакал в темноте.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цветочницу, которую выпорол и изуродовал гость. Он вспомнил сяо гуана, которого вынесли завернутым в циновку. Он вспомнил синяки в уголках глаз своей матери. Он помнил только шумную жизнь, хорошую еду, деликатесы и  драгоценности. Он помнил только красавицу, сумевшую выкупить свою свободу, но забыл обо многих ужасных вещах и многих трагических концах...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громко рыдал и повторял: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 прав, я действительно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наконец-то принял решение. Лоза Кровавого Короля была убрана, а дверь в камеру пыток открылась. Цин Луань уже стояла у двери и плакала, захлебываясь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Е увидел эту слабую фигуру, и ему показалось, что он увидел гавань, где можно укрыться от ветра. Он всхлипывал: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Луань-цзецзе...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спустилась по ступенькам и, встав перед Юэ Вухуанем, глубоко поклонилась: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глупости Жун Е, она поняла, что он нарушил серьезное табу. Она попыталась придумать выход из положения, оправдываясь тем, что учитель не обрадуется, если узнает, и попросила отпустить Жун Е в Павильон Небесного Ремесла. Но как только она услышала его безрассудный бред... Она почти потеряла всякую надежду, видя, как бессознательного Жун Е затаскивают в подземелье бесчисленные Лозы Кровавого Короля. Ей было так страшно, что сердце едва не остановилось.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психическим состоянием Юэ Вухуаня были проблемы. Он не мог чувствовать чужую боль и не понимал, что такое сострадание. Все без исключения люди, вошедшие в подземелье, были либо мертвы, либо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знала, что ждет Жун Е, и не могла просто смотреть, как это происходит.  Она преградила Юэ Вухуаню путь и, стоя на коленях, умоляла, отчаянно просила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спросил ее, не в силах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умоляешь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Е не такой уж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настаивала: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думал, но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расправил Лозу Кровавого Короля, вытащил Цин Луань из темницы и заблокировал дверь. Цин Луань в отчаянии колотила в дверь. Слышны были ее жалобные причитания, мольбы, душераздирающие рыдания.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простил Жун Е. Он не стал уничтожать его жизнь или дух, не стал применять все те поистине ужасающие наказания. Цин Луань была вне себя от радости от того, что потеряла и снова обрела Жун Е. Она обняла юношу, продолжая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твою верность на протяжении многих лет, - Юэ Вухуань встал, прошел мимо них и холодно сказал, - Следующего раза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