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был в очень хорошем настроении. Выйдя в коридор, он взял Юэ Вухуаня за руку и бодрым шагом повел его в кабинет.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Вухуань на мгновение замешкался и хотел отдернуть руку, но его держали так крепко, что он не знал, как ему освободиться. Наконец, его втащили в кабинет, заставили сесть на кровать Луохань и бросили огромную кипу документов. Он пролистал несколько страниц и обнаружил, что большинство из них - это записи, сделанные Сун Цинши. Они варьировались от мелких до глубоких, большая часть из них была записями медицинских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разобраться с идеями и методами исследования и передать их Цин Луань, - радостно сказал Сун Цинши, - Объем работы немного большой. Как ты думаешь, ты сможешь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Вухуань нерешительно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Учитель, вы, кажется, очень оптимистично настроены по отношению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Вухуань, вообще-то тебе не нравится быть врачом и лечить пациентов,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Вухуань на мгновение замолчал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мне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медицинские знания и навыки алхимии были приобретены ради спасения одного человека. Он предпочитал изучать токсикологию, талисманы, устройства, фехтование и другие навыки, используемые для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думаешь о Цин Луань?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умный человек, склонный к мягкосердечию и глупой доброте, - Юэ Вухуань настороженно спросил, - Учитель, похоже, она вас очень интересует?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 пойми меня неправильно, - Сун Цинши достал информацию о пенициллине и рассмеялся, - Меня интересует только ее медицинская теория. Это направление я никогда раньше не рассматривал. В своих предыдущих исследованиях в области медицины я всегда стремился к тому, что дает наилучший лечебный эффект. Я никогда не думал о том, чтобы снизить стоимость и сделать его доступным для массового производства.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мир был слишком прост, и он никогда не обращал внимания на жизнь других людей. Он редко лечил даже обычных пациентов. Большую часть времени он использовал ядовитый туман, чтобы запечатать Долину Короля Медицины, оставаясь внутри и изучая техники. Когда ему не хватало денег, он создавал и продавал несколько пилюль. Его редким пациентам удавалось получить лечение только благодаря удаче, болезни, которую он хотел изучить, или местному тирану, который приходил к нему с большой кучей редких лекарственных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Вухуань наладил для него несколько линий по массовому производству лекарств низкого уровня. Теперь Е Линь даже плакал, уговаривая его превратить их все в мазь Южун, чтобы заработать кучу денег. Однако он всегда чувствовал, что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 время этой поездки я увидел, что отношения между мастером и учениками Секты Красного Дракона очень хорошие. Я чувствую, что Долина Короля Медицины также нуждается в передаче нашего учения, - Сун Цинши осмелился вести себя избалованно и спросил, - Вухуань, ты знаешь, какой у меня глупый рот. Каждый раз, когда я говорю, все путается. Только ты с твоим IQ можешь понять, о чем я говорю. Поможешь мне научить Цин Луань и остальных? У Цин Луань есть потенциал, чтобы стать хорошим врачом. Мне интересно, как далеко ее философия сможет завести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Вухуань знал, что он подвел Великого Магистра, не сделав никакого медицинского вклада на благо мира. Однако он также знал, что для того, чтобы Долина Короля Медицины могла выжить в этом темном и грязном мире, не будучи потревоженной различными силами, им придется полагаться на свои незаменимые медицинские навыки. Обычно они держали свои двери закрытыми для посетителей и просто продавали несколько пилюль, но если они столкнутся с очень важным тяжело раненным человеком, которого никто не сможет спасти кроме Сяньцзуня Короля Медицины, они могут отказаться просить и силой пробьются внутрь, чтобы получить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знают, что за отвратительные люди попадаются среди тех, кто обращается за медицинской помощью. Он не хотел, чтобы учитель вступал в контакт с этими грязными кусками мусора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Вухуань отрегулировал дыхание, успокоился и немного подумал. Он чувствовал, что план Сун Цинши был правильным. С точки зрения долгосрочной перспективы, лучше всего было бы подготовить несколько врачей, которые могли бы принести пользу Долине Короля Медицины.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 Луань была смертной, она была очень умна, и ее способности можно было развить до уровня Построения Фундамента с помощью пилюль. У нее был мягкий характер с твердым стержнем, и она была довольно упорной, что делало ее очень подходящей для работы врачом. Кроме того, хотя у нее много недостатков - простодушие, легкость в управлении, - она не окажет плохого влияния на учителя... Его терпимость к Цин Луань тоже была выше, чем к другим. Она была среди тех, кого он считал не слишком грязными.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долго думает, Сун Цинши осторожно уточнил: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думаешь, Цин Луань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Вухуань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не плоха, вы можете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с облегчением перевел дух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надеюсь, она станет хорошим доктором.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Юэ Вухуань взглянул на все те свитки, что держал в руках, - Она определенно станет хорошим доктором.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очень хорошо понимала нынешнюю ситуацию. Она послушна и будет усердно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окна прилетела птица-вестник, которая принесла письмо от Сяньцзуня Янь Юаня из Секты Красного Дракона. В нем было домашнее задание по математике, которое выполнила Нянь Нянь. Там было целых тридцать наборов задач. Она справилась с ними меньше чем за неделю, только на некоторых заданиях были странные следы от воды, размывшие чернила. Возможно, она пила воду во время выполнения упражнений и случайно уронила несколько капель? Она также написала записку, в которой поблагодарила Сяньцзуня Короля Медицины и Вухуань-сяньчана за их обучение и руководство. Формулировка была очень стандартной, глубокой и содержательной. Но каждое слово было написано с такой силой, что штрихи даже немного дрожали. Должно быть, она была очень эмоциональна, когда писала это?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элементарная алгебра и геометрия не сложны? - Сун Цинши немного смягчился, - Учитывая, что ей всего восемь лет, я не давал ей очень сложных вопросов, и... Кажется, я помню, что послал ей всего десять комплектов упражнений?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увеличил сложность и дал ей дополнительные упражнения, - Юэ Вухуань улыбнулся еще мягче, как самый ответственный старший, всегда думающий о своих младших, - Не волнуйтесь, учитель. Я видел способности этого ребенка. Она очень умна. Она быстро учится, и у нее большой потенциал. Не нужно относиться к ней как к обычному ребенку. Царство бессмертных жестоко, и всегда нужно делать все возможное. Нынешние удобства - это будущие смертельные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подумал, что в этом есть смысл...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домашнее задание Нянь Нянь и убедился, что этот ребенок действительно обладает квалификацией гениального ученика. Жаль было тратить такой талант впустую.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решительно высказал свое окончательное решение: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Усложни ее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Вухуань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Сун Цинши открыл письмо от Сяньцзуня Янь Юаня. Как и прежде, большая часть письма была посвящена выражению благодарности за то, что он проявил интерес к развитию Нянь Нянь. Наконец, Сяньцзунь Янь Юань начал неясно причитать о том, что в прошлом он не смог прорваться на стадию Формирование Ядра, и что с годами его здоровье становится все хуже. Он сетовал на то, как мала Секта Красного Дракона, и как мало у них полезных навыков, что сдерживало талант Нянь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он хочет попросить о чем-то, но стесняется об этом сказать, - Сун Цинши долго размышлял, чувствуя, что достиг прогресса в постижении мира. Он передал письмо Юэ Вухуаню и спросил, - Он просит бесплатные таблетки?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Вухуань перечитал письмо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надеется найти лучшие перспективы для Нянь Нянь. Он хочет попросить вас о рекомендации.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Сянцзунь Янь Юань очень любит Нянь Нянь...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он все понял. Именно из-за любви Сяньцзунь Янь Юань хотел дать Нянь Нянь лучшее будущее. Даже если ему не хотелось, он планировал отправить ее в лучшее место, позволить ей воспарить к более высокому небу.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Вухуань увидел, что он немного запутался в этом вопросе, и утешил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тоже знает, что эта просьба довольно бесстыдна. Поэтому он не осмелился сказать об этом прямо. Если вам это неприятно, можете просто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медленно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написать рекомендательное письмо госпоже Линь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Мяо была известной женщиной в бессмертном царстве c выдающимся талантом. В молодости она была наивным романтиком, и ее уговорили выйти замуж в богатую семью. Она родила и вырастила детей, вела хозяйство и забросила культивирование. Она и не предполагала, что вышла замуж не за того человека. Далее последовала история о разногласиях между богатыми семьями, любовных связях, борьбе и ссорах. Сун Цинши было лень слушать длинный рассказ Е Линя. Он знал только, что в конце концов ее любимая дочь была жестоко убита. Она разорвала свою любовь и привязанность, вернулась на путь культивации, убила своего мужа и всю его семью и стала гениальной женщиной, наводившей ужас на всех бессовестных мужчин в царстве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Небесный остров был богат ресурсами и имел очень хорошую репутацию. Госпожа Линь Мяо жалела девушек с трагической судьбой и была неравнодушна к умным и сообразительным девочкам.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Нянь определенно завоюет ее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репутация Сяньцзуня Короля Медицины была не слишком высокой, он не был подонком. Он никогда не играл ни с чьими чувствами, и он усовершенствовал божественные средства для женщин, такие как Пилюля Вечной Молодости и Мазь Южун. На Небесном острове жили только женщины-культиваторы, и у них было очень хорошее мнение о Сун Цинши, надеясь, что он разработает еще какие-нибудь секретные лекарства для красоты.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напишет рекомендательное письмо госпоже Линь Мяо, то не получит в ответ пощечину,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Додумав до этого момента, Сун Цинши достал новый лист бумаги.  Он убедился, что пишет правильно, и, поразмыслив, начал письмо. Он также приложил домашнее задание Нянь Нянь и нарисованный ею талисман, чтобы доказать ее превосходный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Вухуань, видя, что он приложил много усилий, взял письмо, чтобы отполировать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вы это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улыбнулся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Теория хаоса.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Вухуань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Взмах крыла бабочки?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Вообще-то у меня нет никаких планов, - Сун Цинши поднял письмо и вытер чернильные следы. Он посмотрел на грозовое небо за окном и тихо сказал, - Я просто хочу попробовать посеять семена, посмотреть, сможет ли маленькая бабочка раздуть ураган...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Эксперимент с бабочкой Черной Смерти раз за разом проваливался. Сун Цинши думал об этом даже во время прогулки. Иногда, во время еды, его палочки замирали в воздухе, как будто он отправлялся в мысленное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Вухуань был в хорошем настроении, и это казалось ему забавным. Он знал, что учитель никогда не откажется от чего-либо, если одержим этим. Ему остается только отложить в сторону другие дела и изо всех сил стараться помочь ему в совершенствовании этого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они всегда спали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Обнимать его, похоже, стало привычкой Сун Цинши. Однажды Сун Цинши проснулся посреди ночи и обнаружил, что спит в странной позе, и долго размышлял над этим. Юэ Вухуань думал, что он послушно вернется в свою постель. Неожиданно он просто «разбил треснувший горшок» и бросил попытки исправить свое положение во сне. Сун Цинши обнял его еще крепче, и каждый день он просыпался в его объятиях.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положение было неправильным!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Вухуань начал немного нервничать и спросил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Учитель... я слышал, что вы культивируете Путь Бессердечных?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был ошеломлен. Затем он вдруг догадался.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Тот парень сказал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Вухуань почувствовал, что тот очень расслаблен и, похоже, его это совершенно не волнует. Лучше спросить прямо.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последнее время ваше... Сердце Дао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Сун Цинши проснулось со щелчком. Вопреки естественному порядку, он насильно сохранил свою Зарождающуюся Душу. В последнее время это было так болезненно, что он едва мог заснуть. Только когда он брал в руки то, что ему нравилось, он чувствовал себя немного спокойнее. Он был мужественным человеком, как он мог ныть и жаловаться на боль перед другими из-за такой мелочи?! Более того, он уже придумал, как уничтожить свою Зарождающуюся Душу, и не собирался впутывать других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ним все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Зарождающаяся Душа все еще была на месте, и это было очень хорошо. Если бы она была уничтожена, то это было бы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Вухуань с помощью ментального зонда проверил его Зарождающуюся Душу и убедился, что она все еще находится в его Даньтяне. Несмотря на то, что вокруг нее все было закрыто Призрачным Огнем Подземного Мира, из-за чего он не мог видеть детали, он не заметил никаких признаков разрушения. Его Сердце Дао не двигалось. Это означало, что учитель по-прежнему не испытывает никаких эмоций, у него нет  никаких желаний. Это запутало его относительно планов Сун Цинши.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быть...Он просто прилипчивый?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учитель очень боялся одиночества. Однако ему не хватало самосознания, поэтому подобные вещи могли проявляться в его действиях. Он жил жизнью вдали от общества, не понимал нормального общения и иногда вел себя немного по-детски… У фанатиков было много причуд, и обычным людям было трудно понять их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Вухуань лежал на кровати, чувствуя себя растерянным. Все больше и больше мыслей приходило ему в голову, и чем больше он думал, тем сложнее они 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подполз к нему и очень искусно поцеловал: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Поцелуй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он занимался каждый день, утром и вечером. Иногда он добавлял и полуночный перекус, словно считал Юэ Вухуаня конфетой.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Вухуань почувствовал, что начинает привыкать к поцелуям. От беспокойства, которое он испытывал вначале, до радостного предвкушения, которое он испытывал сейчас, он становился все более и более расслабленным, все более и более непринужденным. Каждый день невинно спать с человеком, который ему нравится, не считая того факта, что он не может обойтись без наркотиков, чтобы сдерживать свое желание, кажется довольно хорошей вещью?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чувствовал, что в этом есть что-то странное…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http://bllate.org/book/13609/1207061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