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Сун Цинши был крайне истощен. Он заснул, лежа в объятиях Юэ Вухуаня, крепко вцепившись в него, как осьминог, и не желая отпускать его, чтобы тот случайно не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снова испытал чувство неспособности двигаться. К счастью, эффект лекарства был очень хорошим, и это было не слишком трудно вынести. Он хотел было наклониться вбок, чтобы придать Сун Цинши удобное положение, но обнаружил, что его талия плотно сжата. Как бы он ни двигался, он все равно давил на руку учителя. Он был вынужден сохранять свое положение и использовать Лозу Кровавого Короля, чтобы подтащить одеяло и накрыть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учитель стал таким привязчивым, это было все труднее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развязал ленту для волос у человека в своих обьятиях, распустив его длинные волосы. Мягкие, тонкие черные пряди упали вниз, смешиваясь с его собственными длинными волосами, которые он распустил в самом начале. Они смешивались друг с другом до тех пор, пока невозможно было различить, где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стало игривым.  Чтобы Сун Цинши не заметил, он тихонько подобрал пряди их длинных волос и заплел их в косу, попытавшись завязать свободный узел. С чувством удовлетворения он на мгновение оценил его и спрятал среди других прядей. Он подождет до утра, чтобы распутать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погасил светящиеся бусины и задернул голубые занавески балдахина.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вытянул руки, держа в своих объятиях этого человека, который был совершенно беззащитен по отношению к нему. Он вдыхал целебный аромат, от которого у него замирало сердце, вспоминал эти сводящие с ума сладкие поцелуи и ощутил нереальное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он желал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Близкое общение, когда нет места другим, но никогда не переходящие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учителя на Пути Бессердечных было стабильно, а значит, что бы он ни делал, его учитель не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мог не посмеяться над собой. Он уже давно превратился в чудовище, воспитанное ветром и луной. Он знал, что его тело и красота могут легко вызывать желания у мужчин. Он повидал все виды баловства. По одному лишь взгляду он мог определить, чего хотят другие. Он так привык к этому, что случайно использовал провокационные приемы во время их поцелуя. Когда он осознал это, было уже слишком поздно. К счастью, Сун Цинши был невозмутим, и никаких недопустимых физических ощущений не возникло.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Сун Цинши были самыми чистыми, как у ребенка, ищущего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 могли даже почувствовать прекрасную сладость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Бессердечное Сердце Дао учителя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подумал об этом и почувствовал, что недостаточно знает о Пути Бессердечных. Ему нужно собрать необходимую информацию и тщательно ее изучить.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Цинши встал и обнаружил, что всю ночь продержал Вухуаня в своих руках. Он немного смутился и поцеловал его. Затем он встал, быстро умылся и в очень приподнятом настроении побежал в исследовательскую комнату, чтобы начать новый раунд токсикологических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Черной Смерти была очень токсичной и ядовитой при контакте. Когда Ядовитый Мастер Не очистил Ядовитый Линьши, не было лучшего способа избавиться от примесей. Теперь у него имеются более эффективные методы и техники очистки, которые могли увеличить токсичность Ядовитого Линьши в пять раз. Он также мог регулировать вспомогательные материалы, на которые влияли примеси. Вполне возможно, что он сможет создать яд, способный убить культиватора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Ядовитого Линьши была опасной. Сун Цинши не позволял своему ассистенту случайно касаться его. Он оставался в исследовательской комнате сам, повторяя эксперимент снова и снова. Он создал более дюжины образцов в чашках Петри, разводя Грибок Розового Шелкопряда, чтобы распространить яд. Только когда он правильно скомбинирует Грибок Розового Шелкопряда и Ядовитый Линьши, можно будет считать эксперимент с Бабочкой Черной Смерти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несколько раз посылал Лозу Кровавого Короля проверить, как он там. Видя, что учитель полностью поглощен и слишком занят, чтобы заниматься чем-то еще, он решил просто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было еще много дел. Помимо бухгалтерских книг и других внутренних дел, ему также нужно было укрепить массив Ядовитого Тумана, сделать больше Ядовитых Марионеток и, насколько это было в его силах, превратить Долину Короля Медицины в крепость, подобную железному бастиону.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более чем дюжины чашек Петри не дало результата. То ли Грибок Розового Шелкопряда потерял свое действие, то ли токсичность Ядовитого Линьши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записал все неудачные эксперименты и три четверти часа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вышел из лаборатории, уже стемнело. Он протер усталые глаза и направился в школу, где увидел, как Цин Луань ведет учеников для проведения исследований в области алхимии. Очевидно, они экспериментировали с новой формулой.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ее эксперимент также закончился неудачей, и из печи для таблеток вышел черный дым, сопровождаемый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на мгновение замолчала. Затем она попросила Жун Е записать процесс и результаты их неудачного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посмотрел на небо и обиженно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 все уже проголодались. Может быть, нам сначала стоит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закончилось неудачей. Почему нам все еще нужно это записывать? Посмотри на эту записную книжку, все это неправильно, неправильно, неправильно; по крайней мере, уже 70 или 80 раз. Есть ли в этом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нам приказал сделать учитель. Каждый раз, когда ты проводишь эксперимент, независимо от того, закончился ли он успехом или неудачей, нужно записывать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должно быть, очень силен, - услышав, что это была команда Сун Цинши, Жун Е больше не осмеливался опровергать. Он сокрушался во время записи, - Мы слишком глупы и всегда терпим неудачу. Цин Луань-цзе сказала, что Долина Короля Медицины позже будет принимать больше учеников. Нам придется спрятать эту книгу рекордов и не показывать ее нашим младшим братьям и сестрам. Иначе они будут смеяться над нами за то, что мы такие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собиралась что-то сказать, но, увидев, как Сун Цинши вошел в дверь, поспешно поклонилась. Дети перестали играть и встали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взял блокнот из рук Жун Е и пролистал несколько страниц: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скрывать ошибки. Вы должны поместить их в лабораторию, чтобы они хранились вечно. В будущем, когда будут проведены исследования этого препарата, они будут знать, как устранить провалившиеся планы… Включая все эксперименты, которые вы проводили раньше, все данные должны быть сохранены, и мы должны выяснить, почему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покраснел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тот раз, когда я заставил взорваться печь для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Сун Цинши с улыбкой, - Таким образом, все будут знать, что нельзя класть желтый порошок при очистке таблетки Возвращение весны, иначе она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внезапно немного понял, но все еще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бояться неудачи, - Сун Цинши посмотрел на таблицу данных эксперимента Цин Луань и подтвердил, что в процессе не было ошибок, - В медицинских исследованиях неудача является нормой. Многие люди терпят неудачу сотни, тысячи раз...Успех - это всего лишь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тоже можете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Таблетку для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дети бросились отвечать, их лица были полны восхищения, - Это таблетка, разработанная учителем в его ранние годы. Она оказывает чудесное действие на поврежденное сердце и артерии! Все говорят, что появление этой таблетки потрясло царство бессмертных. Это изменило способ лечения ран в сердце и артериях. Из-за этого учителя называют гениальным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Жун Е были полны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врожденный гений. Мы слишком неполноценны.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с улыбкой сказал ему Сун Цинши, - При разработке Таблетки для защиты сердца я потерпел неудачу 3672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девятом ряду библиотеки на самом верху сложено более шестисот книг с записями. Это записи о моей неудаче за тот год. Взрывать печь для таблеток - это то, что я делал много раз, - Сун Цинши вспомнил забавный инцидент из прошлого и не мог удержаться от смеха, - В конце концов, я задремал и случайно уронил оксалин в смесь, и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своем собственном IQ. Хотя он был немного умен, он все еще далек от того, чтобы называться гением. Он мог только усердно работать и продолжать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неудачи, - Сун Цинши увидел Юэ Вухуаня, выходящего из цветущей персиковой рощи. Улыбка в его глазах стала еще мягче, - Каждый раз, когда вы терпите неудачу, вы устраняете ошибку. Если вы не сдадитесь, вы найдете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собирается уходить, Жун Е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все еще терпите неудачи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Король Медицины уже был культиватором Зарождающейся Души, врачом номер один в мире. Все говорят, что нет таблетки, которую он не мог бы усовершенствовать, и нет пациента, которого он не мог бы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Сун Цинши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 неудачу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золотистом сиянии сумерек у него не было времени скрыть нежность на лице, когда он смотрел на этого человека, и эта сцена попала в глаза всем. Казалось, они увидели самое счастливое чувство, которое заставляло их тосковать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подошел к Юэ Вухуаню, и они вдвоем ушли, разговаривая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посмотрел на Юэ Вухуаня и снова вспомнил прекрасную русалочью жемчужину. Эта жемчужина теперь была привязана к новому нефритовому украшению на талии Юэ Вухуаня. Украшение также было сделано из лучшего Драконьего Нефрита, белого, как застывший овечий жир, в котором были разбросаны золотые зерна, похожие на золотого дракона, спрятавшегося в облаках. Нефрит нес с собой прикосновение ауры водного типа, которая могла питать меридианы древесного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Вухуань Сяньчжан* спал во дворце Фулин? И сегодня у него появилось новое нефритовое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Сяньчжан  - старший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Луань-цзе всегда настаивала на том, что отношения между Вухуань Сяньчжаном и учителем не были такого рода отношениями. Так что, пожалуйста, не говорите ерунды. Мин Хун, Цинъюнь и другие все поверили в это, когда Цин Луань-цзе сказала, что Вухуань Сяньчжан и учитель оставались в спальне, разговаривали об академических науках, решая математические задачи и изучая массивы… Иногда из-за того, что их обсуждение затягивалось до поздней ночи, было слишком хлопотно менять комнаты, и поэтому они просто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высказал завуалированное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могут натворить двое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чуть не упал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тебя почти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 много гомосексуалистов в мире? У нас в Долине Короля Медицины нет таких грязных вещей, - Мин Хун был типичным примером «забывания прошлых болей, как только рана зажила». Вспомнив эти отвратительные вещи, его лицо потемнело, и он решительно защитил моральный облик своего благодетеля, - Наш учитель просто не такой человек! Он не стал бы делать такие отвратительные вещи с Вухуанем-ге!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Жун Е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Долине Короля Медицины было несколько однополых пар, но Мин Хун вообще не мог этого заметить. Когда он видел их, он просто думал, что они очень хорошие друзья. Даже сам Жун Е отдавал предпочтение мужчинам, и время от времени кто-нибудь проявлял к нему интерес. Вот почему ему не нравилось ходить в большую баню, которой пользовались слуги долины. Ему было неприятно, когда его видели другие. Мин Хун совершенно не понимал ориентации своего друга. Он не только без колебаний воспользовался большой баней, но даже несколько раз планировал искупаться с ним, сказав, что отмокать в горячей ванне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знал, что этот парень выглядит сдержанным, но на самом деле был идиотом, когда дело касалось эмоций, он мог бы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Цинъюнь однажды сказал ему, что у кого-то были свои планы на Мин Хуна в бане и они намеревались воспользоваться им. Мин Хун тогда ошибочно подумал, что они просто  провоцируют его. Кроме того, тот человек сказал несколько неуважительных слов в адрес Цин Луань, поэтому он вытащил этого человека и так сильно избил его, что тот уже полмесяца не мог встать с постели. С того дня, казалось, ни у кого из мужчин и в мыслях не было дурачиться с ним. С другой стороны, среди слуг долины было гораздо больше девушек, которые запали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его друзья такие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чувствовал себя раздавленным… Он решил по-прежнему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закрытой культивации учителя Юэ Вухуань отвечал за все ресурсы долины. Жун Е видел, что Юэ Вухуань не интересовался женщинами, и думал о том, чтобы подурачиться вокруг него и попытаться, по крайней мере, выманить какое-нибудь лекарство для культивирования. Однако уродство Маски Дьявола Юэ Вухуаня действительно напугало его, и он так и не смог решиться. Кроме того, в течение этого периода Цин Луань-цзе как сумасшедшая увеличила их домашнюю работу, и что бы он ни делал, он просто не мог закончить все задания. В конце концов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знал, что Юэ Вухуань был чрезвычайно умен и способен; ему глубоко доверяли. Он не ожидал такого же обращения. Он просто хотел использовать свою красоту для каких-нибудь выгод, чтобы успешно достичь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стать настоящим культиватором, его мать никогда бы больше не назвала его никчемным,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