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Вухуань был очень смущен. Он не понимал, чем так расстроен его учитель. Возможно, из-за падения воздушного змея-феникса ему приснился кошмар? В душе учитель был очень спокойным и уравновешенным. Но он старался держаться подальше от людей и был совершенно незнаком с обычаями этого мира, поэтому иногда он проявлял детскую сторону. Кто бы мог подумать, что он даже будет плакать от ночных кошмаров?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крепко вцепился в отвороты его халата, совершенно не желая его отпускать. Он даже прижал голову к его груди, отчаянно вытирая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Вухуаню хотелось и утешить его, и посмеяться. Он не знал, что сказать. Поразмыслив немного, он достал черную бамбуковую флейту, прижал ее к губам и  выдул несколько веселых мелодий.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Приятный звук привлек внимание Сун Цинши. Он поднял голову и посмотрел на длинную флейту в руке Юэ Вухуаня. Медленно выпустив его одежду, он немного подумал, лег на его колени и стал слушать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 обман света, но Юэ Вухуань неожиданно обнаружил, что в глазах Сун Цинши, обычно таких ясных, что можно было видеть все до самого дна, появилась странная болезненная эмоция, как будто на прекрасные кристаллы в темноте набросили густые тени. От этого ощущения ему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повернулся на бок и слегка прикрыл глаза. Улыбнувшись,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послушать счастливую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 время отбросил сомнения и заиграл очень нежную экзотическую песню. Он не знал ни ее названия, ни откуда она взялась. Это было музыкальное произведение, которому его научила мать, когда он был еще маленьким. Она говорила, что песня изображает благословенный дом и счастливые воспоминания. Ему очень нравилась эта песня. Она навевала ему мысли о прекрасных пейзажах тающего снега и распускающихся весенних цветах.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смывала все печали. Она смоет печаль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флейты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медленно открыл глаза. Мрак в его глазах исчез, вернувшись к своему прежнему виду. Юэ Вухуань подумал, что, должно быть,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никогда не снились кошмары. Я так опозорился, - весь в смятении Сун Цинши попытался вернуть себе достоинство и объяснил, - Мне снилось, что что-то, что мне очень нравилось, пропало, и сколько бы я ни искал, не мог его найти. Это чувство постоянно приводило к провалу экспериментов на белых мышах. Неудачи снова, снова и снова, и невозможность найти причину.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не знал, какое отношение эксперименты с белыми мышами имеют к тому, что ему нравится, но он знал, что его мышление отличается от мышления обычных людей, ведь он был фанатиком медицины. Для него провал эксперимента был очень тяжелым ударом. Каждый раз, когда он заканчивал разбирать записи о неудаче, он удрученно ложился на стол и проводил так большую часть двух часов, отказываясь даже от десерта.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печально - раз за разом проваливать эксперименты с мышами, - Юэ Вухуань попытался понять его чувства и успокоил его, - Если бы я столкнулся с подобным, я бы тоже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встал и потер покрасневшие глаза. Смутившись,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И вообще, ты не можешь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учитель хочет видеть, как я плачу, может, мне пойти найти какое-нибудь лекарство, чтобы закапать в глаза, и тогда, возможно, слезы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как ты проливаешь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бы вы хотели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внезапно приблизился и долго смотрел ему в лицо.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тебя в твоем самом прекрасном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 Он коснулся своего лица, в его глазах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пути культивации бессмертия тело становится все более совершенным по мере роста твоего уровня, - Сун Цинши на секунду задумался и объяснил, - Вухуань сейчас только на уровне Построения Фундамента. Я с нетерпением жду, когда ты достигнешь уровня Формирования Ядра, Зарождающейся Души... и даже выше. Ты, безусловно, станешь самым прекрасным человеком, когда-либо ступавшим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неожиданно научился рассказывать анекдоты. Жаль только, что слова его были слишком плохими, а преувеличения просто зашкаливали. Юэ Вухуань не стал сдерживать его энтузиазм в рассказывании анекдотов. Чтобы поддержать его, он даже немного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рассмеялся вместе с ним. Внезапно он встал и поцеловал его в губы. Он научился запечатлевать долгий поцелуй и немного углубился, коснувшись его кончиком языка. Затем он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ошеломлен этим поцелуем.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пока мне это нравится, мы можем целоваться каждый день, - Сун Цинши облизал губы и сказал смело и уверенно, - Обещания нужно выполнять! Только щенки бесстыдны!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попытался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нехорошо. Разве вы не говорили, что больше не будете 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наклонил голову. Он немного подумал и ответил весьма обоснованно: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не пью никакого алкоголя. Я совершенно трезв, так что это не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беспомощен: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хотите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 настаивал на каждом шаге и спрашивал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очень нравится,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потерял дар речи от его опровержения. Он не мог солгать и ответить, что ему не нравится, потому что ему это нравилось. Ему настолько нравилось, что он просто не мог остановиться и хотел, чтобы это чувство длилось всегда и никогда не покидало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отступить, но Сун Цинши снова поцеловал его. Влажное дыхание нежно открыло замок на его сердце, впустив слабый аромат лекарств между его губами, как будто это могло смыть всю грязь. Неопытные и неуклюжие движения легко заставили его отбросить все и ринуться в стремительный полет. Он никак не мог отказаться от такого высшего счастья и стремительно погружался в этот запретный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нравится, - Сун Цинши немного отстранился от его губ, а затем снова поцеловал их. Задыхаясь, он сказал, - Я знаю, что тебе это тоже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 замешательстве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Цинши,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это игра, с чего бы тебе нервничать?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было так легко убрать ногу, которая уже пересекла границу?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уставился на его бледно-розовые губы, чувствуя, что его здравомыслию постоянно бросают вызов, доводя его почти до срыва. Он подумал о том, чтобы встать и уйти, но обнаружил, что сеть, которой стала Долина Короля Медицины, запутала не только Сун Цинши, но заодно и его самого. Ему некуда было бежать. Он мог только шаг за шагом приближаться к краю обрыва. Ему грозила неминуемая опасность, но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хорошо он ни умел вычислять других, он не мог вычислить собственное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казалось, не знал ничего, кроме поцелуев. Он также не понимал этих грязных дел в спальне... В основе его Пути Бессердечных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всего лишь простой поцелуй, может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поцелуя у Юэ Вухуаня так закружилась голова, что мысли немного вышли из-под контроля. Он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мы можем просто продолжать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радостно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Вухуаню это нравится, то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вздохнул с облегчением. Он опустил голову и стал пробовать вкус, которого жаждал день и ночь. Мягкие волосы в беспорядке намотались на кончики его пальцев, которые не желали их отпускать. Белое одеяние смялось, обнажая прекрасную лебединую шею, прелестное адамово яблоко слегка подрагивало вместе с дыханием. Ему очень повезло, что он заранее принял лекарства, сдерживающие его желание, чтобы подготовиться ко сну. Таким образом, несмотря на такое запредельное счастье, он не покажет позорного поведения. Возможно, такие лекарства должны стать его стандартным запасом и всегда быть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глубокая ночь. Кто знает, как долго они были так близко друг к другу, что их дыхание слилось воедино, но, наконец, они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обнаружил, что Сун Цинши крепко держит его за руку, не собираясь отпускать. Он задумался на мгновение, а затем лег на край кровати. Он вытянул Лозу Кровавого Короля, слегка ткнул ногу Сун Цинши, а затем обхватил ее. Он спросил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вас есть для меня сегодня сказка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 Сун Цинши обнаружил эту большую проблему и долго думал над ней, - Давай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указал на Лозу Кровавого Короля на своей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как она у тебя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спрашивал несколько раз, но каждый раз Юэ Вухуань смотрел то влево, то вправо, говоря о чем-то другом. Единственное, что он сказал по этому поводу, так это то, что он получил ее случайно. Он отказался говорить о трудностях, с которыми ему пришлось столкнуться. Сун Цинши было неловко заставлять его отвечать на этот вопрос, поэтому он просто оставил все как есть. Но сегодня он не собирался идти на компромисс, он будет приставать к Юэ Вухуаню, чтобы тот рассказал ему о реальной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Вухуаня не было другого выбора. Подумав, что дело уже давно в прошлом, он сказал правду: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ее на Неугасимой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Неугасимой Вершине? - Сун Цинши вспомнил то, что он читал в древних материалах, и быстро понял, - Это Гора Пламени на Восточном Континенте? Я помню, что это изолированное место крайнего огня, место, где не может вырасти даже травинки, где исчезли все птицы. Там даже не осталось духовных жил... Огонь там очень опасен. Говорят, что он может сжечь даже твою душу. Почему ты пошел туда... за Огненным Линчжи*?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линчжи – магический лекарственный гриб)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хорошей вещью в этом изолированном месте, где бушевало пламя, был Огненный Линчжи. Огненный Линчжи был основным лекарственным ингредиентом для приготовления Пилюли Горящего Сердца. Он рос медленно и был очень редким. Его чрезвычайная польза для культиваторов с духовными корнями типа Огня или Металла делала его сокровищем небес и земли. Стоило ему появиться, как все стремились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должно быть, получил известие об Огненном Линчжи и захотел создать Пилюлю Горящего Сердца, чтобы укрепить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потерпел неудачу, - Юэ Вухуань был немного расстроен. Он был всего лишь культиватором Построения Фундамента. Даже если он полагался на свои навыки владения мечом, Ядовитые Марионетки, талисманы и массивы, в борьбе за сокровища против культиваторов Формирования Ядра и даже Зарождающейся Души, вероятность неудачи все еще была относительно высока, - В то время я замаскировал свою личность и спрятался в рядах тех, кто охотился за сокровищами. Я заранее приготовил ловушки, чтобы спровоцировать их на убийство друг друга. После успешного получения Огненного Линчжи я наткнулся на новых охотников за сокровищами... демонических культиваторов из секты Цзюэцзин. Отступать было уже поздно, они перекрыли все возможные пути отступления. Они пытались убедить меня отдать Огненный Линчжи, говоря, что отпустят меня, если я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слегка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демонические культиваторы Секты Цзюэцзин жестоки и беспощадны, как они могут быть такими добродушными?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они обманывают меня. Как только я передам Огненный Линчжи, они заберут мою жизнь. А так как я все равно умру, то неважно, как, - Юэ Вухуань не мог удержаться от смеха, - Поэтому, пользуясь тем, что они не знают моей истинной личности, я разыграл этих глупцов, а потом бросил Огненный Линчжи в море огня на Неугасимой Вершине. Я издевался и высмеивал их. Учитель, то, как они выглядели, прыгая от бешенства, было действительно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Бесценный Огненный Линчжи был мгновенно поглощен бушующим инферно и полностью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Демонические культиваторы не ожидали, что культиватор Построения Фундамента осмелится так с ними шутить. Они были в такой ярости, что хотели вырвать душу Юэ Вухуаня и пытать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рассмеялся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Видя, что ситуация не очень хорошая, я тоже прыгнул с Неугасимой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неожиданный поступок нарушил их планы. Демонические культиваторы снова пришли в ярость, они так и не осмелились приблизиться к Неугасимой Вершине, этой ужасающей зоне, где и тело, и душа могли сгореть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Неугасимой Вершине есть странное воздушное течение, похожее на вихрь. Оно может втянуть в себя все, что летит. Я не мог использовать никаких защитных навыков меча. Повезло, что меня подхватило воздушным потоком и снесло в расщелину в скале, - размышляя о ситуации в то время, Юэ Вухуань с кривой улыбкой сказал, - Из расщелины не было выхода. Огнестойкий халат и все мои талисманы от огня отвели от меня столько повреждений, сколько могли. Меня должна была ждать смерть, но я случайно нашел саженец души Кровавого Короля. Терять было нечего, я слился с Лозой Кровавого Короля, а затем использовал ее, чтобы вскарабкаться на скалу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Сун Цинши задумчиво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размышлял Юэ Вухуань, - С тех пор как я получил Лозу Кровавого Короля, моя удача стала гораздо более нормальной. Ощущение того, что судьба меня постоянно одолевает,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он попытался убить Ань Лонга, закон Небес снова вмешался. Может быть, Ань Лонгу еще не суждено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счастливый случай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схватил Лозу Кровавого Короля и стал играть с ней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действительно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