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Вухуань вложил много усилий и создал очень красивого воздушного змея в виде Феникса. Он был ростом с человека и шириной с двух, с распростертыми крыльями. Отделанный золотом и ярко раскрашенный, он казался очень реалистичным, а также был оснащен бамбуковым свистком. Когда сквозь него дул ветер, он издавал чистый и протяжный звук, похожий на крик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так рад, что уже хотел полетать на нем. Смущенно почесав щеку, он не знал, как его похвалить. Стараясь изо всех сил,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потрясающий. Этот воздушный змей в сотни раз лучше того, который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тот, который вы купили, без бамбукового свистка, должен называться Бумажным воздушным змеем. С бамбуковым свистком, это называется Ветряная цитра*.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(纸鸢-Бумажный воздушный змей (птичий воздушный змей, маленький ястреб) и 风筝 – ветровая цитра - оба слова, обознаающие воздушного змея (игрушки). Только этот бумажный воздушный змей - старое слово и применим только к воздушным змеям старого стиля. Цитра ветра или 风筝 - это общее слово для воздушного змея, и это единственное слово, используемое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достал купленного им красивого бумажного воздушного змея. Осмотрев его, он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нравились красочные вещи, по сравнению с воздушным змеем, которого он купил, воздушный змей Вухуаня отличался как феникс от воробья. Один принадлежал небу, а другой - земле. Даже слепой понял бы, какой из них выглядит лучше. Чем больше Сун Цинши смотрел на бумажного змея, которого он купил, тем больше он думал, что тот выглядит как бельмо на глазу. Когда он уже собирался выбросить его, он увидел Жун Е, который пришел, чтобы доставить домашнюю работу учеников по таблеткам. Он был очень серьезен и ответственен. Сун Цинши небрежно отдал ему воздушного змея, и Жун Е казался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должно быть все равно, бумажный у них воздушный змей или ветряная цитра,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величественным бессмертным, взрослым, которому исполнилась почти тысяча лет. Конечно, он хотел поиграть с самой красивой большой ветряной цитрой!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Сун Цинши потащил Юэ Вухуаня на вершину горы Синьи. Ему нравилось наблюдать, как меняются облака, но еще больше ему нравилось наблюдать, как среди облаков летают красивые вещи, такие как птицы и воздушные змеи. Когда он был ребенком, он однажды тайком наблюдал, как некоторые дети запускают воздушного змея. Воздушный змей-ласточка взлетел так высоко, что почти вошел в облака. Дети кричали и суетились. Смех раздавался без остановки. Все это казалось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Запускать воздушного змея лучше всего вдвоем. Один человек должен держать воздушного змея, ожидая, когда ветер наберет силу, а другой дергать за веревку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забавы Сун Цинши не позволил Юэ Вухуаню прикрепить к воздушному змею какие-либо вспомогательные массивы. Он также запретил все методы управления ветром. Он хотел использовать смертные методы и полагаться на естественный ветер, чтобы запустить воздушного змея. Для этого он даже проанализировал преобладающую скорость и направление ветра на горе Синьи в течение этого сезона, научно определив наиболее подходящее место для запуска воздушного змея. Затем, засучив рукава, он был готов отправить этого воздушного змея высоко-высоко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прибыли на гору Синьи и положили воздушного змея на пологий склон, который был подготовлен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достал из своего пространственного мешка блокнот и внимательно перечитал советы по запуску воздушного змея. Он пересчитал свою формулу, основанную на текущей силе ветра, и оценил правильную высоту и положение воздушного змея, чтобы не запутать веревку в каком-либо из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заглянул в содержимое его блокнота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сбит с толку, не понимая, почему бог-ученый смеется над ним. Он быстро проверил формулу еще пару раз, чтобы убедиться, правильно ли он написал цифры и верно ли выполнил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формула верна, он нашел правильное положение и попросил Юэ Вухуаня подержать для него воздушного змея. Затем он побежал. В первый раз он побежал слишком быстро, и воздушный змей покатился по земле. Во второй раз ему успешно удалось поднять воздушного змея в воздух. Юэ Вухуань стоял у него за спиной, лично обучая его, как отпускать веревку, терпеливо заставляя воздушного змея постепенно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феникс медленно взлетел, его длинные красно-золотые хвостовые перья тянулись за ним. Используя силу ветра, он прорвался сквозь облака, издавая четкий и мелодичный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белых облаков появился цвет жизни, и он больше не был тусклым и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на белые облака и воздушного змея-феникса в небе. Он вдруг почувствовал, что его разум немного затуманился. Ему казалось, что эта сцена была очень знакомой, как будто он видел ее бесчисленное количество раз, но не мог точно вспомнить детали. Что-то, вырезанное глубоко в его костях, начало проявлять беспокойство, пытаясь освободиться от своих оков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постоянно подавлялись странные чувства, также постоянно пытаясь вырваться наружу, борясь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так напряженно размышлял, что у него разболелась голова. Но его глаза были твердо прикованы к фениксу среди облаков, пока он упрямо пытался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бечевка змея оборвалась. Феникс потерял равновесие, сделал несколько кульбитов в воздухе и начал неудержимо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немного ошеломленно посмотрел на оборванную веревку в своей руке. Он не мог поверить, что совершил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отбросил в сторону моток веревки и, управляя своим огнем, взмыл в небо. Он смотрел, как воздушный змей падает, раскачиваясь и вертясь. Увидев, что он вот-вот упадет в болото, он встревожился и бросился за ним, поймав воздушного змея как раз перед тем, как тот упал в грязь. Однако воздушный змей был слишком велик, хвостовые перья Феникса упали и все равно большей частью испачкались в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воздушного змея, Сун Цинши уныло полетел обратно. Он протянул его Юэ Вухуаню и печально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 запустил его должным образом? Поэтому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Юэ Вухуань тщательно проверил место разрыва, - Я боялся, что веревка порвется, поэтому я намеренно использовал прочную серебряную струну. Я также проверил ее, когда отпускал. Не должно быть никаких проблем с качеством этой струны, - он вдруг замолчал и, улыбаясь, показал Сун Цинши веревку воздушного змея, - Смотрите, это вина этого маленького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серебряной нитке полз маленький Золотой Муравей. Нить воздушного змея была слегка повреждена Золотым Муравьем и не выдержала 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Муравьи - обычные обитатели горы Синьи. Он случайно забрался на воздушного змея и случайно порвал веревку. Воздушный змей упал из-за этого. Все это было справедливо 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сначала вернемся, - успокаивающе сказал Юэ Вухуань, - Эту краску нельзя отмыть начисто. Позже я заменю детали, которые испачкались, и вставлю более прочную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вероятность того, что укус муравья порвет веревку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на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внезапно вспомнил непостижимую Молниеносную Скорбь, которую испытал Юэ Вухуань, когда добрался до Построения Фундамента. Он вспомнил, что Юэ Вухуань однажды сказал, что повторяющиеся случайные промахи помешали ему раскрыть истинное лицо Се Цзе. Он даже вспомнил свою первую встречу с Лонгом. Странный порыв ветра унес драгоценные травы, которые он с таким трудом собирал, в грязное и вонючее болото. И вот, зажимая нос, он приблизился к болоту и нашел похороненного в нем ребенка-полудемона.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Система выбрала для миссии фрагмент его души? Почему это заставило его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остановился и подозрительно посмотрел на небо. Ему все время казалось, что он забыл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вернулся, чтобы починить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себя не в своей тарелке, его разум был заполнен воздушными змеями-фениксами, летающими в небе. Он даже не был в настроении проводить какие-либо токсикологические эксперименты. Покормив мышей, он просто вышел из лаборатории, чтобы прогуляться. Сначала он побрел в школу и некоторое время внимательно изучая исследования учеников. Затем он пошел в библиотеку и пролистал несколько книг. Наконец, он необъяснимо оказался в зале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предков отремонтировали, внутри был сделан косметический ремонт. Теперь там было чисто и опрятно. Свиток с картинкой был развернут и повешен на стену. Фрукты и цветы лежали в качестве подношений на столе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Первый Учитель принял паршивого ученика, этот ученик, в свою очередь, принял для него хорошего ученика, который был хорошо воспитан и благоразумен. Можно считать, что он косвенно выполнил долг сыновней почтительности.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вспомнил, что уже десять лет не приходил засвидетельствовать свое почтение Великому магистру. Он почувствовал себя немного неловко. И вот он вбежал и предложил три ароматические палочки-джосса. Глядя на подношение, он почувствовал себя немного жадным. Сказав несколько слов Великому Магистру, он взял большой красный персик и съел его, любуясь оставленным им свитком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которые выбрал Юэ Вухуань, были сочными, сладкими и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магистр был ужасным художником. Его уровень мастерства был примерно таким же, как у него. Совершенно непонятно, что он намеревался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помещена в зал предков, но ни один вор не позарился бы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 некоторое время задумался. В конце концов, он решил, что эту картину следует убрать. Позже в Долине Короля Медицины будет больше учеников, и все они, преисполненные сыновней преданности, будут приходить каждые несколько дней, чтобы отдать дань уважения работе Великого Магистра. Они придут и увидят такую уродливую и бессмысленную картину… Хочет ли Великий магистр все еще сохранить хоть какое-то достоинство? Хочет ли он сохранить хоть какое-то достоинство для Долины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несколько медицинских книг, переданных Великим Магистром, и заставить учеников поклоняться им вместо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снял картину и принес ее обратно во дворец Фулин, собираясь положить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на сердце у него тоже становилось все темнее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надеялся на миссию Системы. Казалось, не было никаких признаков выздоровления Юэ Вухуаня. Единственное, что он сейчас делал, - это не сдавался. Он останется с ним и посмотрит, не принесет ли время каких-нибудь новых возможностей. Если это не сработает, он сделает все возможное, чтобы не допустить ухудшения ситуации. В худшем случае, в будущем он останется в Долине Короля Медицины и проведет свою жизнь с Юэ Вухуанем, каждый день он будет уговаривать его повеселиться и 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чувствовал, что этого было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лег на кровать и открыл свиток с картинками. Он осмотрел его сверху донизу, слева и справа, воображая, что Великий магистр мог бы дать ему немного вдохновения. Может быть, он мог бы поговорить с ним через сон и рассказать ему о способе избавиться от болезненных воспоминаний, не причиняя вреда мозгу. Или он мог бы рассказать ему, как путешествовать во времени и пространстве, что позволит  ему непосредственно забить Се Цзе до смерти и забрать Юэ Вухуаня обратно, поместив его в Долину Короля Медицины, чтобы каждый день радуя его и восхваляя, дать ему прожить счастливую жизнь. Если бы у Юэ Вухуаня не было никаких психологических препятствий, он мог бы позволить ему есть сладости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Великий Магистр Долины Короля Медицины ничего не знал, кроме лечения болезней и алхимии. Он даже не оставил никаких медицинских книг, связанных с психотерапией…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по-настоящему бесполезный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его шифу не мог слышать его мыслей, Сун Цинши смело проворчал. Он небрежно бросил свиток с картинкой на прикроватный столик, зажег светящиеся бусины и продолжил раскладывать медицинские материалы. Он погрузился в письмо, а когда обернулся, то обнаружил, что случайно уронил большую каплю чернил на свиток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потянулся, чтобы вытереть ее. В результате в свитке, который был уже очень старым и хрупким, с минимальными усилиями была проделана большая дыра. Его сердце сжалось, а рука задрожала, и он полностью разорвал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руками держал порванные половинки свитка, не зная, что делать. Может ли его всемогущий дорогой ученик починить картину? Может ли он тайно перерисовать картину и притвориться,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так напуган, что хотел выкопать яму и скрыть свое злодеяние. Если Юэ Вухуань не займется этим вопросом, то он просто прикинется мертвым. Но он чувствовал, что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разорванный свиток засиял золотым светом, как золотой 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присмотрелся и обнаружил, что это был Золотой Свет Заслуг, редкая хорошая вещь. Благодаря его медицинским исследованиям таблетки, которые он разработал, спасли многих людей, и это принесло ему некоторые достоинства и заслуги. Сун Цинши был не чужд этой концепции. Говорят, что когда-то существовал культиватор, который непосредственно вознесся в ранг богов благодаря своим накопленным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простая картина скрывала Золотой Свет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Сун Цинши взял картину и изучил ее. Неожиданно Золотой Свет Заслуг обрушился на него, отчаянно сливаясь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него потемнело, а сознание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знаний появилось бесконечное море облаков. В его глубине был дом, похожий на снежную пещеру, пустынный и заброшенный, в котором не было ничего, кроме горы свитков. Внутри дома Сун Цинши увидел молодого человека, очень похожего на него самого. Он казался бесстрастным, как фарфоровая кукла и спокойно сидел в доме, читая книгу за книгой, книгу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молодой человек внезапно пошевелился и в его глазах появился какой-то выжидательный огонек. Это выглядело так, как если бы фарфоровая кукла вдруг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окну и облокотился на подоконник. Он украдкой смотрел на самую дальнюю точку в небе, как будто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неба постепенно поднимались золотисто - красные лучи света. Это был Феникс, созданный из самого ослепительного пламени в мире, с девятью золотисто-красными огненными хвостовыми перьями. Он медленно подлетел ближе, а затем пролетел мимо его подоконника. Прекрасный свет озарил его невежественные глаза и осветил его холодную и унылую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Однообразное море облаков ожило вместе с этим великолепным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единственным удовольствием в его сухой и скучной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ждал и наблюдал каждый день, день за днем,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разбудил Юэ Вухуань. Когда он проснулся, то обнаружил, что лежит на столе, все его сознание было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 - Юэ Вухуань протянул руку и вытер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мне приснился сон, - Сун Цинши обнаружил, что его глаза наполнились слезами, которые он просто не мог остановить. Он пробормотал, - Сначала это был хороший сон, а потом он превратился в кошмар, ужасный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не реален, - Юэ Вухуань запаниковал от его необъяснимой печали. Он долгое время успокаивал свего учителя, а потом, наконец, спросил, - Что вам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 голову и пристально посмотрел в самую красивую пару глаз феникса в мире. Он не мог насытиться, глядя на них. Он изо всех сил старался подавить свою печаль, но крепко вцепился в рукав Юэ Вухуаня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мне приснилось, что Феникс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я хочу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я никогда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